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F19C6A">
      <w:pPr>
        <w:pStyle w:val="217"/>
        <w:spacing w:before="156" w:after="156" w:line="400" w:lineRule="exact"/>
        <w:rPr>
          <w:color w:val="auto"/>
        </w:rPr>
      </w:pPr>
      <w:bookmarkStart w:id="0" w:name="_Toc66350734"/>
      <w:r>
        <w:rPr>
          <w:color w:val="auto"/>
        </w:rPr>
        <w:t>附件2</w:t>
      </w:r>
      <w:bookmarkEnd w:id="0"/>
    </w:p>
    <w:p w14:paraId="42CA9AE2">
      <w:pPr>
        <w:pStyle w:val="217"/>
        <w:spacing w:before="156" w:after="156" w:line="400" w:lineRule="exact"/>
        <w:jc w:val="center"/>
        <w:rPr>
          <w:bCs/>
          <w:color w:val="auto"/>
        </w:rPr>
      </w:pPr>
      <w:bookmarkStart w:id="2" w:name="_GoBack"/>
      <w:bookmarkStart w:id="1" w:name="_Toc66350735"/>
      <w:r>
        <w:rPr>
          <w:bCs/>
          <w:color w:val="auto"/>
        </w:rPr>
        <w:t>JG-SOP -053(F)-002-0</w:t>
      </w:r>
      <w:r>
        <w:rPr>
          <w:rFonts w:hint="eastAsia"/>
          <w:bCs/>
          <w:color w:val="auto"/>
          <w:lang w:val="en-US" w:eastAsia="zh-CN"/>
        </w:rPr>
        <w:t>2</w:t>
      </w:r>
      <w:r>
        <w:rPr>
          <w:bCs/>
          <w:color w:val="auto"/>
        </w:rPr>
        <w:t xml:space="preserve"> 保证书</w:t>
      </w:r>
      <w:bookmarkEnd w:id="1"/>
    </w:p>
    <w:bookmarkEnd w:id="2"/>
    <w:p w14:paraId="6D655B66">
      <w:pPr>
        <w:pStyle w:val="62"/>
        <w:spacing w:line="400" w:lineRule="exact"/>
        <w:ind w:firstLine="480"/>
        <w:jc w:val="left"/>
        <w:rPr>
          <w:rFonts w:ascii="Times New Roman" w:hAnsi="Times New Roman"/>
          <w:bCs/>
          <w:kern w:val="0"/>
          <w:sz w:val="24"/>
          <w:szCs w:val="24"/>
        </w:rPr>
      </w:pPr>
      <w:r>
        <w:rPr>
          <w:rFonts w:ascii="Times New Roman" w:hAnsi="Times New Roman"/>
          <w:bCs/>
          <w:kern w:val="0"/>
          <w:sz w:val="24"/>
          <w:szCs w:val="24"/>
        </w:rPr>
        <w:t>申办方***在</w:t>
      </w:r>
      <w:r>
        <w:rPr>
          <w:rFonts w:hint="eastAsia" w:ascii="Times New Roman" w:hAnsi="Times New Roman"/>
          <w:bCs/>
          <w:kern w:val="0"/>
          <w:sz w:val="24"/>
          <w:szCs w:val="24"/>
          <w:lang w:eastAsia="zh-CN"/>
        </w:rPr>
        <w:t>广州</w:t>
      </w:r>
      <w:r>
        <w:rPr>
          <w:rFonts w:ascii="Times New Roman" w:hAnsi="Times New Roman"/>
          <w:bCs/>
          <w:kern w:val="0"/>
          <w:sz w:val="24"/>
          <w:szCs w:val="24"/>
        </w:rPr>
        <w:t>爱尔眼科医院开展的 **项目，因**原因，现申请贵院对申报承诺书（或合作单位签章）进行签字盖章。我单位保证所提供全部材料内容的真实性、完整性以及数据信息准确性，不存在虚报、瞒报行为；申报材料符合《中华人民共和国行政许可法》、《中华人民共和国人类遗传资源管理条例》</w:t>
      </w:r>
      <w:r>
        <w:rPr>
          <w:rFonts w:hint="eastAsia" w:ascii="Times New Roman" w:hAnsi="Times New Roman"/>
          <w:bCs/>
          <w:kern w:val="0"/>
          <w:sz w:val="24"/>
          <w:szCs w:val="24"/>
          <w:lang w:eastAsia="zh-CN"/>
        </w:rPr>
        <w:t>、</w:t>
      </w:r>
      <w:r>
        <w:rPr>
          <w:rFonts w:ascii="Times New Roman" w:hAnsi="Times New Roman"/>
          <w:bCs/>
          <w:kern w:val="0"/>
          <w:sz w:val="24"/>
          <w:szCs w:val="24"/>
        </w:rPr>
        <w:t>《人类遗传资源管理条例</w:t>
      </w:r>
      <w:r>
        <w:rPr>
          <w:rFonts w:hint="eastAsia" w:ascii="Times New Roman" w:hAnsi="Times New Roman"/>
          <w:bCs/>
          <w:kern w:val="0"/>
          <w:sz w:val="24"/>
          <w:szCs w:val="24"/>
          <w:lang w:val="en-US" w:eastAsia="zh-CN"/>
        </w:rPr>
        <w:t>实施细则</w:t>
      </w:r>
      <w:r>
        <w:rPr>
          <w:rFonts w:ascii="Times New Roman" w:hAnsi="Times New Roman"/>
          <w:bCs/>
          <w:kern w:val="0"/>
          <w:sz w:val="24"/>
          <w:szCs w:val="24"/>
        </w:rPr>
        <w:t>》等相关法律法规；并保证将严格按照所申请的人类遗传资源样本和信息，严格按照批准内容实施，不超批准范围开展探索性科学研究。由“虚报、瞒报及超批准范围开展探索性科学研究”所导致的后果，由******单位承担相应责任和处罚。</w:t>
      </w:r>
    </w:p>
    <w:p w14:paraId="6CF78A76">
      <w:pPr>
        <w:pStyle w:val="62"/>
        <w:spacing w:line="400" w:lineRule="exact"/>
        <w:ind w:firstLine="480"/>
        <w:jc w:val="left"/>
        <w:rPr>
          <w:rFonts w:ascii="Times New Roman" w:hAnsi="Times New Roman"/>
          <w:bCs/>
          <w:kern w:val="0"/>
          <w:sz w:val="24"/>
          <w:szCs w:val="24"/>
        </w:rPr>
      </w:pPr>
    </w:p>
    <w:p w14:paraId="7400588C">
      <w:pPr>
        <w:spacing w:line="400" w:lineRule="exact"/>
        <w:ind w:right="1440"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单位法人签字：</w:t>
      </w:r>
    </w:p>
    <w:p w14:paraId="0BD8600E">
      <w:pPr>
        <w:spacing w:line="400" w:lineRule="exact"/>
        <w:ind w:right="1680"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单位盖章：</w:t>
      </w:r>
    </w:p>
    <w:p w14:paraId="3520E5D1">
      <w:pPr>
        <w:spacing w:line="400" w:lineRule="exact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</w:p>
    <w:p w14:paraId="10CA1B23">
      <w:pPr>
        <w:wordWrap w:val="0"/>
        <w:spacing w:line="400" w:lineRule="exact"/>
        <w:ind w:firstLine="480" w:firstLineChars="200"/>
        <w:jc w:val="righ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 xml:space="preserve">    年    月    日  </w:t>
      </w:r>
    </w:p>
    <w:p w14:paraId="0563FD7A">
      <w:pPr>
        <w:pStyle w:val="3"/>
        <w:ind w:firstLine="0" w:firstLineChars="0"/>
        <w:jc w:val="both"/>
        <w:rPr>
          <w:rFonts w:ascii="Times New Roman" w:hAnsi="Times New Roman" w:eastAsia="宋体" w:cs="Times New Roman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EU-HZ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ヒラギノ角ゴ Pro W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94C724">
    <w:pPr>
      <w:pStyle w:val="22"/>
      <w:jc w:val="center"/>
      <w:rPr>
        <w:caps/>
        <w:color w:val="000000" w:themeColor="text1"/>
        <w:sz w:val="21"/>
        <w:szCs w:val="21"/>
        <w14:textFill>
          <w14:solidFill>
            <w14:schemeClr w14:val="tx1"/>
          </w14:solidFill>
        </w14:textFill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BBCE1F">
                          <w:pPr>
                            <w:pStyle w:val="2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FWH/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8BBCE1F">
                    <w:pPr>
                      <w:pStyle w:val="2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 w14:paraId="2F56E6EB">
    <w:pPr>
      <w:pStyle w:val="2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56450">
    <w:pPr>
      <w:pStyle w:val="23"/>
      <w:jc w:val="left"/>
      <w:rPr>
        <w:rFonts w:hint="default" w:ascii="Times New Roman" w:hAnsi="Times New Roman" w:eastAsia="宋体" w:cs="Times New Roman"/>
        <w:lang w:val="en-US" w:eastAsia="zh-CN"/>
      </w:rPr>
    </w:pPr>
    <w:r>
      <w:rPr>
        <w:rFonts w:hint="eastAsia" w:ascii="Times New Roman" w:hAnsi="Times New Roman" w:eastAsia="宋体" w:cs="Times New Roman"/>
        <w:lang w:val="en-US" w:eastAsia="zh-CN"/>
      </w:rPr>
      <w:t xml:space="preserve">药物临床试验机构办公室                                     文件编号 JG-SOP-053-03 版本号03         </w:t>
    </w:r>
  </w:p>
  <w:p w14:paraId="70D70B3F">
    <w:pPr>
      <w:pStyle w:val="134"/>
      <w:jc w:val="left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8F3A5F"/>
    <w:multiLevelType w:val="multilevel"/>
    <w:tmpl w:val="128F3A5F"/>
    <w:lvl w:ilvl="0" w:tentative="0">
      <w:start w:val="1"/>
      <w:numFmt w:val="decimalZero"/>
      <w:pStyle w:val="105"/>
      <w:lvlText w:val="JG-ZD-0%1-01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trackRevisions w:val="1"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jc3MzJkZjRiY2RjOTAxYTY2MGZhMThkOWQ0MjMifQ=="/>
  </w:docVars>
  <w:rsids>
    <w:rsidRoot w:val="00246C2E"/>
    <w:rsid w:val="000017B1"/>
    <w:rsid w:val="00002FBA"/>
    <w:rsid w:val="000033D5"/>
    <w:rsid w:val="0000427B"/>
    <w:rsid w:val="00004B33"/>
    <w:rsid w:val="000052B8"/>
    <w:rsid w:val="000061F1"/>
    <w:rsid w:val="00010606"/>
    <w:rsid w:val="00012197"/>
    <w:rsid w:val="00012A5D"/>
    <w:rsid w:val="00013043"/>
    <w:rsid w:val="000143F5"/>
    <w:rsid w:val="00015214"/>
    <w:rsid w:val="00015EC4"/>
    <w:rsid w:val="00017118"/>
    <w:rsid w:val="00017CED"/>
    <w:rsid w:val="00020908"/>
    <w:rsid w:val="00021098"/>
    <w:rsid w:val="0002175B"/>
    <w:rsid w:val="000217EA"/>
    <w:rsid w:val="000218DE"/>
    <w:rsid w:val="00025F66"/>
    <w:rsid w:val="00026D26"/>
    <w:rsid w:val="000278EC"/>
    <w:rsid w:val="00027C35"/>
    <w:rsid w:val="00027D89"/>
    <w:rsid w:val="00030C4A"/>
    <w:rsid w:val="00032139"/>
    <w:rsid w:val="00032394"/>
    <w:rsid w:val="0003265A"/>
    <w:rsid w:val="000328CA"/>
    <w:rsid w:val="00032D2C"/>
    <w:rsid w:val="00034CF7"/>
    <w:rsid w:val="00035541"/>
    <w:rsid w:val="000356F1"/>
    <w:rsid w:val="00035D12"/>
    <w:rsid w:val="0003604B"/>
    <w:rsid w:val="000374BB"/>
    <w:rsid w:val="00037F52"/>
    <w:rsid w:val="0004204F"/>
    <w:rsid w:val="0004262C"/>
    <w:rsid w:val="000428A5"/>
    <w:rsid w:val="0004437C"/>
    <w:rsid w:val="00050934"/>
    <w:rsid w:val="0005156B"/>
    <w:rsid w:val="0005186B"/>
    <w:rsid w:val="0005340A"/>
    <w:rsid w:val="00054CA7"/>
    <w:rsid w:val="00055099"/>
    <w:rsid w:val="0005604B"/>
    <w:rsid w:val="000572BC"/>
    <w:rsid w:val="00061D85"/>
    <w:rsid w:val="00063184"/>
    <w:rsid w:val="0006458D"/>
    <w:rsid w:val="00064A8F"/>
    <w:rsid w:val="00064E30"/>
    <w:rsid w:val="00065B19"/>
    <w:rsid w:val="0006651D"/>
    <w:rsid w:val="000668AB"/>
    <w:rsid w:val="0006780A"/>
    <w:rsid w:val="00070A3F"/>
    <w:rsid w:val="00070D94"/>
    <w:rsid w:val="00071599"/>
    <w:rsid w:val="00072D5E"/>
    <w:rsid w:val="00073C09"/>
    <w:rsid w:val="000743E0"/>
    <w:rsid w:val="0007492F"/>
    <w:rsid w:val="000751A6"/>
    <w:rsid w:val="000755D5"/>
    <w:rsid w:val="00075F95"/>
    <w:rsid w:val="00076153"/>
    <w:rsid w:val="00077629"/>
    <w:rsid w:val="0008013F"/>
    <w:rsid w:val="00080A3E"/>
    <w:rsid w:val="00081169"/>
    <w:rsid w:val="00081D29"/>
    <w:rsid w:val="00082709"/>
    <w:rsid w:val="0008389B"/>
    <w:rsid w:val="000847DF"/>
    <w:rsid w:val="0008493A"/>
    <w:rsid w:val="00086931"/>
    <w:rsid w:val="000908C8"/>
    <w:rsid w:val="00091E06"/>
    <w:rsid w:val="00093076"/>
    <w:rsid w:val="0009348E"/>
    <w:rsid w:val="0009438D"/>
    <w:rsid w:val="0009483C"/>
    <w:rsid w:val="00095B0B"/>
    <w:rsid w:val="00096AE3"/>
    <w:rsid w:val="00097150"/>
    <w:rsid w:val="000A0532"/>
    <w:rsid w:val="000A11E6"/>
    <w:rsid w:val="000A15C0"/>
    <w:rsid w:val="000A2902"/>
    <w:rsid w:val="000A2D36"/>
    <w:rsid w:val="000A2D4E"/>
    <w:rsid w:val="000A36FA"/>
    <w:rsid w:val="000A58E1"/>
    <w:rsid w:val="000A5C78"/>
    <w:rsid w:val="000A698D"/>
    <w:rsid w:val="000B0289"/>
    <w:rsid w:val="000B0672"/>
    <w:rsid w:val="000B2C33"/>
    <w:rsid w:val="000B338E"/>
    <w:rsid w:val="000B3441"/>
    <w:rsid w:val="000B453C"/>
    <w:rsid w:val="000B7618"/>
    <w:rsid w:val="000B7FBA"/>
    <w:rsid w:val="000C003F"/>
    <w:rsid w:val="000C0DD0"/>
    <w:rsid w:val="000C1C28"/>
    <w:rsid w:val="000C1EFB"/>
    <w:rsid w:val="000C26B0"/>
    <w:rsid w:val="000C30CB"/>
    <w:rsid w:val="000C47A5"/>
    <w:rsid w:val="000C5CD5"/>
    <w:rsid w:val="000C6183"/>
    <w:rsid w:val="000C6ACA"/>
    <w:rsid w:val="000C6C9E"/>
    <w:rsid w:val="000C7022"/>
    <w:rsid w:val="000D1F1B"/>
    <w:rsid w:val="000D2123"/>
    <w:rsid w:val="000D3312"/>
    <w:rsid w:val="000D447A"/>
    <w:rsid w:val="000D44C0"/>
    <w:rsid w:val="000D55D4"/>
    <w:rsid w:val="000E076F"/>
    <w:rsid w:val="000E170E"/>
    <w:rsid w:val="000E33CF"/>
    <w:rsid w:val="000E3C21"/>
    <w:rsid w:val="000E3F57"/>
    <w:rsid w:val="000E50F9"/>
    <w:rsid w:val="000E55AC"/>
    <w:rsid w:val="000E6027"/>
    <w:rsid w:val="000E6F8C"/>
    <w:rsid w:val="000F064B"/>
    <w:rsid w:val="000F151B"/>
    <w:rsid w:val="000F170A"/>
    <w:rsid w:val="000F294B"/>
    <w:rsid w:val="000F30BB"/>
    <w:rsid w:val="000F3668"/>
    <w:rsid w:val="000F4A0B"/>
    <w:rsid w:val="000F5D4A"/>
    <w:rsid w:val="000F640D"/>
    <w:rsid w:val="000F68F7"/>
    <w:rsid w:val="0010160D"/>
    <w:rsid w:val="00101D52"/>
    <w:rsid w:val="0010304F"/>
    <w:rsid w:val="00104563"/>
    <w:rsid w:val="00106618"/>
    <w:rsid w:val="00106EE0"/>
    <w:rsid w:val="00107C50"/>
    <w:rsid w:val="00107CAB"/>
    <w:rsid w:val="00107E41"/>
    <w:rsid w:val="001114E4"/>
    <w:rsid w:val="00111DD2"/>
    <w:rsid w:val="001124F3"/>
    <w:rsid w:val="00113823"/>
    <w:rsid w:val="001150BA"/>
    <w:rsid w:val="00116EAF"/>
    <w:rsid w:val="00117A1E"/>
    <w:rsid w:val="00120F0A"/>
    <w:rsid w:val="00122C2A"/>
    <w:rsid w:val="00122E9C"/>
    <w:rsid w:val="001230D6"/>
    <w:rsid w:val="00123280"/>
    <w:rsid w:val="00123CD3"/>
    <w:rsid w:val="0012579B"/>
    <w:rsid w:val="00125AEB"/>
    <w:rsid w:val="0012654C"/>
    <w:rsid w:val="0012772B"/>
    <w:rsid w:val="0013316A"/>
    <w:rsid w:val="00135993"/>
    <w:rsid w:val="00137B7C"/>
    <w:rsid w:val="0014083B"/>
    <w:rsid w:val="0014289C"/>
    <w:rsid w:val="001444AB"/>
    <w:rsid w:val="00144D4F"/>
    <w:rsid w:val="00145CDF"/>
    <w:rsid w:val="0014767F"/>
    <w:rsid w:val="001513EF"/>
    <w:rsid w:val="001515AB"/>
    <w:rsid w:val="0015161C"/>
    <w:rsid w:val="0015198E"/>
    <w:rsid w:val="00151D16"/>
    <w:rsid w:val="00153535"/>
    <w:rsid w:val="0015383E"/>
    <w:rsid w:val="00154671"/>
    <w:rsid w:val="0015487D"/>
    <w:rsid w:val="00156D7B"/>
    <w:rsid w:val="00161602"/>
    <w:rsid w:val="00161662"/>
    <w:rsid w:val="00161D7A"/>
    <w:rsid w:val="00161E43"/>
    <w:rsid w:val="001632CE"/>
    <w:rsid w:val="00164817"/>
    <w:rsid w:val="00165895"/>
    <w:rsid w:val="00166B65"/>
    <w:rsid w:val="001711EA"/>
    <w:rsid w:val="00171624"/>
    <w:rsid w:val="00171BC0"/>
    <w:rsid w:val="001721CE"/>
    <w:rsid w:val="0017299C"/>
    <w:rsid w:val="00173A4B"/>
    <w:rsid w:val="00174BA9"/>
    <w:rsid w:val="001763F5"/>
    <w:rsid w:val="001764C0"/>
    <w:rsid w:val="00181301"/>
    <w:rsid w:val="001821E8"/>
    <w:rsid w:val="00182AFD"/>
    <w:rsid w:val="0018347F"/>
    <w:rsid w:val="001849DC"/>
    <w:rsid w:val="00184B40"/>
    <w:rsid w:val="00184C4C"/>
    <w:rsid w:val="00185694"/>
    <w:rsid w:val="00186257"/>
    <w:rsid w:val="00186835"/>
    <w:rsid w:val="00190014"/>
    <w:rsid w:val="001911FE"/>
    <w:rsid w:val="00191AC2"/>
    <w:rsid w:val="00191F32"/>
    <w:rsid w:val="00192DC5"/>
    <w:rsid w:val="00192EEA"/>
    <w:rsid w:val="00193024"/>
    <w:rsid w:val="0019403A"/>
    <w:rsid w:val="00194510"/>
    <w:rsid w:val="00194EA6"/>
    <w:rsid w:val="00195488"/>
    <w:rsid w:val="001A3278"/>
    <w:rsid w:val="001A34DD"/>
    <w:rsid w:val="001A3FFC"/>
    <w:rsid w:val="001A512C"/>
    <w:rsid w:val="001A5B8F"/>
    <w:rsid w:val="001A6BBB"/>
    <w:rsid w:val="001A6DCB"/>
    <w:rsid w:val="001A792C"/>
    <w:rsid w:val="001A7A28"/>
    <w:rsid w:val="001A7B14"/>
    <w:rsid w:val="001B361F"/>
    <w:rsid w:val="001B4F4F"/>
    <w:rsid w:val="001B5612"/>
    <w:rsid w:val="001B5846"/>
    <w:rsid w:val="001B6C8A"/>
    <w:rsid w:val="001B78BD"/>
    <w:rsid w:val="001B7A4F"/>
    <w:rsid w:val="001C0B73"/>
    <w:rsid w:val="001C1F73"/>
    <w:rsid w:val="001C2833"/>
    <w:rsid w:val="001C34E6"/>
    <w:rsid w:val="001C4333"/>
    <w:rsid w:val="001C677F"/>
    <w:rsid w:val="001D03C4"/>
    <w:rsid w:val="001D0942"/>
    <w:rsid w:val="001D1C60"/>
    <w:rsid w:val="001D2050"/>
    <w:rsid w:val="001D6E96"/>
    <w:rsid w:val="001D79DA"/>
    <w:rsid w:val="001E1744"/>
    <w:rsid w:val="001E19A8"/>
    <w:rsid w:val="001E19D4"/>
    <w:rsid w:val="001E3462"/>
    <w:rsid w:val="001E49BF"/>
    <w:rsid w:val="001E4EA0"/>
    <w:rsid w:val="001E6D68"/>
    <w:rsid w:val="001F005A"/>
    <w:rsid w:val="001F1335"/>
    <w:rsid w:val="001F2523"/>
    <w:rsid w:val="001F327A"/>
    <w:rsid w:val="001F46F9"/>
    <w:rsid w:val="001F5A1D"/>
    <w:rsid w:val="001F6ED2"/>
    <w:rsid w:val="001F719C"/>
    <w:rsid w:val="001F7C5F"/>
    <w:rsid w:val="00200673"/>
    <w:rsid w:val="00201948"/>
    <w:rsid w:val="0020210B"/>
    <w:rsid w:val="00207F5F"/>
    <w:rsid w:val="002110CA"/>
    <w:rsid w:val="002125CD"/>
    <w:rsid w:val="00212B8F"/>
    <w:rsid w:val="00212C97"/>
    <w:rsid w:val="00212FB9"/>
    <w:rsid w:val="0021337C"/>
    <w:rsid w:val="00217B2E"/>
    <w:rsid w:val="00217DB3"/>
    <w:rsid w:val="00224B2F"/>
    <w:rsid w:val="00225B69"/>
    <w:rsid w:val="00225DA5"/>
    <w:rsid w:val="00231388"/>
    <w:rsid w:val="00233607"/>
    <w:rsid w:val="00233D03"/>
    <w:rsid w:val="0023499F"/>
    <w:rsid w:val="002349DB"/>
    <w:rsid w:val="002356D5"/>
    <w:rsid w:val="00236558"/>
    <w:rsid w:val="002367DA"/>
    <w:rsid w:val="00236C86"/>
    <w:rsid w:val="002400D5"/>
    <w:rsid w:val="00241C9B"/>
    <w:rsid w:val="00244EB7"/>
    <w:rsid w:val="00246C2E"/>
    <w:rsid w:val="00247E84"/>
    <w:rsid w:val="00251357"/>
    <w:rsid w:val="00252A4D"/>
    <w:rsid w:val="00254BC5"/>
    <w:rsid w:val="0025507B"/>
    <w:rsid w:val="002553C6"/>
    <w:rsid w:val="002561FB"/>
    <w:rsid w:val="0025638F"/>
    <w:rsid w:val="00257642"/>
    <w:rsid w:val="0025780A"/>
    <w:rsid w:val="00257B73"/>
    <w:rsid w:val="00260ABD"/>
    <w:rsid w:val="00261E71"/>
    <w:rsid w:val="00262578"/>
    <w:rsid w:val="002635B4"/>
    <w:rsid w:val="00263FE5"/>
    <w:rsid w:val="002643DF"/>
    <w:rsid w:val="0026537B"/>
    <w:rsid w:val="002656BF"/>
    <w:rsid w:val="00266BC3"/>
    <w:rsid w:val="00266BE6"/>
    <w:rsid w:val="0026708A"/>
    <w:rsid w:val="00270F41"/>
    <w:rsid w:val="002745E4"/>
    <w:rsid w:val="0027473E"/>
    <w:rsid w:val="0027559A"/>
    <w:rsid w:val="0027612D"/>
    <w:rsid w:val="00276144"/>
    <w:rsid w:val="00282F5C"/>
    <w:rsid w:val="0028428C"/>
    <w:rsid w:val="002844BA"/>
    <w:rsid w:val="00285810"/>
    <w:rsid w:val="00285A82"/>
    <w:rsid w:val="00286EAD"/>
    <w:rsid w:val="002877F9"/>
    <w:rsid w:val="00287A17"/>
    <w:rsid w:val="002905CD"/>
    <w:rsid w:val="002908AF"/>
    <w:rsid w:val="0029304E"/>
    <w:rsid w:val="00295CA1"/>
    <w:rsid w:val="002A03EE"/>
    <w:rsid w:val="002A0A07"/>
    <w:rsid w:val="002A0B34"/>
    <w:rsid w:val="002A2ECF"/>
    <w:rsid w:val="002A46F9"/>
    <w:rsid w:val="002A5AF0"/>
    <w:rsid w:val="002A5E72"/>
    <w:rsid w:val="002A744D"/>
    <w:rsid w:val="002A749A"/>
    <w:rsid w:val="002A7991"/>
    <w:rsid w:val="002B090B"/>
    <w:rsid w:val="002B2C37"/>
    <w:rsid w:val="002B5C8C"/>
    <w:rsid w:val="002B6D85"/>
    <w:rsid w:val="002B6F42"/>
    <w:rsid w:val="002C0003"/>
    <w:rsid w:val="002C04E1"/>
    <w:rsid w:val="002C11C2"/>
    <w:rsid w:val="002C3A6F"/>
    <w:rsid w:val="002C438C"/>
    <w:rsid w:val="002C48B7"/>
    <w:rsid w:val="002C53AE"/>
    <w:rsid w:val="002C5ADD"/>
    <w:rsid w:val="002C5AFC"/>
    <w:rsid w:val="002C5ED6"/>
    <w:rsid w:val="002C6925"/>
    <w:rsid w:val="002C6CCE"/>
    <w:rsid w:val="002C6F92"/>
    <w:rsid w:val="002D03C9"/>
    <w:rsid w:val="002D17CC"/>
    <w:rsid w:val="002D3883"/>
    <w:rsid w:val="002D4C17"/>
    <w:rsid w:val="002D5770"/>
    <w:rsid w:val="002D6157"/>
    <w:rsid w:val="002D67A3"/>
    <w:rsid w:val="002E0634"/>
    <w:rsid w:val="002E2A78"/>
    <w:rsid w:val="002E434A"/>
    <w:rsid w:val="002E5248"/>
    <w:rsid w:val="002E54A7"/>
    <w:rsid w:val="002E5F51"/>
    <w:rsid w:val="002E6B5F"/>
    <w:rsid w:val="002E75EE"/>
    <w:rsid w:val="002E75F0"/>
    <w:rsid w:val="002F2386"/>
    <w:rsid w:val="002F2BDC"/>
    <w:rsid w:val="002F3161"/>
    <w:rsid w:val="002F6032"/>
    <w:rsid w:val="002F6399"/>
    <w:rsid w:val="002F7AE7"/>
    <w:rsid w:val="00300199"/>
    <w:rsid w:val="0030056C"/>
    <w:rsid w:val="00301238"/>
    <w:rsid w:val="003029BD"/>
    <w:rsid w:val="003037D1"/>
    <w:rsid w:val="00303829"/>
    <w:rsid w:val="00303E4F"/>
    <w:rsid w:val="00304F0A"/>
    <w:rsid w:val="00304FF7"/>
    <w:rsid w:val="0030556E"/>
    <w:rsid w:val="00305D7A"/>
    <w:rsid w:val="00311A3F"/>
    <w:rsid w:val="003121D5"/>
    <w:rsid w:val="00312A4D"/>
    <w:rsid w:val="00313240"/>
    <w:rsid w:val="00313DEF"/>
    <w:rsid w:val="0031477C"/>
    <w:rsid w:val="00316239"/>
    <w:rsid w:val="00316C3C"/>
    <w:rsid w:val="00316E90"/>
    <w:rsid w:val="003175E1"/>
    <w:rsid w:val="00320852"/>
    <w:rsid w:val="00321B7D"/>
    <w:rsid w:val="003226B9"/>
    <w:rsid w:val="003242A8"/>
    <w:rsid w:val="00324A45"/>
    <w:rsid w:val="00324ABC"/>
    <w:rsid w:val="003258CC"/>
    <w:rsid w:val="003264F0"/>
    <w:rsid w:val="00330D99"/>
    <w:rsid w:val="003316CC"/>
    <w:rsid w:val="00333719"/>
    <w:rsid w:val="0033438B"/>
    <w:rsid w:val="0033479B"/>
    <w:rsid w:val="0033607C"/>
    <w:rsid w:val="00336C86"/>
    <w:rsid w:val="00336CAC"/>
    <w:rsid w:val="003376A7"/>
    <w:rsid w:val="0034384A"/>
    <w:rsid w:val="00343E4E"/>
    <w:rsid w:val="00344097"/>
    <w:rsid w:val="00345D98"/>
    <w:rsid w:val="00346BB3"/>
    <w:rsid w:val="0035000C"/>
    <w:rsid w:val="003502F7"/>
    <w:rsid w:val="003524BC"/>
    <w:rsid w:val="00352CFA"/>
    <w:rsid w:val="00352D83"/>
    <w:rsid w:val="00354036"/>
    <w:rsid w:val="003544CE"/>
    <w:rsid w:val="00354F1D"/>
    <w:rsid w:val="003550A6"/>
    <w:rsid w:val="0035540B"/>
    <w:rsid w:val="00356DBD"/>
    <w:rsid w:val="00356E4A"/>
    <w:rsid w:val="00357469"/>
    <w:rsid w:val="00357669"/>
    <w:rsid w:val="00361227"/>
    <w:rsid w:val="00363113"/>
    <w:rsid w:val="00370928"/>
    <w:rsid w:val="003717F7"/>
    <w:rsid w:val="00371830"/>
    <w:rsid w:val="0037254D"/>
    <w:rsid w:val="00375342"/>
    <w:rsid w:val="003753CE"/>
    <w:rsid w:val="003770EE"/>
    <w:rsid w:val="00377439"/>
    <w:rsid w:val="00381F39"/>
    <w:rsid w:val="00382640"/>
    <w:rsid w:val="003828E5"/>
    <w:rsid w:val="00383ED0"/>
    <w:rsid w:val="00384AEC"/>
    <w:rsid w:val="0038681F"/>
    <w:rsid w:val="00386F4D"/>
    <w:rsid w:val="00387F0F"/>
    <w:rsid w:val="0039050E"/>
    <w:rsid w:val="00390545"/>
    <w:rsid w:val="00390658"/>
    <w:rsid w:val="00390F1D"/>
    <w:rsid w:val="00391719"/>
    <w:rsid w:val="003918CD"/>
    <w:rsid w:val="00392469"/>
    <w:rsid w:val="00392C40"/>
    <w:rsid w:val="00392DD0"/>
    <w:rsid w:val="003944E9"/>
    <w:rsid w:val="00395B2F"/>
    <w:rsid w:val="003A0313"/>
    <w:rsid w:val="003A10CE"/>
    <w:rsid w:val="003A2742"/>
    <w:rsid w:val="003A2BD1"/>
    <w:rsid w:val="003A3FC9"/>
    <w:rsid w:val="003B038A"/>
    <w:rsid w:val="003B0B6B"/>
    <w:rsid w:val="003B1B15"/>
    <w:rsid w:val="003B1FAE"/>
    <w:rsid w:val="003B22C7"/>
    <w:rsid w:val="003B2669"/>
    <w:rsid w:val="003B35C7"/>
    <w:rsid w:val="003B52CE"/>
    <w:rsid w:val="003B685A"/>
    <w:rsid w:val="003B79FC"/>
    <w:rsid w:val="003C044D"/>
    <w:rsid w:val="003C0D26"/>
    <w:rsid w:val="003C0EB2"/>
    <w:rsid w:val="003C1033"/>
    <w:rsid w:val="003C19B1"/>
    <w:rsid w:val="003C5562"/>
    <w:rsid w:val="003C5C9C"/>
    <w:rsid w:val="003C6D00"/>
    <w:rsid w:val="003D1E96"/>
    <w:rsid w:val="003D2253"/>
    <w:rsid w:val="003D2450"/>
    <w:rsid w:val="003D4A02"/>
    <w:rsid w:val="003D7E26"/>
    <w:rsid w:val="003E05CB"/>
    <w:rsid w:val="003E4899"/>
    <w:rsid w:val="003E558C"/>
    <w:rsid w:val="003E58ED"/>
    <w:rsid w:val="003E5BB1"/>
    <w:rsid w:val="003E5FA7"/>
    <w:rsid w:val="003E5FBF"/>
    <w:rsid w:val="003E63C3"/>
    <w:rsid w:val="003E646A"/>
    <w:rsid w:val="003E66CA"/>
    <w:rsid w:val="003E7222"/>
    <w:rsid w:val="003F1F6C"/>
    <w:rsid w:val="003F52DA"/>
    <w:rsid w:val="003F557F"/>
    <w:rsid w:val="003F5A11"/>
    <w:rsid w:val="003F7770"/>
    <w:rsid w:val="00400B45"/>
    <w:rsid w:val="00401169"/>
    <w:rsid w:val="00402EDC"/>
    <w:rsid w:val="00403E61"/>
    <w:rsid w:val="00404915"/>
    <w:rsid w:val="00404A10"/>
    <w:rsid w:val="00410F0D"/>
    <w:rsid w:val="004116EC"/>
    <w:rsid w:val="00412B1A"/>
    <w:rsid w:val="004133BD"/>
    <w:rsid w:val="0041483A"/>
    <w:rsid w:val="0041552D"/>
    <w:rsid w:val="00415B43"/>
    <w:rsid w:val="00420321"/>
    <w:rsid w:val="004237CA"/>
    <w:rsid w:val="00424CF3"/>
    <w:rsid w:val="00425432"/>
    <w:rsid w:val="0042671A"/>
    <w:rsid w:val="0042722A"/>
    <w:rsid w:val="0042754D"/>
    <w:rsid w:val="00430FFF"/>
    <w:rsid w:val="00431771"/>
    <w:rsid w:val="004321D3"/>
    <w:rsid w:val="004327D2"/>
    <w:rsid w:val="00432A23"/>
    <w:rsid w:val="0043363B"/>
    <w:rsid w:val="00433786"/>
    <w:rsid w:val="00434972"/>
    <w:rsid w:val="00436311"/>
    <w:rsid w:val="0043654F"/>
    <w:rsid w:val="004367D7"/>
    <w:rsid w:val="00436D58"/>
    <w:rsid w:val="004405EC"/>
    <w:rsid w:val="00441A1C"/>
    <w:rsid w:val="004425BE"/>
    <w:rsid w:val="00442CE2"/>
    <w:rsid w:val="00444632"/>
    <w:rsid w:val="00444981"/>
    <w:rsid w:val="00444D28"/>
    <w:rsid w:val="00444E20"/>
    <w:rsid w:val="00445224"/>
    <w:rsid w:val="0044706E"/>
    <w:rsid w:val="00454263"/>
    <w:rsid w:val="00454C7B"/>
    <w:rsid w:val="004552D0"/>
    <w:rsid w:val="00457720"/>
    <w:rsid w:val="004602D8"/>
    <w:rsid w:val="00461806"/>
    <w:rsid w:val="00462084"/>
    <w:rsid w:val="0046211D"/>
    <w:rsid w:val="004634D9"/>
    <w:rsid w:val="004662DE"/>
    <w:rsid w:val="0047135E"/>
    <w:rsid w:val="004725A5"/>
    <w:rsid w:val="004778F8"/>
    <w:rsid w:val="00480F10"/>
    <w:rsid w:val="004816D6"/>
    <w:rsid w:val="004818F9"/>
    <w:rsid w:val="004820E9"/>
    <w:rsid w:val="00483BDF"/>
    <w:rsid w:val="004842D3"/>
    <w:rsid w:val="004845B1"/>
    <w:rsid w:val="00484697"/>
    <w:rsid w:val="004864EE"/>
    <w:rsid w:val="004868C5"/>
    <w:rsid w:val="004879F3"/>
    <w:rsid w:val="00491B44"/>
    <w:rsid w:val="004929B4"/>
    <w:rsid w:val="00492A2E"/>
    <w:rsid w:val="00493286"/>
    <w:rsid w:val="004936D0"/>
    <w:rsid w:val="004937DD"/>
    <w:rsid w:val="00493EC2"/>
    <w:rsid w:val="00495072"/>
    <w:rsid w:val="00495109"/>
    <w:rsid w:val="00495676"/>
    <w:rsid w:val="00495890"/>
    <w:rsid w:val="004960ED"/>
    <w:rsid w:val="00497780"/>
    <w:rsid w:val="004A00C8"/>
    <w:rsid w:val="004A06EA"/>
    <w:rsid w:val="004A0F6C"/>
    <w:rsid w:val="004A11FD"/>
    <w:rsid w:val="004A172F"/>
    <w:rsid w:val="004A5804"/>
    <w:rsid w:val="004A61D0"/>
    <w:rsid w:val="004A73D1"/>
    <w:rsid w:val="004B07CD"/>
    <w:rsid w:val="004B1E9B"/>
    <w:rsid w:val="004B3069"/>
    <w:rsid w:val="004B4A96"/>
    <w:rsid w:val="004B4F4F"/>
    <w:rsid w:val="004B6514"/>
    <w:rsid w:val="004B74D6"/>
    <w:rsid w:val="004B7A50"/>
    <w:rsid w:val="004C01DC"/>
    <w:rsid w:val="004C0BD0"/>
    <w:rsid w:val="004C1AF1"/>
    <w:rsid w:val="004C3755"/>
    <w:rsid w:val="004C38E9"/>
    <w:rsid w:val="004C3BF9"/>
    <w:rsid w:val="004C4468"/>
    <w:rsid w:val="004C44D5"/>
    <w:rsid w:val="004C6636"/>
    <w:rsid w:val="004C7516"/>
    <w:rsid w:val="004D2173"/>
    <w:rsid w:val="004D273D"/>
    <w:rsid w:val="004D44A5"/>
    <w:rsid w:val="004D51DE"/>
    <w:rsid w:val="004D5433"/>
    <w:rsid w:val="004D56B9"/>
    <w:rsid w:val="004D6DBB"/>
    <w:rsid w:val="004D78D9"/>
    <w:rsid w:val="004D7E0B"/>
    <w:rsid w:val="004E05E0"/>
    <w:rsid w:val="004E1232"/>
    <w:rsid w:val="004E13AC"/>
    <w:rsid w:val="004E2022"/>
    <w:rsid w:val="004E2335"/>
    <w:rsid w:val="004E3E9D"/>
    <w:rsid w:val="004E576D"/>
    <w:rsid w:val="004E5F61"/>
    <w:rsid w:val="004E6ED9"/>
    <w:rsid w:val="004E7026"/>
    <w:rsid w:val="004E74F6"/>
    <w:rsid w:val="004F0BF4"/>
    <w:rsid w:val="004F2E40"/>
    <w:rsid w:val="004F3393"/>
    <w:rsid w:val="004F34C7"/>
    <w:rsid w:val="004F5D84"/>
    <w:rsid w:val="004F7DA0"/>
    <w:rsid w:val="0050320F"/>
    <w:rsid w:val="00504F97"/>
    <w:rsid w:val="005066D8"/>
    <w:rsid w:val="00511173"/>
    <w:rsid w:val="005112A8"/>
    <w:rsid w:val="005113F0"/>
    <w:rsid w:val="005124C5"/>
    <w:rsid w:val="0051259A"/>
    <w:rsid w:val="00512DA4"/>
    <w:rsid w:val="00513024"/>
    <w:rsid w:val="00514121"/>
    <w:rsid w:val="00515F69"/>
    <w:rsid w:val="00520606"/>
    <w:rsid w:val="00521148"/>
    <w:rsid w:val="005212C0"/>
    <w:rsid w:val="00521311"/>
    <w:rsid w:val="005222BB"/>
    <w:rsid w:val="00524D1A"/>
    <w:rsid w:val="005319BF"/>
    <w:rsid w:val="005319EB"/>
    <w:rsid w:val="00532073"/>
    <w:rsid w:val="005323A3"/>
    <w:rsid w:val="0053276F"/>
    <w:rsid w:val="00535DB3"/>
    <w:rsid w:val="00535F8B"/>
    <w:rsid w:val="0053779C"/>
    <w:rsid w:val="005377F7"/>
    <w:rsid w:val="00537846"/>
    <w:rsid w:val="00537869"/>
    <w:rsid w:val="00537D31"/>
    <w:rsid w:val="005405E4"/>
    <w:rsid w:val="00540F99"/>
    <w:rsid w:val="0054177D"/>
    <w:rsid w:val="00541E3E"/>
    <w:rsid w:val="00542D8D"/>
    <w:rsid w:val="00542F6E"/>
    <w:rsid w:val="00546621"/>
    <w:rsid w:val="00551DFB"/>
    <w:rsid w:val="00552917"/>
    <w:rsid w:val="005533C1"/>
    <w:rsid w:val="005545F7"/>
    <w:rsid w:val="00561CE2"/>
    <w:rsid w:val="0056593A"/>
    <w:rsid w:val="005659E6"/>
    <w:rsid w:val="005678F9"/>
    <w:rsid w:val="00570A65"/>
    <w:rsid w:val="00575236"/>
    <w:rsid w:val="00576EB8"/>
    <w:rsid w:val="00576FB7"/>
    <w:rsid w:val="005812A6"/>
    <w:rsid w:val="005818C4"/>
    <w:rsid w:val="00583D65"/>
    <w:rsid w:val="005843DF"/>
    <w:rsid w:val="00584D82"/>
    <w:rsid w:val="0058597A"/>
    <w:rsid w:val="00585FCD"/>
    <w:rsid w:val="005863B3"/>
    <w:rsid w:val="0058693D"/>
    <w:rsid w:val="0058793C"/>
    <w:rsid w:val="005916F1"/>
    <w:rsid w:val="00591831"/>
    <w:rsid w:val="005929BB"/>
    <w:rsid w:val="005930FF"/>
    <w:rsid w:val="005936E8"/>
    <w:rsid w:val="00593778"/>
    <w:rsid w:val="0059510D"/>
    <w:rsid w:val="00595576"/>
    <w:rsid w:val="005957B4"/>
    <w:rsid w:val="00595DC2"/>
    <w:rsid w:val="00596927"/>
    <w:rsid w:val="005976E5"/>
    <w:rsid w:val="00597ACA"/>
    <w:rsid w:val="00597EAE"/>
    <w:rsid w:val="005A375F"/>
    <w:rsid w:val="005A42C4"/>
    <w:rsid w:val="005A4495"/>
    <w:rsid w:val="005A48F9"/>
    <w:rsid w:val="005A5361"/>
    <w:rsid w:val="005A593C"/>
    <w:rsid w:val="005A6CB7"/>
    <w:rsid w:val="005A7286"/>
    <w:rsid w:val="005A7788"/>
    <w:rsid w:val="005B0B72"/>
    <w:rsid w:val="005B2685"/>
    <w:rsid w:val="005B493C"/>
    <w:rsid w:val="005B5590"/>
    <w:rsid w:val="005B5B80"/>
    <w:rsid w:val="005B5C25"/>
    <w:rsid w:val="005B6AC3"/>
    <w:rsid w:val="005B79DF"/>
    <w:rsid w:val="005C077A"/>
    <w:rsid w:val="005C24D5"/>
    <w:rsid w:val="005C28A3"/>
    <w:rsid w:val="005C46A6"/>
    <w:rsid w:val="005C65DF"/>
    <w:rsid w:val="005C662D"/>
    <w:rsid w:val="005D2BFF"/>
    <w:rsid w:val="005D2F3A"/>
    <w:rsid w:val="005D3EC5"/>
    <w:rsid w:val="005D54D2"/>
    <w:rsid w:val="005D55D3"/>
    <w:rsid w:val="005E02FC"/>
    <w:rsid w:val="005E10C2"/>
    <w:rsid w:val="005E129C"/>
    <w:rsid w:val="005E17F9"/>
    <w:rsid w:val="005E4C96"/>
    <w:rsid w:val="005E4DE3"/>
    <w:rsid w:val="005E52BB"/>
    <w:rsid w:val="005E6A8D"/>
    <w:rsid w:val="005E7490"/>
    <w:rsid w:val="005E794C"/>
    <w:rsid w:val="005E7BFE"/>
    <w:rsid w:val="005F3248"/>
    <w:rsid w:val="005F408E"/>
    <w:rsid w:val="005F46DD"/>
    <w:rsid w:val="005F4917"/>
    <w:rsid w:val="005F55B0"/>
    <w:rsid w:val="005F6060"/>
    <w:rsid w:val="005F69CF"/>
    <w:rsid w:val="005F7658"/>
    <w:rsid w:val="005F7867"/>
    <w:rsid w:val="005F7E8C"/>
    <w:rsid w:val="005F7F35"/>
    <w:rsid w:val="006018A6"/>
    <w:rsid w:val="00603BF5"/>
    <w:rsid w:val="00604E82"/>
    <w:rsid w:val="00605E21"/>
    <w:rsid w:val="006062B6"/>
    <w:rsid w:val="00606E06"/>
    <w:rsid w:val="00611DAF"/>
    <w:rsid w:val="00612CF3"/>
    <w:rsid w:val="0061463F"/>
    <w:rsid w:val="00614C55"/>
    <w:rsid w:val="00616AEE"/>
    <w:rsid w:val="00617C09"/>
    <w:rsid w:val="00620A16"/>
    <w:rsid w:val="00621596"/>
    <w:rsid w:val="00623265"/>
    <w:rsid w:val="006249F2"/>
    <w:rsid w:val="006257A4"/>
    <w:rsid w:val="00627D69"/>
    <w:rsid w:val="00627D77"/>
    <w:rsid w:val="00630057"/>
    <w:rsid w:val="006300C9"/>
    <w:rsid w:val="0063042E"/>
    <w:rsid w:val="00631466"/>
    <w:rsid w:val="00631D40"/>
    <w:rsid w:val="00632CF9"/>
    <w:rsid w:val="00633D82"/>
    <w:rsid w:val="00633EBC"/>
    <w:rsid w:val="00634645"/>
    <w:rsid w:val="00634715"/>
    <w:rsid w:val="00636D85"/>
    <w:rsid w:val="00636DC9"/>
    <w:rsid w:val="006403B7"/>
    <w:rsid w:val="00640C8B"/>
    <w:rsid w:val="00640DF7"/>
    <w:rsid w:val="00642BA6"/>
    <w:rsid w:val="006431AF"/>
    <w:rsid w:val="006453BA"/>
    <w:rsid w:val="00645D23"/>
    <w:rsid w:val="00645F14"/>
    <w:rsid w:val="00647394"/>
    <w:rsid w:val="00647B36"/>
    <w:rsid w:val="00647C43"/>
    <w:rsid w:val="00650E6A"/>
    <w:rsid w:val="0065179B"/>
    <w:rsid w:val="006533CA"/>
    <w:rsid w:val="00654FF0"/>
    <w:rsid w:val="00656189"/>
    <w:rsid w:val="0065750F"/>
    <w:rsid w:val="0066049A"/>
    <w:rsid w:val="0066182E"/>
    <w:rsid w:val="006620B6"/>
    <w:rsid w:val="0066340E"/>
    <w:rsid w:val="00663F8C"/>
    <w:rsid w:val="00665C12"/>
    <w:rsid w:val="00666064"/>
    <w:rsid w:val="006660DF"/>
    <w:rsid w:val="00666E0B"/>
    <w:rsid w:val="006678E6"/>
    <w:rsid w:val="006703F0"/>
    <w:rsid w:val="00670F71"/>
    <w:rsid w:val="00670FC5"/>
    <w:rsid w:val="006716D3"/>
    <w:rsid w:val="00673793"/>
    <w:rsid w:val="00674B26"/>
    <w:rsid w:val="00675277"/>
    <w:rsid w:val="00675B35"/>
    <w:rsid w:val="00675FDF"/>
    <w:rsid w:val="0067770E"/>
    <w:rsid w:val="00682826"/>
    <w:rsid w:val="006828BB"/>
    <w:rsid w:val="00682A84"/>
    <w:rsid w:val="0068324B"/>
    <w:rsid w:val="00684C27"/>
    <w:rsid w:val="00690930"/>
    <w:rsid w:val="006925E0"/>
    <w:rsid w:val="00692BA2"/>
    <w:rsid w:val="00693042"/>
    <w:rsid w:val="00695500"/>
    <w:rsid w:val="006956EE"/>
    <w:rsid w:val="00696D64"/>
    <w:rsid w:val="00696FFC"/>
    <w:rsid w:val="0069713F"/>
    <w:rsid w:val="006973AA"/>
    <w:rsid w:val="00697446"/>
    <w:rsid w:val="006A27B8"/>
    <w:rsid w:val="006A2A5D"/>
    <w:rsid w:val="006A2A75"/>
    <w:rsid w:val="006A3B47"/>
    <w:rsid w:val="006A47B6"/>
    <w:rsid w:val="006A49FA"/>
    <w:rsid w:val="006A4A26"/>
    <w:rsid w:val="006A4FDE"/>
    <w:rsid w:val="006A668D"/>
    <w:rsid w:val="006A7287"/>
    <w:rsid w:val="006B2346"/>
    <w:rsid w:val="006B265C"/>
    <w:rsid w:val="006B3038"/>
    <w:rsid w:val="006B355B"/>
    <w:rsid w:val="006B4961"/>
    <w:rsid w:val="006B571F"/>
    <w:rsid w:val="006B5781"/>
    <w:rsid w:val="006B6522"/>
    <w:rsid w:val="006B6877"/>
    <w:rsid w:val="006B786A"/>
    <w:rsid w:val="006C0C71"/>
    <w:rsid w:val="006C11E5"/>
    <w:rsid w:val="006C2958"/>
    <w:rsid w:val="006C2C01"/>
    <w:rsid w:val="006C381E"/>
    <w:rsid w:val="006C3EDC"/>
    <w:rsid w:val="006C5B3E"/>
    <w:rsid w:val="006C5EDF"/>
    <w:rsid w:val="006C6128"/>
    <w:rsid w:val="006C62D9"/>
    <w:rsid w:val="006C7265"/>
    <w:rsid w:val="006C7456"/>
    <w:rsid w:val="006C74CC"/>
    <w:rsid w:val="006D0426"/>
    <w:rsid w:val="006D3A1A"/>
    <w:rsid w:val="006D3FDF"/>
    <w:rsid w:val="006D5616"/>
    <w:rsid w:val="006D5EBD"/>
    <w:rsid w:val="006D6759"/>
    <w:rsid w:val="006E027A"/>
    <w:rsid w:val="006E081D"/>
    <w:rsid w:val="006E0E5E"/>
    <w:rsid w:val="006E0E84"/>
    <w:rsid w:val="006E13FB"/>
    <w:rsid w:val="006E1F07"/>
    <w:rsid w:val="006E35F7"/>
    <w:rsid w:val="006E4112"/>
    <w:rsid w:val="006E6D1A"/>
    <w:rsid w:val="006E6D29"/>
    <w:rsid w:val="006E728B"/>
    <w:rsid w:val="006F0C7A"/>
    <w:rsid w:val="006F15DF"/>
    <w:rsid w:val="006F1DFF"/>
    <w:rsid w:val="006F2BE6"/>
    <w:rsid w:val="006F41E6"/>
    <w:rsid w:val="006F4CDA"/>
    <w:rsid w:val="006F55E0"/>
    <w:rsid w:val="006F66C0"/>
    <w:rsid w:val="006F7F8B"/>
    <w:rsid w:val="00701510"/>
    <w:rsid w:val="00702CA1"/>
    <w:rsid w:val="00702D01"/>
    <w:rsid w:val="00702E16"/>
    <w:rsid w:val="00703B71"/>
    <w:rsid w:val="00703FC6"/>
    <w:rsid w:val="0070412E"/>
    <w:rsid w:val="00704405"/>
    <w:rsid w:val="007045AD"/>
    <w:rsid w:val="007047FE"/>
    <w:rsid w:val="00704B18"/>
    <w:rsid w:val="007102B7"/>
    <w:rsid w:val="00711320"/>
    <w:rsid w:val="00712F4E"/>
    <w:rsid w:val="00713524"/>
    <w:rsid w:val="00714976"/>
    <w:rsid w:val="007161DF"/>
    <w:rsid w:val="00717A55"/>
    <w:rsid w:val="00717FEA"/>
    <w:rsid w:val="007209A1"/>
    <w:rsid w:val="0072427B"/>
    <w:rsid w:val="007248DA"/>
    <w:rsid w:val="00726041"/>
    <w:rsid w:val="00726CE9"/>
    <w:rsid w:val="00730775"/>
    <w:rsid w:val="00732381"/>
    <w:rsid w:val="00734B94"/>
    <w:rsid w:val="0073629F"/>
    <w:rsid w:val="007373DD"/>
    <w:rsid w:val="00737617"/>
    <w:rsid w:val="007401D1"/>
    <w:rsid w:val="00741759"/>
    <w:rsid w:val="00741EEF"/>
    <w:rsid w:val="00750738"/>
    <w:rsid w:val="007511D5"/>
    <w:rsid w:val="00751BEB"/>
    <w:rsid w:val="00755E7D"/>
    <w:rsid w:val="00757920"/>
    <w:rsid w:val="00757943"/>
    <w:rsid w:val="0076049B"/>
    <w:rsid w:val="00760DBC"/>
    <w:rsid w:val="00763FA7"/>
    <w:rsid w:val="00765471"/>
    <w:rsid w:val="0076652D"/>
    <w:rsid w:val="00770B70"/>
    <w:rsid w:val="00771682"/>
    <w:rsid w:val="00771810"/>
    <w:rsid w:val="0077487B"/>
    <w:rsid w:val="007756E6"/>
    <w:rsid w:val="00775D93"/>
    <w:rsid w:val="00776267"/>
    <w:rsid w:val="007768D3"/>
    <w:rsid w:val="00776C9A"/>
    <w:rsid w:val="00776E2E"/>
    <w:rsid w:val="00780189"/>
    <w:rsid w:val="00780E4F"/>
    <w:rsid w:val="0078198E"/>
    <w:rsid w:val="00783130"/>
    <w:rsid w:val="007838DD"/>
    <w:rsid w:val="00783DDC"/>
    <w:rsid w:val="00783F2F"/>
    <w:rsid w:val="007841D1"/>
    <w:rsid w:val="007846FD"/>
    <w:rsid w:val="007853D3"/>
    <w:rsid w:val="00791228"/>
    <w:rsid w:val="0079217D"/>
    <w:rsid w:val="00793A2E"/>
    <w:rsid w:val="007955FF"/>
    <w:rsid w:val="00796AC4"/>
    <w:rsid w:val="00797C31"/>
    <w:rsid w:val="007A036C"/>
    <w:rsid w:val="007A127D"/>
    <w:rsid w:val="007A1661"/>
    <w:rsid w:val="007A1663"/>
    <w:rsid w:val="007A2FB2"/>
    <w:rsid w:val="007A3CDE"/>
    <w:rsid w:val="007A4E71"/>
    <w:rsid w:val="007A5DEF"/>
    <w:rsid w:val="007A6BBD"/>
    <w:rsid w:val="007A6F3C"/>
    <w:rsid w:val="007A7F1D"/>
    <w:rsid w:val="007B25C4"/>
    <w:rsid w:val="007B4C14"/>
    <w:rsid w:val="007B5E4E"/>
    <w:rsid w:val="007B7B69"/>
    <w:rsid w:val="007C099B"/>
    <w:rsid w:val="007C0DBA"/>
    <w:rsid w:val="007C3135"/>
    <w:rsid w:val="007C362F"/>
    <w:rsid w:val="007C5EE3"/>
    <w:rsid w:val="007C62C5"/>
    <w:rsid w:val="007C7B42"/>
    <w:rsid w:val="007C7DAE"/>
    <w:rsid w:val="007D08F3"/>
    <w:rsid w:val="007D1FDC"/>
    <w:rsid w:val="007D28D7"/>
    <w:rsid w:val="007D4C68"/>
    <w:rsid w:val="007D54DF"/>
    <w:rsid w:val="007D6C8B"/>
    <w:rsid w:val="007E053F"/>
    <w:rsid w:val="007E0C58"/>
    <w:rsid w:val="007E2653"/>
    <w:rsid w:val="007E4367"/>
    <w:rsid w:val="007E4D90"/>
    <w:rsid w:val="007E5114"/>
    <w:rsid w:val="007E56BE"/>
    <w:rsid w:val="007E58F2"/>
    <w:rsid w:val="007E5C45"/>
    <w:rsid w:val="007E61FC"/>
    <w:rsid w:val="007E6798"/>
    <w:rsid w:val="007E6B2E"/>
    <w:rsid w:val="007F1674"/>
    <w:rsid w:val="007F42A3"/>
    <w:rsid w:val="007F53BE"/>
    <w:rsid w:val="007F778E"/>
    <w:rsid w:val="007F7EEE"/>
    <w:rsid w:val="008005E8"/>
    <w:rsid w:val="00800766"/>
    <w:rsid w:val="00800CB0"/>
    <w:rsid w:val="0080216F"/>
    <w:rsid w:val="00802702"/>
    <w:rsid w:val="00802A64"/>
    <w:rsid w:val="00803A87"/>
    <w:rsid w:val="008042B6"/>
    <w:rsid w:val="00804713"/>
    <w:rsid w:val="00804EC2"/>
    <w:rsid w:val="00806F1B"/>
    <w:rsid w:val="00810495"/>
    <w:rsid w:val="00811A45"/>
    <w:rsid w:val="00811C75"/>
    <w:rsid w:val="00813059"/>
    <w:rsid w:val="00813C3B"/>
    <w:rsid w:val="00814217"/>
    <w:rsid w:val="00820EEF"/>
    <w:rsid w:val="00821AE9"/>
    <w:rsid w:val="0082450B"/>
    <w:rsid w:val="00825F64"/>
    <w:rsid w:val="0082695D"/>
    <w:rsid w:val="008302F8"/>
    <w:rsid w:val="00830794"/>
    <w:rsid w:val="00830956"/>
    <w:rsid w:val="008328E4"/>
    <w:rsid w:val="0083473C"/>
    <w:rsid w:val="00834A42"/>
    <w:rsid w:val="00836A35"/>
    <w:rsid w:val="00837882"/>
    <w:rsid w:val="0084090E"/>
    <w:rsid w:val="00840AE4"/>
    <w:rsid w:val="00842D3B"/>
    <w:rsid w:val="00845278"/>
    <w:rsid w:val="008461A9"/>
    <w:rsid w:val="008469C1"/>
    <w:rsid w:val="00847F84"/>
    <w:rsid w:val="008503B8"/>
    <w:rsid w:val="00850E47"/>
    <w:rsid w:val="00852FFA"/>
    <w:rsid w:val="00854A4A"/>
    <w:rsid w:val="008552C3"/>
    <w:rsid w:val="00855866"/>
    <w:rsid w:val="008560A5"/>
    <w:rsid w:val="0085660D"/>
    <w:rsid w:val="008577B8"/>
    <w:rsid w:val="00860582"/>
    <w:rsid w:val="008611B3"/>
    <w:rsid w:val="00861CD3"/>
    <w:rsid w:val="0086264E"/>
    <w:rsid w:val="00862C0A"/>
    <w:rsid w:val="00862C51"/>
    <w:rsid w:val="00864381"/>
    <w:rsid w:val="00864D20"/>
    <w:rsid w:val="0086634C"/>
    <w:rsid w:val="00866BAF"/>
    <w:rsid w:val="00866D3E"/>
    <w:rsid w:val="008672F9"/>
    <w:rsid w:val="0087008A"/>
    <w:rsid w:val="008701DE"/>
    <w:rsid w:val="0087072A"/>
    <w:rsid w:val="008711E8"/>
    <w:rsid w:val="00871471"/>
    <w:rsid w:val="00871ED7"/>
    <w:rsid w:val="00872CC1"/>
    <w:rsid w:val="00872FEC"/>
    <w:rsid w:val="00873367"/>
    <w:rsid w:val="0087408E"/>
    <w:rsid w:val="00874736"/>
    <w:rsid w:val="00875343"/>
    <w:rsid w:val="00876223"/>
    <w:rsid w:val="008771BA"/>
    <w:rsid w:val="00877CF8"/>
    <w:rsid w:val="00877F60"/>
    <w:rsid w:val="00881802"/>
    <w:rsid w:val="00883793"/>
    <w:rsid w:val="008843D9"/>
    <w:rsid w:val="00884A21"/>
    <w:rsid w:val="00885C8D"/>
    <w:rsid w:val="00886294"/>
    <w:rsid w:val="008863C0"/>
    <w:rsid w:val="008876F7"/>
    <w:rsid w:val="008877BD"/>
    <w:rsid w:val="0089060E"/>
    <w:rsid w:val="00891F64"/>
    <w:rsid w:val="0089398C"/>
    <w:rsid w:val="008947A6"/>
    <w:rsid w:val="00894C2E"/>
    <w:rsid w:val="00896631"/>
    <w:rsid w:val="00896767"/>
    <w:rsid w:val="00896DF2"/>
    <w:rsid w:val="00896DFD"/>
    <w:rsid w:val="00896F40"/>
    <w:rsid w:val="00897EAE"/>
    <w:rsid w:val="008A023A"/>
    <w:rsid w:val="008A0880"/>
    <w:rsid w:val="008A0E50"/>
    <w:rsid w:val="008A10D4"/>
    <w:rsid w:val="008A12EE"/>
    <w:rsid w:val="008A1BD8"/>
    <w:rsid w:val="008A29D9"/>
    <w:rsid w:val="008A2E97"/>
    <w:rsid w:val="008A3027"/>
    <w:rsid w:val="008A43E0"/>
    <w:rsid w:val="008A6BC3"/>
    <w:rsid w:val="008B081E"/>
    <w:rsid w:val="008B1267"/>
    <w:rsid w:val="008B1563"/>
    <w:rsid w:val="008B1F50"/>
    <w:rsid w:val="008B35BF"/>
    <w:rsid w:val="008B4372"/>
    <w:rsid w:val="008B567E"/>
    <w:rsid w:val="008B7CDB"/>
    <w:rsid w:val="008C12BB"/>
    <w:rsid w:val="008C1587"/>
    <w:rsid w:val="008C2CCB"/>
    <w:rsid w:val="008C3428"/>
    <w:rsid w:val="008C569C"/>
    <w:rsid w:val="008C5F33"/>
    <w:rsid w:val="008C6630"/>
    <w:rsid w:val="008C746E"/>
    <w:rsid w:val="008C7562"/>
    <w:rsid w:val="008D0820"/>
    <w:rsid w:val="008D0E9E"/>
    <w:rsid w:val="008D0FFE"/>
    <w:rsid w:val="008D2DE2"/>
    <w:rsid w:val="008D3F39"/>
    <w:rsid w:val="008D45B4"/>
    <w:rsid w:val="008D4D3C"/>
    <w:rsid w:val="008D5142"/>
    <w:rsid w:val="008D518E"/>
    <w:rsid w:val="008D566E"/>
    <w:rsid w:val="008D7040"/>
    <w:rsid w:val="008D789D"/>
    <w:rsid w:val="008E086E"/>
    <w:rsid w:val="008E11D9"/>
    <w:rsid w:val="008E1C8A"/>
    <w:rsid w:val="008E32B0"/>
    <w:rsid w:val="008E33C0"/>
    <w:rsid w:val="008E3930"/>
    <w:rsid w:val="008E3A44"/>
    <w:rsid w:val="008E476B"/>
    <w:rsid w:val="008E4DCE"/>
    <w:rsid w:val="008E6B36"/>
    <w:rsid w:val="008E7093"/>
    <w:rsid w:val="008E74C6"/>
    <w:rsid w:val="008E7526"/>
    <w:rsid w:val="008F0CF3"/>
    <w:rsid w:val="008F5440"/>
    <w:rsid w:val="008F6065"/>
    <w:rsid w:val="008F71C9"/>
    <w:rsid w:val="00901097"/>
    <w:rsid w:val="00902385"/>
    <w:rsid w:val="00902FE4"/>
    <w:rsid w:val="009032A0"/>
    <w:rsid w:val="00903756"/>
    <w:rsid w:val="00904465"/>
    <w:rsid w:val="009052DF"/>
    <w:rsid w:val="009054FA"/>
    <w:rsid w:val="00905B63"/>
    <w:rsid w:val="00906B1C"/>
    <w:rsid w:val="0091070A"/>
    <w:rsid w:val="00911AF8"/>
    <w:rsid w:val="009124C2"/>
    <w:rsid w:val="00913012"/>
    <w:rsid w:val="00913248"/>
    <w:rsid w:val="0091477E"/>
    <w:rsid w:val="00914AAD"/>
    <w:rsid w:val="00917016"/>
    <w:rsid w:val="009174AE"/>
    <w:rsid w:val="00917DCE"/>
    <w:rsid w:val="0092022A"/>
    <w:rsid w:val="00922CE9"/>
    <w:rsid w:val="00923006"/>
    <w:rsid w:val="00923398"/>
    <w:rsid w:val="00925239"/>
    <w:rsid w:val="00926456"/>
    <w:rsid w:val="00926C42"/>
    <w:rsid w:val="00931F14"/>
    <w:rsid w:val="00932FF2"/>
    <w:rsid w:val="0093326B"/>
    <w:rsid w:val="00933C24"/>
    <w:rsid w:val="00934F7B"/>
    <w:rsid w:val="0093516D"/>
    <w:rsid w:val="00935AA4"/>
    <w:rsid w:val="00935CAA"/>
    <w:rsid w:val="00937189"/>
    <w:rsid w:val="00940A0E"/>
    <w:rsid w:val="0094631A"/>
    <w:rsid w:val="00946355"/>
    <w:rsid w:val="00947B0F"/>
    <w:rsid w:val="00947FAC"/>
    <w:rsid w:val="00950466"/>
    <w:rsid w:val="009546E2"/>
    <w:rsid w:val="0095576F"/>
    <w:rsid w:val="00955B86"/>
    <w:rsid w:val="00956A7E"/>
    <w:rsid w:val="009608D1"/>
    <w:rsid w:val="00960B52"/>
    <w:rsid w:val="009615B5"/>
    <w:rsid w:val="009622B7"/>
    <w:rsid w:val="0096299D"/>
    <w:rsid w:val="00962F19"/>
    <w:rsid w:val="00964216"/>
    <w:rsid w:val="00964E2D"/>
    <w:rsid w:val="00965CC2"/>
    <w:rsid w:val="009676FE"/>
    <w:rsid w:val="0096789B"/>
    <w:rsid w:val="009678BC"/>
    <w:rsid w:val="00967C08"/>
    <w:rsid w:val="00970752"/>
    <w:rsid w:val="00970AFD"/>
    <w:rsid w:val="009711A8"/>
    <w:rsid w:val="00971653"/>
    <w:rsid w:val="00971B00"/>
    <w:rsid w:val="00972678"/>
    <w:rsid w:val="00974118"/>
    <w:rsid w:val="00974E26"/>
    <w:rsid w:val="00974F75"/>
    <w:rsid w:val="009762F0"/>
    <w:rsid w:val="00976725"/>
    <w:rsid w:val="00977C71"/>
    <w:rsid w:val="00980A14"/>
    <w:rsid w:val="00981CEA"/>
    <w:rsid w:val="009837A4"/>
    <w:rsid w:val="0098436C"/>
    <w:rsid w:val="00984F8E"/>
    <w:rsid w:val="00985DCE"/>
    <w:rsid w:val="00990446"/>
    <w:rsid w:val="00990470"/>
    <w:rsid w:val="009914AB"/>
    <w:rsid w:val="00991924"/>
    <w:rsid w:val="00992285"/>
    <w:rsid w:val="00992FAD"/>
    <w:rsid w:val="009945A4"/>
    <w:rsid w:val="0099470E"/>
    <w:rsid w:val="0099629B"/>
    <w:rsid w:val="009970D7"/>
    <w:rsid w:val="009A12D1"/>
    <w:rsid w:val="009A23EA"/>
    <w:rsid w:val="009A37B2"/>
    <w:rsid w:val="009A610A"/>
    <w:rsid w:val="009A70C4"/>
    <w:rsid w:val="009B0712"/>
    <w:rsid w:val="009B116F"/>
    <w:rsid w:val="009B1A12"/>
    <w:rsid w:val="009B26F1"/>
    <w:rsid w:val="009B2C6D"/>
    <w:rsid w:val="009B3398"/>
    <w:rsid w:val="009B5310"/>
    <w:rsid w:val="009C080E"/>
    <w:rsid w:val="009C0B1B"/>
    <w:rsid w:val="009C42F9"/>
    <w:rsid w:val="009C614D"/>
    <w:rsid w:val="009C7476"/>
    <w:rsid w:val="009C7E0B"/>
    <w:rsid w:val="009D08BD"/>
    <w:rsid w:val="009D310D"/>
    <w:rsid w:val="009D3E0A"/>
    <w:rsid w:val="009D4569"/>
    <w:rsid w:val="009D52F2"/>
    <w:rsid w:val="009D663D"/>
    <w:rsid w:val="009D73A5"/>
    <w:rsid w:val="009E0728"/>
    <w:rsid w:val="009E26CD"/>
    <w:rsid w:val="009E2E93"/>
    <w:rsid w:val="009E2EE5"/>
    <w:rsid w:val="009E4FEC"/>
    <w:rsid w:val="009E5CF5"/>
    <w:rsid w:val="009E77E2"/>
    <w:rsid w:val="009F1B7D"/>
    <w:rsid w:val="009F2065"/>
    <w:rsid w:val="009F2413"/>
    <w:rsid w:val="009F3AB7"/>
    <w:rsid w:val="009F4144"/>
    <w:rsid w:val="00A01A76"/>
    <w:rsid w:val="00A02032"/>
    <w:rsid w:val="00A03044"/>
    <w:rsid w:val="00A05D23"/>
    <w:rsid w:val="00A10232"/>
    <w:rsid w:val="00A10866"/>
    <w:rsid w:val="00A111A2"/>
    <w:rsid w:val="00A115EA"/>
    <w:rsid w:val="00A117E1"/>
    <w:rsid w:val="00A11CD0"/>
    <w:rsid w:val="00A120EC"/>
    <w:rsid w:val="00A12CB3"/>
    <w:rsid w:val="00A12E25"/>
    <w:rsid w:val="00A142DE"/>
    <w:rsid w:val="00A1637C"/>
    <w:rsid w:val="00A17C91"/>
    <w:rsid w:val="00A20551"/>
    <w:rsid w:val="00A20A19"/>
    <w:rsid w:val="00A21836"/>
    <w:rsid w:val="00A2274E"/>
    <w:rsid w:val="00A24AEB"/>
    <w:rsid w:val="00A24CC6"/>
    <w:rsid w:val="00A2638A"/>
    <w:rsid w:val="00A263FB"/>
    <w:rsid w:val="00A27314"/>
    <w:rsid w:val="00A27511"/>
    <w:rsid w:val="00A2779E"/>
    <w:rsid w:val="00A36094"/>
    <w:rsid w:val="00A360C0"/>
    <w:rsid w:val="00A407AD"/>
    <w:rsid w:val="00A41031"/>
    <w:rsid w:val="00A42617"/>
    <w:rsid w:val="00A43D55"/>
    <w:rsid w:val="00A4401A"/>
    <w:rsid w:val="00A4561D"/>
    <w:rsid w:val="00A45D8E"/>
    <w:rsid w:val="00A502BB"/>
    <w:rsid w:val="00A5096B"/>
    <w:rsid w:val="00A509DB"/>
    <w:rsid w:val="00A50DF6"/>
    <w:rsid w:val="00A5129A"/>
    <w:rsid w:val="00A5133D"/>
    <w:rsid w:val="00A51668"/>
    <w:rsid w:val="00A52D11"/>
    <w:rsid w:val="00A53E89"/>
    <w:rsid w:val="00A54C4F"/>
    <w:rsid w:val="00A54E71"/>
    <w:rsid w:val="00A56104"/>
    <w:rsid w:val="00A56796"/>
    <w:rsid w:val="00A57839"/>
    <w:rsid w:val="00A60182"/>
    <w:rsid w:val="00A60B53"/>
    <w:rsid w:val="00A6159B"/>
    <w:rsid w:val="00A61690"/>
    <w:rsid w:val="00A618B4"/>
    <w:rsid w:val="00A61BCA"/>
    <w:rsid w:val="00A61D4D"/>
    <w:rsid w:val="00A6277B"/>
    <w:rsid w:val="00A63709"/>
    <w:rsid w:val="00A6568E"/>
    <w:rsid w:val="00A67560"/>
    <w:rsid w:val="00A72702"/>
    <w:rsid w:val="00A74985"/>
    <w:rsid w:val="00A74DE7"/>
    <w:rsid w:val="00A7668B"/>
    <w:rsid w:val="00A774E9"/>
    <w:rsid w:val="00A81055"/>
    <w:rsid w:val="00A821DF"/>
    <w:rsid w:val="00A82A1D"/>
    <w:rsid w:val="00A85737"/>
    <w:rsid w:val="00A85FC2"/>
    <w:rsid w:val="00A87124"/>
    <w:rsid w:val="00A90C0D"/>
    <w:rsid w:val="00A91CCD"/>
    <w:rsid w:val="00A95B0F"/>
    <w:rsid w:val="00A95FFD"/>
    <w:rsid w:val="00A97455"/>
    <w:rsid w:val="00AA003D"/>
    <w:rsid w:val="00AA0E85"/>
    <w:rsid w:val="00AA28FE"/>
    <w:rsid w:val="00AA774B"/>
    <w:rsid w:val="00AB2C10"/>
    <w:rsid w:val="00AB3184"/>
    <w:rsid w:val="00AB356F"/>
    <w:rsid w:val="00AB40DD"/>
    <w:rsid w:val="00AB4345"/>
    <w:rsid w:val="00AB6B08"/>
    <w:rsid w:val="00AB7B3C"/>
    <w:rsid w:val="00AC17B5"/>
    <w:rsid w:val="00AC28CC"/>
    <w:rsid w:val="00AC2C23"/>
    <w:rsid w:val="00AC3295"/>
    <w:rsid w:val="00AC4E0D"/>
    <w:rsid w:val="00AC508C"/>
    <w:rsid w:val="00AC76C5"/>
    <w:rsid w:val="00AD1166"/>
    <w:rsid w:val="00AD26B2"/>
    <w:rsid w:val="00AD297B"/>
    <w:rsid w:val="00AD3921"/>
    <w:rsid w:val="00AD4515"/>
    <w:rsid w:val="00AD456D"/>
    <w:rsid w:val="00AD491C"/>
    <w:rsid w:val="00AD4DC2"/>
    <w:rsid w:val="00AD7E23"/>
    <w:rsid w:val="00AD7EF1"/>
    <w:rsid w:val="00AE034B"/>
    <w:rsid w:val="00AE149B"/>
    <w:rsid w:val="00AE2010"/>
    <w:rsid w:val="00AE217F"/>
    <w:rsid w:val="00AE21A6"/>
    <w:rsid w:val="00AE4253"/>
    <w:rsid w:val="00AE5EA9"/>
    <w:rsid w:val="00AE6DB5"/>
    <w:rsid w:val="00AE701C"/>
    <w:rsid w:val="00AE70A7"/>
    <w:rsid w:val="00AE722A"/>
    <w:rsid w:val="00AF0BD6"/>
    <w:rsid w:val="00AF0D8C"/>
    <w:rsid w:val="00AF1DC9"/>
    <w:rsid w:val="00AF4BD6"/>
    <w:rsid w:val="00AF507C"/>
    <w:rsid w:val="00AF613C"/>
    <w:rsid w:val="00AF70CE"/>
    <w:rsid w:val="00AF7203"/>
    <w:rsid w:val="00AF7513"/>
    <w:rsid w:val="00B023EB"/>
    <w:rsid w:val="00B02783"/>
    <w:rsid w:val="00B02790"/>
    <w:rsid w:val="00B02D17"/>
    <w:rsid w:val="00B02E69"/>
    <w:rsid w:val="00B0577C"/>
    <w:rsid w:val="00B0616F"/>
    <w:rsid w:val="00B10E49"/>
    <w:rsid w:val="00B11668"/>
    <w:rsid w:val="00B11F46"/>
    <w:rsid w:val="00B13A3B"/>
    <w:rsid w:val="00B13B6D"/>
    <w:rsid w:val="00B14955"/>
    <w:rsid w:val="00B15A36"/>
    <w:rsid w:val="00B15F0C"/>
    <w:rsid w:val="00B164EF"/>
    <w:rsid w:val="00B16642"/>
    <w:rsid w:val="00B17980"/>
    <w:rsid w:val="00B21115"/>
    <w:rsid w:val="00B2116E"/>
    <w:rsid w:val="00B2182B"/>
    <w:rsid w:val="00B22C33"/>
    <w:rsid w:val="00B245B9"/>
    <w:rsid w:val="00B258EF"/>
    <w:rsid w:val="00B25FE6"/>
    <w:rsid w:val="00B30574"/>
    <w:rsid w:val="00B30AD2"/>
    <w:rsid w:val="00B3284F"/>
    <w:rsid w:val="00B33AB3"/>
    <w:rsid w:val="00B33CB2"/>
    <w:rsid w:val="00B341FC"/>
    <w:rsid w:val="00B3568C"/>
    <w:rsid w:val="00B360B3"/>
    <w:rsid w:val="00B403C3"/>
    <w:rsid w:val="00B43135"/>
    <w:rsid w:val="00B44A4B"/>
    <w:rsid w:val="00B45696"/>
    <w:rsid w:val="00B46AF9"/>
    <w:rsid w:val="00B47550"/>
    <w:rsid w:val="00B47B19"/>
    <w:rsid w:val="00B504C6"/>
    <w:rsid w:val="00B524DE"/>
    <w:rsid w:val="00B53043"/>
    <w:rsid w:val="00B536A7"/>
    <w:rsid w:val="00B55016"/>
    <w:rsid w:val="00B55253"/>
    <w:rsid w:val="00B55335"/>
    <w:rsid w:val="00B55AC1"/>
    <w:rsid w:val="00B564A6"/>
    <w:rsid w:val="00B60B3B"/>
    <w:rsid w:val="00B627FA"/>
    <w:rsid w:val="00B63454"/>
    <w:rsid w:val="00B63A2E"/>
    <w:rsid w:val="00B6470F"/>
    <w:rsid w:val="00B64854"/>
    <w:rsid w:val="00B65E6F"/>
    <w:rsid w:val="00B66BF7"/>
    <w:rsid w:val="00B67AE2"/>
    <w:rsid w:val="00B70A7E"/>
    <w:rsid w:val="00B72126"/>
    <w:rsid w:val="00B72820"/>
    <w:rsid w:val="00B728CB"/>
    <w:rsid w:val="00B73916"/>
    <w:rsid w:val="00B74406"/>
    <w:rsid w:val="00B765E4"/>
    <w:rsid w:val="00B80959"/>
    <w:rsid w:val="00B81BA2"/>
    <w:rsid w:val="00B828D0"/>
    <w:rsid w:val="00B83593"/>
    <w:rsid w:val="00B8441A"/>
    <w:rsid w:val="00B846B3"/>
    <w:rsid w:val="00B85624"/>
    <w:rsid w:val="00B85862"/>
    <w:rsid w:val="00B85D22"/>
    <w:rsid w:val="00B85D94"/>
    <w:rsid w:val="00B8790D"/>
    <w:rsid w:val="00B93EB4"/>
    <w:rsid w:val="00B94172"/>
    <w:rsid w:val="00B95AD7"/>
    <w:rsid w:val="00BA041A"/>
    <w:rsid w:val="00BA1436"/>
    <w:rsid w:val="00BA3102"/>
    <w:rsid w:val="00BA4167"/>
    <w:rsid w:val="00BA4419"/>
    <w:rsid w:val="00BA44D6"/>
    <w:rsid w:val="00BA7729"/>
    <w:rsid w:val="00BB0221"/>
    <w:rsid w:val="00BB03F7"/>
    <w:rsid w:val="00BB1168"/>
    <w:rsid w:val="00BB340B"/>
    <w:rsid w:val="00BB3453"/>
    <w:rsid w:val="00BB4789"/>
    <w:rsid w:val="00BB5EDA"/>
    <w:rsid w:val="00BB66A0"/>
    <w:rsid w:val="00BB6E64"/>
    <w:rsid w:val="00BB7043"/>
    <w:rsid w:val="00BC2439"/>
    <w:rsid w:val="00BC2CCF"/>
    <w:rsid w:val="00BC33B3"/>
    <w:rsid w:val="00BC511A"/>
    <w:rsid w:val="00BC51A4"/>
    <w:rsid w:val="00BC54AB"/>
    <w:rsid w:val="00BC7260"/>
    <w:rsid w:val="00BC7578"/>
    <w:rsid w:val="00BD0106"/>
    <w:rsid w:val="00BD10C8"/>
    <w:rsid w:val="00BD286D"/>
    <w:rsid w:val="00BD48CA"/>
    <w:rsid w:val="00BD4E73"/>
    <w:rsid w:val="00BD5507"/>
    <w:rsid w:val="00BE02D1"/>
    <w:rsid w:val="00BE1B15"/>
    <w:rsid w:val="00BE2309"/>
    <w:rsid w:val="00BE27A4"/>
    <w:rsid w:val="00BE3A05"/>
    <w:rsid w:val="00BE402F"/>
    <w:rsid w:val="00BE4467"/>
    <w:rsid w:val="00BE4DD3"/>
    <w:rsid w:val="00BE4FDB"/>
    <w:rsid w:val="00BE54BD"/>
    <w:rsid w:val="00BE563D"/>
    <w:rsid w:val="00BE6A12"/>
    <w:rsid w:val="00BE6C73"/>
    <w:rsid w:val="00BE75F6"/>
    <w:rsid w:val="00BF335E"/>
    <w:rsid w:val="00BF4646"/>
    <w:rsid w:val="00BF6231"/>
    <w:rsid w:val="00C00F90"/>
    <w:rsid w:val="00C0113D"/>
    <w:rsid w:val="00C0170B"/>
    <w:rsid w:val="00C01B58"/>
    <w:rsid w:val="00C0576D"/>
    <w:rsid w:val="00C1111D"/>
    <w:rsid w:val="00C1195C"/>
    <w:rsid w:val="00C12974"/>
    <w:rsid w:val="00C14312"/>
    <w:rsid w:val="00C1592D"/>
    <w:rsid w:val="00C21932"/>
    <w:rsid w:val="00C21AF4"/>
    <w:rsid w:val="00C253FD"/>
    <w:rsid w:val="00C26290"/>
    <w:rsid w:val="00C31288"/>
    <w:rsid w:val="00C320B3"/>
    <w:rsid w:val="00C33B7E"/>
    <w:rsid w:val="00C34014"/>
    <w:rsid w:val="00C34392"/>
    <w:rsid w:val="00C34F51"/>
    <w:rsid w:val="00C35620"/>
    <w:rsid w:val="00C35B82"/>
    <w:rsid w:val="00C36466"/>
    <w:rsid w:val="00C3738C"/>
    <w:rsid w:val="00C37826"/>
    <w:rsid w:val="00C40F31"/>
    <w:rsid w:val="00C41607"/>
    <w:rsid w:val="00C4194E"/>
    <w:rsid w:val="00C442D8"/>
    <w:rsid w:val="00C45641"/>
    <w:rsid w:val="00C45F96"/>
    <w:rsid w:val="00C470DC"/>
    <w:rsid w:val="00C475E0"/>
    <w:rsid w:val="00C5076F"/>
    <w:rsid w:val="00C5078D"/>
    <w:rsid w:val="00C50E8D"/>
    <w:rsid w:val="00C530C8"/>
    <w:rsid w:val="00C551EB"/>
    <w:rsid w:val="00C60742"/>
    <w:rsid w:val="00C60FDA"/>
    <w:rsid w:val="00C61309"/>
    <w:rsid w:val="00C62CCC"/>
    <w:rsid w:val="00C63DAA"/>
    <w:rsid w:val="00C63DCA"/>
    <w:rsid w:val="00C6519F"/>
    <w:rsid w:val="00C657D8"/>
    <w:rsid w:val="00C66921"/>
    <w:rsid w:val="00C67416"/>
    <w:rsid w:val="00C6748D"/>
    <w:rsid w:val="00C6778D"/>
    <w:rsid w:val="00C67B27"/>
    <w:rsid w:val="00C70105"/>
    <w:rsid w:val="00C71863"/>
    <w:rsid w:val="00C72030"/>
    <w:rsid w:val="00C735E5"/>
    <w:rsid w:val="00C73791"/>
    <w:rsid w:val="00C7425C"/>
    <w:rsid w:val="00C752CE"/>
    <w:rsid w:val="00C77AEF"/>
    <w:rsid w:val="00C83C08"/>
    <w:rsid w:val="00C83CE6"/>
    <w:rsid w:val="00C84579"/>
    <w:rsid w:val="00C845EB"/>
    <w:rsid w:val="00C84C96"/>
    <w:rsid w:val="00C86969"/>
    <w:rsid w:val="00C878A9"/>
    <w:rsid w:val="00C910E9"/>
    <w:rsid w:val="00C92B53"/>
    <w:rsid w:val="00C93066"/>
    <w:rsid w:val="00C945C3"/>
    <w:rsid w:val="00C9487E"/>
    <w:rsid w:val="00C9499F"/>
    <w:rsid w:val="00C95E29"/>
    <w:rsid w:val="00C97D06"/>
    <w:rsid w:val="00C97EF2"/>
    <w:rsid w:val="00CA00B0"/>
    <w:rsid w:val="00CA14B9"/>
    <w:rsid w:val="00CA18D1"/>
    <w:rsid w:val="00CA1E88"/>
    <w:rsid w:val="00CA1F87"/>
    <w:rsid w:val="00CA352A"/>
    <w:rsid w:val="00CA66DB"/>
    <w:rsid w:val="00CA7506"/>
    <w:rsid w:val="00CA78CF"/>
    <w:rsid w:val="00CB0F06"/>
    <w:rsid w:val="00CB1EC9"/>
    <w:rsid w:val="00CB5638"/>
    <w:rsid w:val="00CB747D"/>
    <w:rsid w:val="00CB7724"/>
    <w:rsid w:val="00CB7DDF"/>
    <w:rsid w:val="00CC086F"/>
    <w:rsid w:val="00CC6B1C"/>
    <w:rsid w:val="00CC74DB"/>
    <w:rsid w:val="00CD1B29"/>
    <w:rsid w:val="00CD3F10"/>
    <w:rsid w:val="00CD6F12"/>
    <w:rsid w:val="00CD71AD"/>
    <w:rsid w:val="00CD71D0"/>
    <w:rsid w:val="00CE014D"/>
    <w:rsid w:val="00CE0EA8"/>
    <w:rsid w:val="00CE23F8"/>
    <w:rsid w:val="00CE4009"/>
    <w:rsid w:val="00CE4D23"/>
    <w:rsid w:val="00CE5C51"/>
    <w:rsid w:val="00CE67E4"/>
    <w:rsid w:val="00CE6964"/>
    <w:rsid w:val="00CE7360"/>
    <w:rsid w:val="00CF12C7"/>
    <w:rsid w:val="00CF2100"/>
    <w:rsid w:val="00CF4FC0"/>
    <w:rsid w:val="00CF5E62"/>
    <w:rsid w:val="00CF6B51"/>
    <w:rsid w:val="00CF788D"/>
    <w:rsid w:val="00CF79FA"/>
    <w:rsid w:val="00D005F6"/>
    <w:rsid w:val="00D01168"/>
    <w:rsid w:val="00D01558"/>
    <w:rsid w:val="00D01886"/>
    <w:rsid w:val="00D03032"/>
    <w:rsid w:val="00D048E8"/>
    <w:rsid w:val="00D05587"/>
    <w:rsid w:val="00D06508"/>
    <w:rsid w:val="00D07D40"/>
    <w:rsid w:val="00D10D05"/>
    <w:rsid w:val="00D16655"/>
    <w:rsid w:val="00D21BE6"/>
    <w:rsid w:val="00D21D13"/>
    <w:rsid w:val="00D244E0"/>
    <w:rsid w:val="00D25914"/>
    <w:rsid w:val="00D32100"/>
    <w:rsid w:val="00D322B0"/>
    <w:rsid w:val="00D3261B"/>
    <w:rsid w:val="00D3338B"/>
    <w:rsid w:val="00D34D32"/>
    <w:rsid w:val="00D36563"/>
    <w:rsid w:val="00D375A1"/>
    <w:rsid w:val="00D4005B"/>
    <w:rsid w:val="00D40BC1"/>
    <w:rsid w:val="00D4160E"/>
    <w:rsid w:val="00D41C80"/>
    <w:rsid w:val="00D4428D"/>
    <w:rsid w:val="00D452F3"/>
    <w:rsid w:val="00D46C0B"/>
    <w:rsid w:val="00D472C8"/>
    <w:rsid w:val="00D479FF"/>
    <w:rsid w:val="00D47D5C"/>
    <w:rsid w:val="00D50231"/>
    <w:rsid w:val="00D50B59"/>
    <w:rsid w:val="00D517EE"/>
    <w:rsid w:val="00D51E7F"/>
    <w:rsid w:val="00D52061"/>
    <w:rsid w:val="00D527B4"/>
    <w:rsid w:val="00D53F72"/>
    <w:rsid w:val="00D54074"/>
    <w:rsid w:val="00D564EB"/>
    <w:rsid w:val="00D56CB8"/>
    <w:rsid w:val="00D56D28"/>
    <w:rsid w:val="00D61252"/>
    <w:rsid w:val="00D62160"/>
    <w:rsid w:val="00D624D7"/>
    <w:rsid w:val="00D63ED5"/>
    <w:rsid w:val="00D63EF4"/>
    <w:rsid w:val="00D64971"/>
    <w:rsid w:val="00D66A05"/>
    <w:rsid w:val="00D674FA"/>
    <w:rsid w:val="00D6765F"/>
    <w:rsid w:val="00D704A7"/>
    <w:rsid w:val="00D70654"/>
    <w:rsid w:val="00D709C0"/>
    <w:rsid w:val="00D70AC4"/>
    <w:rsid w:val="00D712B3"/>
    <w:rsid w:val="00D71B60"/>
    <w:rsid w:val="00D75A12"/>
    <w:rsid w:val="00D75AD1"/>
    <w:rsid w:val="00D761CD"/>
    <w:rsid w:val="00D76255"/>
    <w:rsid w:val="00D763F6"/>
    <w:rsid w:val="00D769D6"/>
    <w:rsid w:val="00D76D0E"/>
    <w:rsid w:val="00D80CA0"/>
    <w:rsid w:val="00D82697"/>
    <w:rsid w:val="00D84384"/>
    <w:rsid w:val="00D84F38"/>
    <w:rsid w:val="00D86531"/>
    <w:rsid w:val="00D87D87"/>
    <w:rsid w:val="00D90C0E"/>
    <w:rsid w:val="00D90D76"/>
    <w:rsid w:val="00D90F79"/>
    <w:rsid w:val="00D91086"/>
    <w:rsid w:val="00D91516"/>
    <w:rsid w:val="00D916DE"/>
    <w:rsid w:val="00D91826"/>
    <w:rsid w:val="00D92648"/>
    <w:rsid w:val="00D92EC6"/>
    <w:rsid w:val="00D931A4"/>
    <w:rsid w:val="00D9356C"/>
    <w:rsid w:val="00D96619"/>
    <w:rsid w:val="00D96D2C"/>
    <w:rsid w:val="00D97440"/>
    <w:rsid w:val="00D97814"/>
    <w:rsid w:val="00DA082B"/>
    <w:rsid w:val="00DA11BD"/>
    <w:rsid w:val="00DA36BD"/>
    <w:rsid w:val="00DA3C05"/>
    <w:rsid w:val="00DA6BA8"/>
    <w:rsid w:val="00DA7CBB"/>
    <w:rsid w:val="00DB02BF"/>
    <w:rsid w:val="00DB1014"/>
    <w:rsid w:val="00DB1045"/>
    <w:rsid w:val="00DB225B"/>
    <w:rsid w:val="00DB2792"/>
    <w:rsid w:val="00DB4AC5"/>
    <w:rsid w:val="00DB5207"/>
    <w:rsid w:val="00DB7849"/>
    <w:rsid w:val="00DC19A9"/>
    <w:rsid w:val="00DC3063"/>
    <w:rsid w:val="00DC5826"/>
    <w:rsid w:val="00DC6DBA"/>
    <w:rsid w:val="00DD0AC1"/>
    <w:rsid w:val="00DD3237"/>
    <w:rsid w:val="00DD3713"/>
    <w:rsid w:val="00DD3B3E"/>
    <w:rsid w:val="00DD480F"/>
    <w:rsid w:val="00DD521F"/>
    <w:rsid w:val="00DD634B"/>
    <w:rsid w:val="00DD63E6"/>
    <w:rsid w:val="00DD783E"/>
    <w:rsid w:val="00DE14B9"/>
    <w:rsid w:val="00DE2E7C"/>
    <w:rsid w:val="00DE3A58"/>
    <w:rsid w:val="00DE41D6"/>
    <w:rsid w:val="00DE59FE"/>
    <w:rsid w:val="00DE69C2"/>
    <w:rsid w:val="00DE6F35"/>
    <w:rsid w:val="00DE79B6"/>
    <w:rsid w:val="00DE7A13"/>
    <w:rsid w:val="00DF0937"/>
    <w:rsid w:val="00DF10FF"/>
    <w:rsid w:val="00DF1D20"/>
    <w:rsid w:val="00DF22DE"/>
    <w:rsid w:val="00DF27DB"/>
    <w:rsid w:val="00DF2ECC"/>
    <w:rsid w:val="00DF5AD7"/>
    <w:rsid w:val="00DF6BA0"/>
    <w:rsid w:val="00DF6D37"/>
    <w:rsid w:val="00DF7480"/>
    <w:rsid w:val="00DF7771"/>
    <w:rsid w:val="00E001E9"/>
    <w:rsid w:val="00E00CC4"/>
    <w:rsid w:val="00E01054"/>
    <w:rsid w:val="00E015BD"/>
    <w:rsid w:val="00E03952"/>
    <w:rsid w:val="00E04556"/>
    <w:rsid w:val="00E05669"/>
    <w:rsid w:val="00E06851"/>
    <w:rsid w:val="00E068FA"/>
    <w:rsid w:val="00E06D28"/>
    <w:rsid w:val="00E105A9"/>
    <w:rsid w:val="00E105F4"/>
    <w:rsid w:val="00E10A8D"/>
    <w:rsid w:val="00E11C4F"/>
    <w:rsid w:val="00E11D60"/>
    <w:rsid w:val="00E122E0"/>
    <w:rsid w:val="00E13F75"/>
    <w:rsid w:val="00E15CC9"/>
    <w:rsid w:val="00E16F8A"/>
    <w:rsid w:val="00E210DF"/>
    <w:rsid w:val="00E21CA0"/>
    <w:rsid w:val="00E21CB2"/>
    <w:rsid w:val="00E2332A"/>
    <w:rsid w:val="00E27028"/>
    <w:rsid w:val="00E304F3"/>
    <w:rsid w:val="00E31E2D"/>
    <w:rsid w:val="00E320DE"/>
    <w:rsid w:val="00E32E1B"/>
    <w:rsid w:val="00E32F56"/>
    <w:rsid w:val="00E32F90"/>
    <w:rsid w:val="00E33FDD"/>
    <w:rsid w:val="00E34441"/>
    <w:rsid w:val="00E35483"/>
    <w:rsid w:val="00E364D1"/>
    <w:rsid w:val="00E365B3"/>
    <w:rsid w:val="00E403C2"/>
    <w:rsid w:val="00E4047A"/>
    <w:rsid w:val="00E40B54"/>
    <w:rsid w:val="00E432B6"/>
    <w:rsid w:val="00E43B1D"/>
    <w:rsid w:val="00E44D93"/>
    <w:rsid w:val="00E46445"/>
    <w:rsid w:val="00E46558"/>
    <w:rsid w:val="00E46673"/>
    <w:rsid w:val="00E472E4"/>
    <w:rsid w:val="00E479BF"/>
    <w:rsid w:val="00E47F75"/>
    <w:rsid w:val="00E50FF3"/>
    <w:rsid w:val="00E51BDE"/>
    <w:rsid w:val="00E53111"/>
    <w:rsid w:val="00E53408"/>
    <w:rsid w:val="00E55022"/>
    <w:rsid w:val="00E552D2"/>
    <w:rsid w:val="00E558D6"/>
    <w:rsid w:val="00E578C7"/>
    <w:rsid w:val="00E61D8B"/>
    <w:rsid w:val="00E61E3E"/>
    <w:rsid w:val="00E626EB"/>
    <w:rsid w:val="00E62EDD"/>
    <w:rsid w:val="00E63CD6"/>
    <w:rsid w:val="00E63DF5"/>
    <w:rsid w:val="00E64E4D"/>
    <w:rsid w:val="00E65871"/>
    <w:rsid w:val="00E66DA1"/>
    <w:rsid w:val="00E67C0F"/>
    <w:rsid w:val="00E70C14"/>
    <w:rsid w:val="00E71003"/>
    <w:rsid w:val="00E736CE"/>
    <w:rsid w:val="00E737CC"/>
    <w:rsid w:val="00E74EB8"/>
    <w:rsid w:val="00E756E3"/>
    <w:rsid w:val="00E75F58"/>
    <w:rsid w:val="00E76407"/>
    <w:rsid w:val="00E7709D"/>
    <w:rsid w:val="00E80881"/>
    <w:rsid w:val="00E80E42"/>
    <w:rsid w:val="00E8189A"/>
    <w:rsid w:val="00E82FC1"/>
    <w:rsid w:val="00E837FE"/>
    <w:rsid w:val="00E83913"/>
    <w:rsid w:val="00E839C7"/>
    <w:rsid w:val="00E8441C"/>
    <w:rsid w:val="00E910D7"/>
    <w:rsid w:val="00E973D6"/>
    <w:rsid w:val="00EA107F"/>
    <w:rsid w:val="00EA42B2"/>
    <w:rsid w:val="00EA573B"/>
    <w:rsid w:val="00EA7635"/>
    <w:rsid w:val="00EB18E3"/>
    <w:rsid w:val="00EB39CD"/>
    <w:rsid w:val="00EB42AB"/>
    <w:rsid w:val="00EB430F"/>
    <w:rsid w:val="00EB458C"/>
    <w:rsid w:val="00EB5369"/>
    <w:rsid w:val="00EB5A5E"/>
    <w:rsid w:val="00EC2E2B"/>
    <w:rsid w:val="00EC47A7"/>
    <w:rsid w:val="00EC47F9"/>
    <w:rsid w:val="00EC490D"/>
    <w:rsid w:val="00EC4A45"/>
    <w:rsid w:val="00EC72E8"/>
    <w:rsid w:val="00EC788B"/>
    <w:rsid w:val="00EC793C"/>
    <w:rsid w:val="00EC7F3E"/>
    <w:rsid w:val="00ED117D"/>
    <w:rsid w:val="00ED2959"/>
    <w:rsid w:val="00ED2B9C"/>
    <w:rsid w:val="00ED5800"/>
    <w:rsid w:val="00ED59B6"/>
    <w:rsid w:val="00ED5B5D"/>
    <w:rsid w:val="00ED65E3"/>
    <w:rsid w:val="00ED7E16"/>
    <w:rsid w:val="00EE001A"/>
    <w:rsid w:val="00EE0CCA"/>
    <w:rsid w:val="00EE10CA"/>
    <w:rsid w:val="00EE1448"/>
    <w:rsid w:val="00EE1ADF"/>
    <w:rsid w:val="00EE1C3B"/>
    <w:rsid w:val="00EE2891"/>
    <w:rsid w:val="00EE30CF"/>
    <w:rsid w:val="00EE5EA9"/>
    <w:rsid w:val="00EE5F14"/>
    <w:rsid w:val="00EE6D44"/>
    <w:rsid w:val="00EE7369"/>
    <w:rsid w:val="00EE7CE0"/>
    <w:rsid w:val="00EF07B0"/>
    <w:rsid w:val="00EF17D6"/>
    <w:rsid w:val="00EF2F8C"/>
    <w:rsid w:val="00EF3A63"/>
    <w:rsid w:val="00EF4D27"/>
    <w:rsid w:val="00EF5522"/>
    <w:rsid w:val="00EF65F6"/>
    <w:rsid w:val="00F00038"/>
    <w:rsid w:val="00F005D6"/>
    <w:rsid w:val="00F00F4A"/>
    <w:rsid w:val="00F02582"/>
    <w:rsid w:val="00F0330F"/>
    <w:rsid w:val="00F039B6"/>
    <w:rsid w:val="00F05090"/>
    <w:rsid w:val="00F05AE0"/>
    <w:rsid w:val="00F06BAE"/>
    <w:rsid w:val="00F078AE"/>
    <w:rsid w:val="00F10E5C"/>
    <w:rsid w:val="00F114E6"/>
    <w:rsid w:val="00F1288A"/>
    <w:rsid w:val="00F13774"/>
    <w:rsid w:val="00F13FEC"/>
    <w:rsid w:val="00F15409"/>
    <w:rsid w:val="00F2098A"/>
    <w:rsid w:val="00F2147D"/>
    <w:rsid w:val="00F215A1"/>
    <w:rsid w:val="00F227BB"/>
    <w:rsid w:val="00F22EE3"/>
    <w:rsid w:val="00F2336E"/>
    <w:rsid w:val="00F23E65"/>
    <w:rsid w:val="00F2492B"/>
    <w:rsid w:val="00F2580E"/>
    <w:rsid w:val="00F26167"/>
    <w:rsid w:val="00F26534"/>
    <w:rsid w:val="00F30F01"/>
    <w:rsid w:val="00F315A1"/>
    <w:rsid w:val="00F31828"/>
    <w:rsid w:val="00F32BDB"/>
    <w:rsid w:val="00F32E6C"/>
    <w:rsid w:val="00F36515"/>
    <w:rsid w:val="00F36814"/>
    <w:rsid w:val="00F36BF5"/>
    <w:rsid w:val="00F37DEB"/>
    <w:rsid w:val="00F41607"/>
    <w:rsid w:val="00F4263F"/>
    <w:rsid w:val="00F42D40"/>
    <w:rsid w:val="00F44565"/>
    <w:rsid w:val="00F44757"/>
    <w:rsid w:val="00F456B0"/>
    <w:rsid w:val="00F5050F"/>
    <w:rsid w:val="00F50D66"/>
    <w:rsid w:val="00F51CFF"/>
    <w:rsid w:val="00F52C22"/>
    <w:rsid w:val="00F54B9F"/>
    <w:rsid w:val="00F55505"/>
    <w:rsid w:val="00F5550D"/>
    <w:rsid w:val="00F573B9"/>
    <w:rsid w:val="00F600F6"/>
    <w:rsid w:val="00F618CE"/>
    <w:rsid w:val="00F619AA"/>
    <w:rsid w:val="00F6377A"/>
    <w:rsid w:val="00F647BE"/>
    <w:rsid w:val="00F65A2B"/>
    <w:rsid w:val="00F6692F"/>
    <w:rsid w:val="00F6742C"/>
    <w:rsid w:val="00F72787"/>
    <w:rsid w:val="00F757ED"/>
    <w:rsid w:val="00F75E24"/>
    <w:rsid w:val="00F802F7"/>
    <w:rsid w:val="00F8076E"/>
    <w:rsid w:val="00F822EA"/>
    <w:rsid w:val="00F84C1F"/>
    <w:rsid w:val="00F85FF3"/>
    <w:rsid w:val="00F86D5D"/>
    <w:rsid w:val="00F909ED"/>
    <w:rsid w:val="00F93E81"/>
    <w:rsid w:val="00F952E6"/>
    <w:rsid w:val="00F958AC"/>
    <w:rsid w:val="00F96725"/>
    <w:rsid w:val="00F97355"/>
    <w:rsid w:val="00F97E1B"/>
    <w:rsid w:val="00FA13C9"/>
    <w:rsid w:val="00FA2742"/>
    <w:rsid w:val="00FA3A74"/>
    <w:rsid w:val="00FA4D98"/>
    <w:rsid w:val="00FA5E7E"/>
    <w:rsid w:val="00FA6DB3"/>
    <w:rsid w:val="00FA6E72"/>
    <w:rsid w:val="00FB0EA0"/>
    <w:rsid w:val="00FB1A37"/>
    <w:rsid w:val="00FB1ACE"/>
    <w:rsid w:val="00FB4744"/>
    <w:rsid w:val="00FB661D"/>
    <w:rsid w:val="00FC0AEB"/>
    <w:rsid w:val="00FC1899"/>
    <w:rsid w:val="00FC2F2D"/>
    <w:rsid w:val="00FC3213"/>
    <w:rsid w:val="00FC3731"/>
    <w:rsid w:val="00FC5F4D"/>
    <w:rsid w:val="00FC7DEA"/>
    <w:rsid w:val="00FD0106"/>
    <w:rsid w:val="00FD1740"/>
    <w:rsid w:val="00FD5DC7"/>
    <w:rsid w:val="00FE2024"/>
    <w:rsid w:val="00FE3B28"/>
    <w:rsid w:val="00FE47DC"/>
    <w:rsid w:val="00FF0972"/>
    <w:rsid w:val="00FF1AB0"/>
    <w:rsid w:val="00FF55A7"/>
    <w:rsid w:val="00FF642D"/>
    <w:rsid w:val="00FF74CF"/>
    <w:rsid w:val="010B6E0A"/>
    <w:rsid w:val="0143614B"/>
    <w:rsid w:val="01D95A71"/>
    <w:rsid w:val="01FE77C0"/>
    <w:rsid w:val="023A14B5"/>
    <w:rsid w:val="025E6F68"/>
    <w:rsid w:val="02766CDB"/>
    <w:rsid w:val="029F4D45"/>
    <w:rsid w:val="02FB47D7"/>
    <w:rsid w:val="030F6AF4"/>
    <w:rsid w:val="031C6DDE"/>
    <w:rsid w:val="0378228B"/>
    <w:rsid w:val="038C332A"/>
    <w:rsid w:val="03B34FBF"/>
    <w:rsid w:val="03F70CAD"/>
    <w:rsid w:val="04090A4B"/>
    <w:rsid w:val="041A3A7E"/>
    <w:rsid w:val="044168EC"/>
    <w:rsid w:val="04495C97"/>
    <w:rsid w:val="04691BD6"/>
    <w:rsid w:val="0478696C"/>
    <w:rsid w:val="04846DA5"/>
    <w:rsid w:val="04862F34"/>
    <w:rsid w:val="049F750B"/>
    <w:rsid w:val="04D975E0"/>
    <w:rsid w:val="04F31E72"/>
    <w:rsid w:val="05763A8B"/>
    <w:rsid w:val="0592375F"/>
    <w:rsid w:val="059343FA"/>
    <w:rsid w:val="059973C6"/>
    <w:rsid w:val="059D5A07"/>
    <w:rsid w:val="05D078D8"/>
    <w:rsid w:val="05F23999"/>
    <w:rsid w:val="06181BE7"/>
    <w:rsid w:val="06270A5A"/>
    <w:rsid w:val="062B7EF5"/>
    <w:rsid w:val="06482D11"/>
    <w:rsid w:val="06663798"/>
    <w:rsid w:val="069105A5"/>
    <w:rsid w:val="06917B0C"/>
    <w:rsid w:val="06A25876"/>
    <w:rsid w:val="06AD4316"/>
    <w:rsid w:val="06B30858"/>
    <w:rsid w:val="070465F2"/>
    <w:rsid w:val="07326CF1"/>
    <w:rsid w:val="07753B6D"/>
    <w:rsid w:val="07C35EB4"/>
    <w:rsid w:val="07CC771C"/>
    <w:rsid w:val="07F85EE2"/>
    <w:rsid w:val="07FB59A8"/>
    <w:rsid w:val="08232566"/>
    <w:rsid w:val="085A5195"/>
    <w:rsid w:val="085C37E9"/>
    <w:rsid w:val="088173BC"/>
    <w:rsid w:val="08B50E95"/>
    <w:rsid w:val="08E8395E"/>
    <w:rsid w:val="08F4598F"/>
    <w:rsid w:val="0903171F"/>
    <w:rsid w:val="091B3BA7"/>
    <w:rsid w:val="09595BC7"/>
    <w:rsid w:val="09624102"/>
    <w:rsid w:val="099C3168"/>
    <w:rsid w:val="09AB11AC"/>
    <w:rsid w:val="09DF5513"/>
    <w:rsid w:val="09EA3E1B"/>
    <w:rsid w:val="0A0A009C"/>
    <w:rsid w:val="0A192DF0"/>
    <w:rsid w:val="0A335A38"/>
    <w:rsid w:val="0A6B2356"/>
    <w:rsid w:val="0A785F88"/>
    <w:rsid w:val="0AA6559B"/>
    <w:rsid w:val="0AD227EF"/>
    <w:rsid w:val="0B373E6D"/>
    <w:rsid w:val="0B7E279D"/>
    <w:rsid w:val="0BD873FA"/>
    <w:rsid w:val="0BDC7848"/>
    <w:rsid w:val="0C025AF3"/>
    <w:rsid w:val="0C430DCD"/>
    <w:rsid w:val="0C502344"/>
    <w:rsid w:val="0C6D50ED"/>
    <w:rsid w:val="0C822FCC"/>
    <w:rsid w:val="0CB42F28"/>
    <w:rsid w:val="0CDB6BC0"/>
    <w:rsid w:val="0CFA4E4F"/>
    <w:rsid w:val="0D0540AE"/>
    <w:rsid w:val="0D7C4B9A"/>
    <w:rsid w:val="0D927FE1"/>
    <w:rsid w:val="0DE01911"/>
    <w:rsid w:val="0DEB73C5"/>
    <w:rsid w:val="0E23413B"/>
    <w:rsid w:val="0E815B27"/>
    <w:rsid w:val="0EF37AF4"/>
    <w:rsid w:val="0F926822"/>
    <w:rsid w:val="0F9E76F9"/>
    <w:rsid w:val="10571910"/>
    <w:rsid w:val="105E1C60"/>
    <w:rsid w:val="108E4E72"/>
    <w:rsid w:val="10B06BFA"/>
    <w:rsid w:val="10D05A11"/>
    <w:rsid w:val="10E027EE"/>
    <w:rsid w:val="111477CF"/>
    <w:rsid w:val="11203989"/>
    <w:rsid w:val="11653B50"/>
    <w:rsid w:val="11DB295A"/>
    <w:rsid w:val="11E55CD7"/>
    <w:rsid w:val="125333B4"/>
    <w:rsid w:val="128725F7"/>
    <w:rsid w:val="12B47EC3"/>
    <w:rsid w:val="12B56E1D"/>
    <w:rsid w:val="12BF06BC"/>
    <w:rsid w:val="13302A4E"/>
    <w:rsid w:val="13491A7C"/>
    <w:rsid w:val="143D63A2"/>
    <w:rsid w:val="1441124A"/>
    <w:rsid w:val="146A4CC4"/>
    <w:rsid w:val="14834A9E"/>
    <w:rsid w:val="14B70F77"/>
    <w:rsid w:val="14C80C27"/>
    <w:rsid w:val="14DD02B7"/>
    <w:rsid w:val="150A6501"/>
    <w:rsid w:val="15111D74"/>
    <w:rsid w:val="153B425F"/>
    <w:rsid w:val="155A0A6E"/>
    <w:rsid w:val="15723B89"/>
    <w:rsid w:val="157D036D"/>
    <w:rsid w:val="157E05CC"/>
    <w:rsid w:val="159C3D0F"/>
    <w:rsid w:val="15AC71EF"/>
    <w:rsid w:val="15AF6CA7"/>
    <w:rsid w:val="15B52B7D"/>
    <w:rsid w:val="161C25C6"/>
    <w:rsid w:val="165D66A3"/>
    <w:rsid w:val="16F12C35"/>
    <w:rsid w:val="170456F6"/>
    <w:rsid w:val="1781406A"/>
    <w:rsid w:val="17C50CF2"/>
    <w:rsid w:val="18124C95"/>
    <w:rsid w:val="182C1248"/>
    <w:rsid w:val="183E412B"/>
    <w:rsid w:val="1890736E"/>
    <w:rsid w:val="18BA2325"/>
    <w:rsid w:val="18BF6ADC"/>
    <w:rsid w:val="18DB6915"/>
    <w:rsid w:val="18DD6E52"/>
    <w:rsid w:val="18ED7756"/>
    <w:rsid w:val="18F474EC"/>
    <w:rsid w:val="195076ED"/>
    <w:rsid w:val="197805F1"/>
    <w:rsid w:val="197F4788"/>
    <w:rsid w:val="19AB5A81"/>
    <w:rsid w:val="19B51788"/>
    <w:rsid w:val="19B91A44"/>
    <w:rsid w:val="19F83143"/>
    <w:rsid w:val="19F97587"/>
    <w:rsid w:val="1A1217AE"/>
    <w:rsid w:val="1A2D5AFA"/>
    <w:rsid w:val="1AAC5BF9"/>
    <w:rsid w:val="1ABA601F"/>
    <w:rsid w:val="1B213879"/>
    <w:rsid w:val="1B2B147A"/>
    <w:rsid w:val="1B2C64AB"/>
    <w:rsid w:val="1B8D0AB9"/>
    <w:rsid w:val="1B954C18"/>
    <w:rsid w:val="1BAB0428"/>
    <w:rsid w:val="1BC95853"/>
    <w:rsid w:val="1BE20D1B"/>
    <w:rsid w:val="1C1A5537"/>
    <w:rsid w:val="1C6A36A4"/>
    <w:rsid w:val="1C6F701C"/>
    <w:rsid w:val="1C791BCE"/>
    <w:rsid w:val="1CA0730E"/>
    <w:rsid w:val="1CBD0EFD"/>
    <w:rsid w:val="1CDA602B"/>
    <w:rsid w:val="1CE267E5"/>
    <w:rsid w:val="1D095C99"/>
    <w:rsid w:val="1D0C363F"/>
    <w:rsid w:val="1D186BF1"/>
    <w:rsid w:val="1D431823"/>
    <w:rsid w:val="1DA413CC"/>
    <w:rsid w:val="1DB06E39"/>
    <w:rsid w:val="1DCF2C16"/>
    <w:rsid w:val="1E473C3A"/>
    <w:rsid w:val="1E8F40D2"/>
    <w:rsid w:val="1EAB1AC3"/>
    <w:rsid w:val="1EC966C7"/>
    <w:rsid w:val="1EE02A0E"/>
    <w:rsid w:val="1F152AD6"/>
    <w:rsid w:val="1F8E12A1"/>
    <w:rsid w:val="1F941898"/>
    <w:rsid w:val="1FA134B6"/>
    <w:rsid w:val="1FA7491B"/>
    <w:rsid w:val="1FAD42D1"/>
    <w:rsid w:val="1FC82F79"/>
    <w:rsid w:val="200772E7"/>
    <w:rsid w:val="201339D9"/>
    <w:rsid w:val="20495035"/>
    <w:rsid w:val="204978FA"/>
    <w:rsid w:val="20940A29"/>
    <w:rsid w:val="20BF3D91"/>
    <w:rsid w:val="20C47C4D"/>
    <w:rsid w:val="21000B8E"/>
    <w:rsid w:val="210F2CA7"/>
    <w:rsid w:val="21202295"/>
    <w:rsid w:val="21430856"/>
    <w:rsid w:val="216B0615"/>
    <w:rsid w:val="21841D1D"/>
    <w:rsid w:val="21957290"/>
    <w:rsid w:val="219D1453"/>
    <w:rsid w:val="221E6432"/>
    <w:rsid w:val="22693A79"/>
    <w:rsid w:val="22720936"/>
    <w:rsid w:val="229C5A18"/>
    <w:rsid w:val="23561D9B"/>
    <w:rsid w:val="23761574"/>
    <w:rsid w:val="23FB389F"/>
    <w:rsid w:val="23FE723F"/>
    <w:rsid w:val="24140C73"/>
    <w:rsid w:val="2462530C"/>
    <w:rsid w:val="2482037C"/>
    <w:rsid w:val="24B340A2"/>
    <w:rsid w:val="24C06B86"/>
    <w:rsid w:val="250A27AD"/>
    <w:rsid w:val="252D053A"/>
    <w:rsid w:val="253E1154"/>
    <w:rsid w:val="253F3EBC"/>
    <w:rsid w:val="254166B4"/>
    <w:rsid w:val="254A2C5C"/>
    <w:rsid w:val="25744B7A"/>
    <w:rsid w:val="259154E7"/>
    <w:rsid w:val="2594620B"/>
    <w:rsid w:val="2596376C"/>
    <w:rsid w:val="25BD3C09"/>
    <w:rsid w:val="25CB4894"/>
    <w:rsid w:val="25E7792E"/>
    <w:rsid w:val="26496781"/>
    <w:rsid w:val="264C543B"/>
    <w:rsid w:val="264F7900"/>
    <w:rsid w:val="267C1EE1"/>
    <w:rsid w:val="269C070B"/>
    <w:rsid w:val="26C456C4"/>
    <w:rsid w:val="26CD4379"/>
    <w:rsid w:val="26DD1C1D"/>
    <w:rsid w:val="27031A70"/>
    <w:rsid w:val="270A1758"/>
    <w:rsid w:val="27483ED5"/>
    <w:rsid w:val="274D4218"/>
    <w:rsid w:val="275134FA"/>
    <w:rsid w:val="27550ED9"/>
    <w:rsid w:val="279F2B7D"/>
    <w:rsid w:val="27EA55F0"/>
    <w:rsid w:val="28417702"/>
    <w:rsid w:val="28471FC3"/>
    <w:rsid w:val="285D6F15"/>
    <w:rsid w:val="28936EAB"/>
    <w:rsid w:val="289C0F38"/>
    <w:rsid w:val="28F54055"/>
    <w:rsid w:val="29AD4775"/>
    <w:rsid w:val="29B6696A"/>
    <w:rsid w:val="29B72BC2"/>
    <w:rsid w:val="29B8488B"/>
    <w:rsid w:val="29C351B8"/>
    <w:rsid w:val="29DA4D66"/>
    <w:rsid w:val="2A214B2E"/>
    <w:rsid w:val="2A247550"/>
    <w:rsid w:val="2A2C3D0E"/>
    <w:rsid w:val="2A627DCF"/>
    <w:rsid w:val="2A8B6143"/>
    <w:rsid w:val="2AE8280F"/>
    <w:rsid w:val="2B433EF0"/>
    <w:rsid w:val="2B671E32"/>
    <w:rsid w:val="2B8843C8"/>
    <w:rsid w:val="2BB3608E"/>
    <w:rsid w:val="2BD41816"/>
    <w:rsid w:val="2C0A65DD"/>
    <w:rsid w:val="2C1E4CE6"/>
    <w:rsid w:val="2C3257FF"/>
    <w:rsid w:val="2C453948"/>
    <w:rsid w:val="2C9A208D"/>
    <w:rsid w:val="2C9B58F4"/>
    <w:rsid w:val="2CAD7BEC"/>
    <w:rsid w:val="2CF6150E"/>
    <w:rsid w:val="2D014263"/>
    <w:rsid w:val="2D2E0431"/>
    <w:rsid w:val="2D5E31CF"/>
    <w:rsid w:val="2D68762E"/>
    <w:rsid w:val="2D831A67"/>
    <w:rsid w:val="2DCF5B18"/>
    <w:rsid w:val="2DDF43C8"/>
    <w:rsid w:val="2E1F7D19"/>
    <w:rsid w:val="2E3F1038"/>
    <w:rsid w:val="2E5444E7"/>
    <w:rsid w:val="2E7F617C"/>
    <w:rsid w:val="2EC6260C"/>
    <w:rsid w:val="2EE57AB7"/>
    <w:rsid w:val="2FBC5610"/>
    <w:rsid w:val="2FD00473"/>
    <w:rsid w:val="2FFA24D1"/>
    <w:rsid w:val="30111767"/>
    <w:rsid w:val="304062F0"/>
    <w:rsid w:val="30AC2142"/>
    <w:rsid w:val="30C13C15"/>
    <w:rsid w:val="30C23F99"/>
    <w:rsid w:val="30CF17ED"/>
    <w:rsid w:val="315A42BB"/>
    <w:rsid w:val="31691A4C"/>
    <w:rsid w:val="318D0424"/>
    <w:rsid w:val="32271A10"/>
    <w:rsid w:val="322C29AF"/>
    <w:rsid w:val="326E3DB0"/>
    <w:rsid w:val="3299058B"/>
    <w:rsid w:val="32C27162"/>
    <w:rsid w:val="32DB73CE"/>
    <w:rsid w:val="32EB5D02"/>
    <w:rsid w:val="32F03D83"/>
    <w:rsid w:val="33261C02"/>
    <w:rsid w:val="334C0421"/>
    <w:rsid w:val="339720DE"/>
    <w:rsid w:val="33D539A5"/>
    <w:rsid w:val="34571545"/>
    <w:rsid w:val="346B7357"/>
    <w:rsid w:val="34ED5761"/>
    <w:rsid w:val="35072A87"/>
    <w:rsid w:val="35286112"/>
    <w:rsid w:val="352E2F56"/>
    <w:rsid w:val="35624DB0"/>
    <w:rsid w:val="35A871BF"/>
    <w:rsid w:val="35E90924"/>
    <w:rsid w:val="361801C2"/>
    <w:rsid w:val="365D5D50"/>
    <w:rsid w:val="365D774E"/>
    <w:rsid w:val="36655953"/>
    <w:rsid w:val="36697F48"/>
    <w:rsid w:val="36863D43"/>
    <w:rsid w:val="36937EB0"/>
    <w:rsid w:val="36A71EC5"/>
    <w:rsid w:val="36C85A06"/>
    <w:rsid w:val="36D50BB4"/>
    <w:rsid w:val="36E85813"/>
    <w:rsid w:val="36F975AD"/>
    <w:rsid w:val="377A507E"/>
    <w:rsid w:val="379258E2"/>
    <w:rsid w:val="37A442A4"/>
    <w:rsid w:val="37AF57A3"/>
    <w:rsid w:val="37D0077D"/>
    <w:rsid w:val="381763AF"/>
    <w:rsid w:val="38675A43"/>
    <w:rsid w:val="386A1114"/>
    <w:rsid w:val="38F36C3C"/>
    <w:rsid w:val="38F8397B"/>
    <w:rsid w:val="38FA71AE"/>
    <w:rsid w:val="39292E3B"/>
    <w:rsid w:val="392C5CB6"/>
    <w:rsid w:val="39314566"/>
    <w:rsid w:val="398C1876"/>
    <w:rsid w:val="399F4F0A"/>
    <w:rsid w:val="39AC6206"/>
    <w:rsid w:val="39BB090F"/>
    <w:rsid w:val="3A01573A"/>
    <w:rsid w:val="3A111849"/>
    <w:rsid w:val="3A15230B"/>
    <w:rsid w:val="3A1F7280"/>
    <w:rsid w:val="3A4F7EE4"/>
    <w:rsid w:val="3A921BF4"/>
    <w:rsid w:val="3A993866"/>
    <w:rsid w:val="3ABF2676"/>
    <w:rsid w:val="3AFA2EF4"/>
    <w:rsid w:val="3B1447D8"/>
    <w:rsid w:val="3B167C9F"/>
    <w:rsid w:val="3B2C60FF"/>
    <w:rsid w:val="3B6D6722"/>
    <w:rsid w:val="3B8E6E11"/>
    <w:rsid w:val="3C005F7D"/>
    <w:rsid w:val="3C305218"/>
    <w:rsid w:val="3C966D73"/>
    <w:rsid w:val="3CA21EFF"/>
    <w:rsid w:val="3CCD3A10"/>
    <w:rsid w:val="3CD05E38"/>
    <w:rsid w:val="3CE909BA"/>
    <w:rsid w:val="3CEB0687"/>
    <w:rsid w:val="3D002184"/>
    <w:rsid w:val="3D07422D"/>
    <w:rsid w:val="3D642866"/>
    <w:rsid w:val="3D854A2C"/>
    <w:rsid w:val="3DDC36E2"/>
    <w:rsid w:val="3DDC748C"/>
    <w:rsid w:val="3E1F4A08"/>
    <w:rsid w:val="3E48389B"/>
    <w:rsid w:val="3E96584A"/>
    <w:rsid w:val="3EF45F47"/>
    <w:rsid w:val="3F033283"/>
    <w:rsid w:val="3F0E2EF3"/>
    <w:rsid w:val="3F105162"/>
    <w:rsid w:val="3F4B06B7"/>
    <w:rsid w:val="3FCD7A0C"/>
    <w:rsid w:val="3FEE71E4"/>
    <w:rsid w:val="3FEF01A6"/>
    <w:rsid w:val="405045A9"/>
    <w:rsid w:val="40616378"/>
    <w:rsid w:val="406D4220"/>
    <w:rsid w:val="40BD3ACD"/>
    <w:rsid w:val="40D556B4"/>
    <w:rsid w:val="40E34100"/>
    <w:rsid w:val="412A4412"/>
    <w:rsid w:val="41473433"/>
    <w:rsid w:val="419358EC"/>
    <w:rsid w:val="41981AAC"/>
    <w:rsid w:val="41AA3296"/>
    <w:rsid w:val="420F2E9F"/>
    <w:rsid w:val="422173E3"/>
    <w:rsid w:val="42306C5B"/>
    <w:rsid w:val="4248654F"/>
    <w:rsid w:val="424B6D6C"/>
    <w:rsid w:val="425B4B7C"/>
    <w:rsid w:val="42752CD1"/>
    <w:rsid w:val="42AC42D1"/>
    <w:rsid w:val="42B859DD"/>
    <w:rsid w:val="436E70E8"/>
    <w:rsid w:val="43BA0D7B"/>
    <w:rsid w:val="44155F5B"/>
    <w:rsid w:val="442345A0"/>
    <w:rsid w:val="44976290"/>
    <w:rsid w:val="44D17F65"/>
    <w:rsid w:val="450E388C"/>
    <w:rsid w:val="464D5178"/>
    <w:rsid w:val="465037B7"/>
    <w:rsid w:val="469D3C8F"/>
    <w:rsid w:val="46D5130A"/>
    <w:rsid w:val="46F046F4"/>
    <w:rsid w:val="47153695"/>
    <w:rsid w:val="47210E18"/>
    <w:rsid w:val="472C3111"/>
    <w:rsid w:val="47657BDD"/>
    <w:rsid w:val="47842712"/>
    <w:rsid w:val="47905C32"/>
    <w:rsid w:val="47A87680"/>
    <w:rsid w:val="47E64CC1"/>
    <w:rsid w:val="47FB525C"/>
    <w:rsid w:val="485B7F01"/>
    <w:rsid w:val="489267B6"/>
    <w:rsid w:val="48D33C60"/>
    <w:rsid w:val="48DF7579"/>
    <w:rsid w:val="48FC4A0F"/>
    <w:rsid w:val="491A7E79"/>
    <w:rsid w:val="49275FA5"/>
    <w:rsid w:val="49382693"/>
    <w:rsid w:val="495914D3"/>
    <w:rsid w:val="49CA364F"/>
    <w:rsid w:val="49CD458D"/>
    <w:rsid w:val="49E8320E"/>
    <w:rsid w:val="4A1858E8"/>
    <w:rsid w:val="4A4F3DF1"/>
    <w:rsid w:val="4A7A211C"/>
    <w:rsid w:val="4AC92379"/>
    <w:rsid w:val="4AD84092"/>
    <w:rsid w:val="4AE25475"/>
    <w:rsid w:val="4B335A62"/>
    <w:rsid w:val="4B72700D"/>
    <w:rsid w:val="4B7569B1"/>
    <w:rsid w:val="4B7C5FD1"/>
    <w:rsid w:val="4BA11201"/>
    <w:rsid w:val="4BB60BE8"/>
    <w:rsid w:val="4BCC41AB"/>
    <w:rsid w:val="4BCF680D"/>
    <w:rsid w:val="4BD1418C"/>
    <w:rsid w:val="4BDD7BDD"/>
    <w:rsid w:val="4C1E0818"/>
    <w:rsid w:val="4CF46BD1"/>
    <w:rsid w:val="4D257567"/>
    <w:rsid w:val="4D46406C"/>
    <w:rsid w:val="4D496D1C"/>
    <w:rsid w:val="4D497AAC"/>
    <w:rsid w:val="4D562042"/>
    <w:rsid w:val="4D80696E"/>
    <w:rsid w:val="4D822656"/>
    <w:rsid w:val="4D8779AF"/>
    <w:rsid w:val="4D895939"/>
    <w:rsid w:val="4DDD4069"/>
    <w:rsid w:val="4E076B9F"/>
    <w:rsid w:val="4E1D008E"/>
    <w:rsid w:val="4E3109B1"/>
    <w:rsid w:val="4E4E63D0"/>
    <w:rsid w:val="4E737A81"/>
    <w:rsid w:val="4E855A5C"/>
    <w:rsid w:val="4EDA7131"/>
    <w:rsid w:val="4F10362E"/>
    <w:rsid w:val="4F267D74"/>
    <w:rsid w:val="4F285A25"/>
    <w:rsid w:val="4F352D94"/>
    <w:rsid w:val="4F6E3D7D"/>
    <w:rsid w:val="4F915617"/>
    <w:rsid w:val="4FB70143"/>
    <w:rsid w:val="4FE91CB0"/>
    <w:rsid w:val="504F5DDB"/>
    <w:rsid w:val="50571BE9"/>
    <w:rsid w:val="50AB7701"/>
    <w:rsid w:val="50F717DD"/>
    <w:rsid w:val="51494217"/>
    <w:rsid w:val="514E41CD"/>
    <w:rsid w:val="51596121"/>
    <w:rsid w:val="515C732F"/>
    <w:rsid w:val="516B3110"/>
    <w:rsid w:val="51CD1A37"/>
    <w:rsid w:val="52087204"/>
    <w:rsid w:val="5229054B"/>
    <w:rsid w:val="524F066F"/>
    <w:rsid w:val="52721891"/>
    <w:rsid w:val="52721E50"/>
    <w:rsid w:val="529702C0"/>
    <w:rsid w:val="52AA2592"/>
    <w:rsid w:val="52C027B7"/>
    <w:rsid w:val="52C606C1"/>
    <w:rsid w:val="52EA5713"/>
    <w:rsid w:val="53300E34"/>
    <w:rsid w:val="535873F2"/>
    <w:rsid w:val="5371060F"/>
    <w:rsid w:val="537D3443"/>
    <w:rsid w:val="53A81651"/>
    <w:rsid w:val="53AA66EA"/>
    <w:rsid w:val="54247BBB"/>
    <w:rsid w:val="54694E2B"/>
    <w:rsid w:val="5481345A"/>
    <w:rsid w:val="54F47FA6"/>
    <w:rsid w:val="551A01FC"/>
    <w:rsid w:val="55545AB3"/>
    <w:rsid w:val="5555126D"/>
    <w:rsid w:val="55743B36"/>
    <w:rsid w:val="55784DC7"/>
    <w:rsid w:val="562858FF"/>
    <w:rsid w:val="56405CC3"/>
    <w:rsid w:val="56665A9B"/>
    <w:rsid w:val="567269EB"/>
    <w:rsid w:val="56C9182F"/>
    <w:rsid w:val="56D251F7"/>
    <w:rsid w:val="56E47AA9"/>
    <w:rsid w:val="56E831D4"/>
    <w:rsid w:val="573D5288"/>
    <w:rsid w:val="57B02C5F"/>
    <w:rsid w:val="57BF4E40"/>
    <w:rsid w:val="57D56339"/>
    <w:rsid w:val="57F912B3"/>
    <w:rsid w:val="582058B5"/>
    <w:rsid w:val="58312C6A"/>
    <w:rsid w:val="584A1C6B"/>
    <w:rsid w:val="588F0F99"/>
    <w:rsid w:val="58A855E9"/>
    <w:rsid w:val="58D8302F"/>
    <w:rsid w:val="59151D96"/>
    <w:rsid w:val="591F2709"/>
    <w:rsid w:val="59C957A2"/>
    <w:rsid w:val="59CC087B"/>
    <w:rsid w:val="59D068E2"/>
    <w:rsid w:val="5A050D22"/>
    <w:rsid w:val="5A20279B"/>
    <w:rsid w:val="5A421E97"/>
    <w:rsid w:val="5A4B2DEC"/>
    <w:rsid w:val="5A4E2C2B"/>
    <w:rsid w:val="5A890462"/>
    <w:rsid w:val="5A8F28E2"/>
    <w:rsid w:val="5A9E2765"/>
    <w:rsid w:val="5AB47E0E"/>
    <w:rsid w:val="5AE24AF6"/>
    <w:rsid w:val="5AE80450"/>
    <w:rsid w:val="5B467DA9"/>
    <w:rsid w:val="5B8576E6"/>
    <w:rsid w:val="5B8E2117"/>
    <w:rsid w:val="5BE74FD5"/>
    <w:rsid w:val="5C3E73B5"/>
    <w:rsid w:val="5C5027EB"/>
    <w:rsid w:val="5C7F4314"/>
    <w:rsid w:val="5C9E4E1C"/>
    <w:rsid w:val="5CA75C9C"/>
    <w:rsid w:val="5CE820C3"/>
    <w:rsid w:val="5CF37988"/>
    <w:rsid w:val="5D0D0429"/>
    <w:rsid w:val="5D2F543C"/>
    <w:rsid w:val="5D5C7F11"/>
    <w:rsid w:val="5D704096"/>
    <w:rsid w:val="5D8F75BD"/>
    <w:rsid w:val="5DA57A69"/>
    <w:rsid w:val="5E067D3B"/>
    <w:rsid w:val="5E09087E"/>
    <w:rsid w:val="5E1C77A5"/>
    <w:rsid w:val="5E226D02"/>
    <w:rsid w:val="5E8D7B0E"/>
    <w:rsid w:val="5E9C4049"/>
    <w:rsid w:val="5EC25742"/>
    <w:rsid w:val="5EC42FAA"/>
    <w:rsid w:val="5EEE5972"/>
    <w:rsid w:val="5F3C60FB"/>
    <w:rsid w:val="5F6237EB"/>
    <w:rsid w:val="5FC35D35"/>
    <w:rsid w:val="5FED2E3C"/>
    <w:rsid w:val="60AD32C8"/>
    <w:rsid w:val="60F7021F"/>
    <w:rsid w:val="613A337F"/>
    <w:rsid w:val="615A2D20"/>
    <w:rsid w:val="61911E68"/>
    <w:rsid w:val="61A63A9C"/>
    <w:rsid w:val="61DB1A27"/>
    <w:rsid w:val="61E56F02"/>
    <w:rsid w:val="61EC42CA"/>
    <w:rsid w:val="62212182"/>
    <w:rsid w:val="62312D8F"/>
    <w:rsid w:val="628F36B8"/>
    <w:rsid w:val="62AD3D92"/>
    <w:rsid w:val="634213B7"/>
    <w:rsid w:val="635204CC"/>
    <w:rsid w:val="6364484B"/>
    <w:rsid w:val="63DA2505"/>
    <w:rsid w:val="641E3E34"/>
    <w:rsid w:val="642376D9"/>
    <w:rsid w:val="647F0F98"/>
    <w:rsid w:val="64833921"/>
    <w:rsid w:val="64DF20C4"/>
    <w:rsid w:val="64FB6989"/>
    <w:rsid w:val="64FD1D80"/>
    <w:rsid w:val="65227E16"/>
    <w:rsid w:val="65640001"/>
    <w:rsid w:val="659E5ED2"/>
    <w:rsid w:val="65E0177D"/>
    <w:rsid w:val="66531C5A"/>
    <w:rsid w:val="66945E22"/>
    <w:rsid w:val="66A2334C"/>
    <w:rsid w:val="66C10280"/>
    <w:rsid w:val="66DB0DC1"/>
    <w:rsid w:val="67954B83"/>
    <w:rsid w:val="67AF6B87"/>
    <w:rsid w:val="67B26781"/>
    <w:rsid w:val="67B632C6"/>
    <w:rsid w:val="67D80BAC"/>
    <w:rsid w:val="68030570"/>
    <w:rsid w:val="680E23C1"/>
    <w:rsid w:val="682E2C5D"/>
    <w:rsid w:val="68327AD9"/>
    <w:rsid w:val="68535212"/>
    <w:rsid w:val="686E7C79"/>
    <w:rsid w:val="68742F56"/>
    <w:rsid w:val="68745D59"/>
    <w:rsid w:val="68A95486"/>
    <w:rsid w:val="68DC3995"/>
    <w:rsid w:val="690855A1"/>
    <w:rsid w:val="695A5681"/>
    <w:rsid w:val="698F3822"/>
    <w:rsid w:val="69C519FF"/>
    <w:rsid w:val="69CC4D9B"/>
    <w:rsid w:val="69CF2F48"/>
    <w:rsid w:val="69D778E1"/>
    <w:rsid w:val="6A506733"/>
    <w:rsid w:val="6A773C60"/>
    <w:rsid w:val="6A863E83"/>
    <w:rsid w:val="6ABF3709"/>
    <w:rsid w:val="6B1A6DC9"/>
    <w:rsid w:val="6B3D4361"/>
    <w:rsid w:val="6B970797"/>
    <w:rsid w:val="6B9D43FE"/>
    <w:rsid w:val="6BC10EB6"/>
    <w:rsid w:val="6BD56401"/>
    <w:rsid w:val="6C0C4076"/>
    <w:rsid w:val="6C2803BF"/>
    <w:rsid w:val="6C436E3E"/>
    <w:rsid w:val="6C5D60AA"/>
    <w:rsid w:val="6C786053"/>
    <w:rsid w:val="6C9C6874"/>
    <w:rsid w:val="6CCD1323"/>
    <w:rsid w:val="6CCD314A"/>
    <w:rsid w:val="6D1F09AF"/>
    <w:rsid w:val="6D507E29"/>
    <w:rsid w:val="6D90183D"/>
    <w:rsid w:val="6E5D00BD"/>
    <w:rsid w:val="6EDF1A18"/>
    <w:rsid w:val="6EF65BB4"/>
    <w:rsid w:val="6F4870D9"/>
    <w:rsid w:val="6F747353"/>
    <w:rsid w:val="6F7D37BC"/>
    <w:rsid w:val="6FB91E62"/>
    <w:rsid w:val="6FC01BCE"/>
    <w:rsid w:val="6FCF4659"/>
    <w:rsid w:val="6FF619DE"/>
    <w:rsid w:val="70011AFC"/>
    <w:rsid w:val="700D569D"/>
    <w:rsid w:val="702B633E"/>
    <w:rsid w:val="702C59B3"/>
    <w:rsid w:val="70414781"/>
    <w:rsid w:val="70986501"/>
    <w:rsid w:val="70A12482"/>
    <w:rsid w:val="70A46155"/>
    <w:rsid w:val="70EB07F9"/>
    <w:rsid w:val="71146721"/>
    <w:rsid w:val="711A7EFC"/>
    <w:rsid w:val="711D54AE"/>
    <w:rsid w:val="71214071"/>
    <w:rsid w:val="71226965"/>
    <w:rsid w:val="713474F6"/>
    <w:rsid w:val="71375888"/>
    <w:rsid w:val="715D61C3"/>
    <w:rsid w:val="716409E6"/>
    <w:rsid w:val="717B2CEE"/>
    <w:rsid w:val="71A56242"/>
    <w:rsid w:val="71AE16AE"/>
    <w:rsid w:val="71C14D3A"/>
    <w:rsid w:val="71CF2519"/>
    <w:rsid w:val="71ED4491"/>
    <w:rsid w:val="7200348B"/>
    <w:rsid w:val="722524B4"/>
    <w:rsid w:val="723F712B"/>
    <w:rsid w:val="72670609"/>
    <w:rsid w:val="726773D2"/>
    <w:rsid w:val="729B5752"/>
    <w:rsid w:val="72D37404"/>
    <w:rsid w:val="735F6C27"/>
    <w:rsid w:val="738677EB"/>
    <w:rsid w:val="73B82FBA"/>
    <w:rsid w:val="749D1999"/>
    <w:rsid w:val="751E104F"/>
    <w:rsid w:val="753C2C00"/>
    <w:rsid w:val="75495344"/>
    <w:rsid w:val="759A4B74"/>
    <w:rsid w:val="75CA7B5A"/>
    <w:rsid w:val="7607206F"/>
    <w:rsid w:val="761A7B92"/>
    <w:rsid w:val="76525798"/>
    <w:rsid w:val="772908E6"/>
    <w:rsid w:val="772A63ED"/>
    <w:rsid w:val="773A5DCC"/>
    <w:rsid w:val="77B10E88"/>
    <w:rsid w:val="77CB4719"/>
    <w:rsid w:val="781600B6"/>
    <w:rsid w:val="78354586"/>
    <w:rsid w:val="78397583"/>
    <w:rsid w:val="7840335E"/>
    <w:rsid w:val="78DA4457"/>
    <w:rsid w:val="78F0230F"/>
    <w:rsid w:val="79045F7B"/>
    <w:rsid w:val="790C50E7"/>
    <w:rsid w:val="791819A1"/>
    <w:rsid w:val="791A28B0"/>
    <w:rsid w:val="793705D0"/>
    <w:rsid w:val="7959692B"/>
    <w:rsid w:val="796E3E5D"/>
    <w:rsid w:val="79B809D3"/>
    <w:rsid w:val="79C4573A"/>
    <w:rsid w:val="7A1243D8"/>
    <w:rsid w:val="7A226DE0"/>
    <w:rsid w:val="7A253227"/>
    <w:rsid w:val="7A841AA2"/>
    <w:rsid w:val="7A87002A"/>
    <w:rsid w:val="7AE66446"/>
    <w:rsid w:val="7AF3742B"/>
    <w:rsid w:val="7B0C7DEB"/>
    <w:rsid w:val="7B135EAC"/>
    <w:rsid w:val="7B3B12D7"/>
    <w:rsid w:val="7B454FAA"/>
    <w:rsid w:val="7B577778"/>
    <w:rsid w:val="7B903BEB"/>
    <w:rsid w:val="7B945B5B"/>
    <w:rsid w:val="7B9B65B0"/>
    <w:rsid w:val="7BB970B0"/>
    <w:rsid w:val="7BC03982"/>
    <w:rsid w:val="7C22458C"/>
    <w:rsid w:val="7C342F99"/>
    <w:rsid w:val="7C3E45CE"/>
    <w:rsid w:val="7C5D39DB"/>
    <w:rsid w:val="7C634FE2"/>
    <w:rsid w:val="7C636B5B"/>
    <w:rsid w:val="7C74364B"/>
    <w:rsid w:val="7C7D67F1"/>
    <w:rsid w:val="7C9C5E44"/>
    <w:rsid w:val="7CEB14B3"/>
    <w:rsid w:val="7D547474"/>
    <w:rsid w:val="7D7A7EEF"/>
    <w:rsid w:val="7D827CE4"/>
    <w:rsid w:val="7D8D216C"/>
    <w:rsid w:val="7D9C500B"/>
    <w:rsid w:val="7DB149CA"/>
    <w:rsid w:val="7DB225F9"/>
    <w:rsid w:val="7E075EDA"/>
    <w:rsid w:val="7E1907DB"/>
    <w:rsid w:val="7E6C5887"/>
    <w:rsid w:val="7E712529"/>
    <w:rsid w:val="7E85240C"/>
    <w:rsid w:val="7F833F27"/>
    <w:rsid w:val="7FB01675"/>
    <w:rsid w:val="7FBD672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qFormat="1" w:unhideWhenUsed="0" w:uiPriority="0" w:semiHidden="0" w:name="Normal Indent"/>
    <w:lsdException w:qFormat="1" w:uiPriority="99" w:semiHidden="0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qFormat="1"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semiHidden="0" w:name="Body Text 2"/>
    <w:lsdException w:uiPriority="99" w:name="Body Text 3"/>
    <w:lsdException w:qFormat="1" w:uiPriority="99" w:semiHidden="0" w:name="Body Text Indent 2"/>
    <w:lsdException w:uiPriority="99" w:name="Body Text Indent 3"/>
    <w:lsdException w:qFormat="1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iPriority="99" w:semiHidden="0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58"/>
    <w:unhideWhenUsed/>
    <w:qFormat/>
    <w:uiPriority w:val="9"/>
    <w:pPr>
      <w:snapToGrid w:val="0"/>
      <w:spacing w:line="400" w:lineRule="exact"/>
      <w:jc w:val="center"/>
      <w:outlineLvl w:val="1"/>
    </w:pPr>
    <w:rPr>
      <w:rFonts w:ascii="Times New Roman" w:hAnsi="Times New Roman" w:eastAsia="宋体" w:cs="Times New Roman"/>
      <w:b/>
      <w:sz w:val="28"/>
      <w:szCs w:val="28"/>
    </w:rPr>
  </w:style>
  <w:style w:type="paragraph" w:styleId="4">
    <w:name w:val="heading 3"/>
    <w:basedOn w:val="1"/>
    <w:next w:val="1"/>
    <w:link w:val="52"/>
    <w:unhideWhenUsed/>
    <w:qFormat/>
    <w:uiPriority w:val="9"/>
    <w:pPr>
      <w:spacing w:line="360" w:lineRule="auto"/>
      <w:jc w:val="center"/>
      <w:outlineLvl w:val="2"/>
    </w:pPr>
    <w:rPr>
      <w:rFonts w:ascii="Times New Roman" w:hAnsi="Times New Roman" w:eastAsia="宋体" w:cs="Times New Roman"/>
      <w:b/>
      <w:color w:val="000000"/>
      <w:sz w:val="28"/>
      <w:szCs w:val="28"/>
    </w:rPr>
  </w:style>
  <w:style w:type="paragraph" w:styleId="5">
    <w:name w:val="heading 4"/>
    <w:basedOn w:val="1"/>
    <w:next w:val="1"/>
    <w:link w:val="143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黑体"/>
      <w:b/>
      <w:bCs/>
      <w:sz w:val="28"/>
      <w:szCs w:val="28"/>
    </w:rPr>
  </w:style>
  <w:style w:type="paragraph" w:styleId="6">
    <w:name w:val="heading 5"/>
    <w:basedOn w:val="1"/>
    <w:next w:val="1"/>
    <w:link w:val="74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ascii="等线" w:hAnsi="等线" w:eastAsia="等线" w:cs="黑体"/>
      <w:b/>
      <w:bCs/>
      <w:sz w:val="28"/>
      <w:szCs w:val="28"/>
    </w:rPr>
  </w:style>
  <w:style w:type="paragraph" w:styleId="7">
    <w:name w:val="heading 6"/>
    <w:basedOn w:val="1"/>
    <w:next w:val="1"/>
    <w:link w:val="144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="等线 Light" w:hAnsi="等线 Light" w:eastAsia="等线 Light" w:cs="黑体"/>
      <w:b/>
      <w:bCs/>
      <w:sz w:val="24"/>
      <w:szCs w:val="24"/>
    </w:rPr>
  </w:style>
  <w:style w:type="character" w:default="1" w:styleId="39">
    <w:name w:val="Default Paragraph Font"/>
    <w:semiHidden/>
    <w:unhideWhenUsed/>
    <w:qFormat/>
    <w:uiPriority w:val="1"/>
  </w:style>
  <w:style w:type="table" w:default="1" w:styleId="3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toc 7"/>
    <w:basedOn w:val="1"/>
    <w:next w:val="1"/>
    <w:unhideWhenUsed/>
    <w:qFormat/>
    <w:uiPriority w:val="39"/>
    <w:pPr>
      <w:ind w:left="2520"/>
    </w:pPr>
    <w:rPr>
      <w:rFonts w:ascii="Times New Roman" w:hAnsi="Times New Roman" w:eastAsia="宋体" w:cs="Times New Roman"/>
      <w:szCs w:val="24"/>
    </w:rPr>
  </w:style>
  <w:style w:type="paragraph" w:styleId="9">
    <w:name w:val="Normal Indent"/>
    <w:basedOn w:val="1"/>
    <w:qFormat/>
    <w:uiPriority w:val="0"/>
    <w:pPr>
      <w:ind w:firstLine="420"/>
    </w:pPr>
    <w:rPr>
      <w:rFonts w:ascii="Times New Roman" w:hAnsi="Times New Roman" w:eastAsia="仿宋_GB2312" w:cs="Times New Roman"/>
      <w:bCs/>
      <w:kern w:val="28"/>
      <w:sz w:val="28"/>
      <w:szCs w:val="20"/>
    </w:rPr>
  </w:style>
  <w:style w:type="paragraph" w:styleId="10">
    <w:name w:val="Document Map"/>
    <w:basedOn w:val="1"/>
    <w:link w:val="154"/>
    <w:unhideWhenUsed/>
    <w:qFormat/>
    <w:uiPriority w:val="99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11">
    <w:name w:val="annotation text"/>
    <w:basedOn w:val="1"/>
    <w:link w:val="147"/>
    <w:unhideWhenUsed/>
    <w:qFormat/>
    <w:uiPriority w:val="99"/>
    <w:pPr>
      <w:jc w:val="left"/>
    </w:pPr>
    <w:rPr>
      <w:rFonts w:ascii="Times New Roman" w:hAnsi="Times New Roman" w:eastAsia="宋体" w:cs="Times New Roman"/>
      <w:szCs w:val="24"/>
    </w:rPr>
  </w:style>
  <w:style w:type="paragraph" w:styleId="12">
    <w:name w:val="Body Text"/>
    <w:basedOn w:val="1"/>
    <w:link w:val="149"/>
    <w:unhideWhenUsed/>
    <w:qFormat/>
    <w:uiPriority w:val="99"/>
    <w:pPr>
      <w:spacing w:after="120"/>
    </w:pPr>
  </w:style>
  <w:style w:type="paragraph" w:styleId="13">
    <w:name w:val="Body Text Indent"/>
    <w:basedOn w:val="1"/>
    <w:link w:val="55"/>
    <w:qFormat/>
    <w:uiPriority w:val="99"/>
    <w:pPr>
      <w:adjustRightInd w:val="0"/>
      <w:snapToGrid w:val="0"/>
      <w:spacing w:line="360" w:lineRule="exact"/>
      <w:ind w:firstLine="538" w:firstLineChars="207"/>
    </w:pPr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paragraph" w:styleId="14">
    <w:name w:val="Block Text"/>
    <w:basedOn w:val="1"/>
    <w:unhideWhenUsed/>
    <w:qFormat/>
    <w:uiPriority w:val="0"/>
    <w:pPr>
      <w:adjustRightInd w:val="0"/>
      <w:snapToGrid w:val="0"/>
      <w:spacing w:line="260" w:lineRule="exact"/>
      <w:ind w:left="251" w:leftChars="-19" w:right="-42" w:rightChars="-20" w:hanging="291" w:hangingChars="153"/>
    </w:pPr>
    <w:rPr>
      <w:rFonts w:ascii="Times New Roman" w:hAnsi="Times New Roman" w:eastAsia="宋体" w:cs="Times New Roman"/>
      <w:sz w:val="19"/>
      <w:szCs w:val="24"/>
    </w:rPr>
  </w:style>
  <w:style w:type="paragraph" w:styleId="15">
    <w:name w:val="toc 5"/>
    <w:basedOn w:val="1"/>
    <w:next w:val="1"/>
    <w:unhideWhenUsed/>
    <w:qFormat/>
    <w:uiPriority w:val="39"/>
    <w:pPr>
      <w:ind w:left="1680"/>
    </w:pPr>
    <w:rPr>
      <w:rFonts w:ascii="Times New Roman" w:hAnsi="Times New Roman" w:eastAsia="宋体" w:cs="Times New Roman"/>
      <w:szCs w:val="24"/>
    </w:rPr>
  </w:style>
  <w:style w:type="paragraph" w:styleId="16">
    <w:name w:val="toc 3"/>
    <w:basedOn w:val="1"/>
    <w:next w:val="1"/>
    <w:unhideWhenUsed/>
    <w:qFormat/>
    <w:uiPriority w:val="39"/>
    <w:pPr>
      <w:tabs>
        <w:tab w:val="right" w:leader="dot" w:pos="8296"/>
      </w:tabs>
      <w:ind w:firstLine="360" w:firstLineChars="150"/>
    </w:pPr>
    <w:rPr>
      <w:rFonts w:ascii="宋体" w:hAnsi="宋体" w:eastAsia="宋体" w:cs="Times New Roman"/>
      <w:sz w:val="24"/>
    </w:rPr>
  </w:style>
  <w:style w:type="paragraph" w:styleId="17">
    <w:name w:val="Plain Text"/>
    <w:basedOn w:val="1"/>
    <w:link w:val="155"/>
    <w:unhideWhenUsed/>
    <w:qFormat/>
    <w:uiPriority w:val="99"/>
    <w:rPr>
      <w:rFonts w:ascii="宋体" w:hAnsi="Courier New" w:eastAsia="宋体" w:cs="Times New Roman"/>
      <w:szCs w:val="20"/>
    </w:rPr>
  </w:style>
  <w:style w:type="paragraph" w:styleId="18">
    <w:name w:val="toc 8"/>
    <w:basedOn w:val="1"/>
    <w:next w:val="1"/>
    <w:unhideWhenUsed/>
    <w:qFormat/>
    <w:uiPriority w:val="39"/>
    <w:pPr>
      <w:ind w:left="2940"/>
    </w:pPr>
    <w:rPr>
      <w:rFonts w:ascii="Times New Roman" w:hAnsi="Times New Roman" w:eastAsia="宋体" w:cs="Times New Roman"/>
      <w:szCs w:val="24"/>
    </w:rPr>
  </w:style>
  <w:style w:type="paragraph" w:styleId="19">
    <w:name w:val="Date"/>
    <w:basedOn w:val="1"/>
    <w:next w:val="1"/>
    <w:link w:val="152"/>
    <w:unhideWhenUsed/>
    <w:qFormat/>
    <w:uiPriority w:val="99"/>
    <w:pPr>
      <w:ind w:left="100" w:leftChars="2500"/>
    </w:pPr>
    <w:rPr>
      <w:rFonts w:ascii="Calibri" w:hAnsi="Calibri" w:eastAsia="宋体" w:cs="Times New Roman"/>
    </w:rPr>
  </w:style>
  <w:style w:type="paragraph" w:styleId="20">
    <w:name w:val="Body Text Indent 2"/>
    <w:basedOn w:val="1"/>
    <w:link w:val="153"/>
    <w:unhideWhenUsed/>
    <w:qFormat/>
    <w:uiPriority w:val="99"/>
    <w:pPr>
      <w:adjustRightInd w:val="0"/>
      <w:snapToGrid w:val="0"/>
      <w:spacing w:line="440" w:lineRule="atLeast"/>
      <w:ind w:firstLine="480"/>
    </w:pPr>
    <w:rPr>
      <w:rFonts w:ascii="华文中宋" w:hAnsi="华文中宋" w:eastAsia="华文中宋" w:cs="Times New Roman"/>
      <w:kern w:val="44"/>
      <w:sz w:val="24"/>
      <w:szCs w:val="20"/>
    </w:rPr>
  </w:style>
  <w:style w:type="paragraph" w:styleId="21">
    <w:name w:val="Balloon Text"/>
    <w:basedOn w:val="1"/>
    <w:link w:val="54"/>
    <w:unhideWhenUsed/>
    <w:qFormat/>
    <w:uiPriority w:val="99"/>
    <w:rPr>
      <w:sz w:val="18"/>
      <w:szCs w:val="18"/>
    </w:rPr>
  </w:style>
  <w:style w:type="paragraph" w:styleId="22">
    <w:name w:val="footer"/>
    <w:basedOn w:val="1"/>
    <w:link w:val="4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3">
    <w:name w:val="header"/>
    <w:basedOn w:val="1"/>
    <w:link w:val="4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4">
    <w:name w:val="toc 1"/>
    <w:basedOn w:val="1"/>
    <w:next w:val="1"/>
    <w:unhideWhenUsed/>
    <w:qFormat/>
    <w:uiPriority w:val="39"/>
  </w:style>
  <w:style w:type="paragraph" w:styleId="25">
    <w:name w:val="toc 4"/>
    <w:basedOn w:val="1"/>
    <w:next w:val="1"/>
    <w:unhideWhenUsed/>
    <w:qFormat/>
    <w:uiPriority w:val="39"/>
    <w:pPr>
      <w:ind w:left="1260"/>
    </w:pPr>
    <w:rPr>
      <w:rFonts w:ascii="Times New Roman" w:hAnsi="Times New Roman" w:eastAsia="宋体" w:cs="Times New Roman"/>
      <w:szCs w:val="24"/>
    </w:rPr>
  </w:style>
  <w:style w:type="paragraph" w:styleId="26">
    <w:name w:val="Subtitle"/>
    <w:basedOn w:val="1"/>
    <w:next w:val="1"/>
    <w:link w:val="81"/>
    <w:qFormat/>
    <w:uiPriority w:val="11"/>
    <w:pPr>
      <w:spacing w:before="240" w:after="60" w:line="312" w:lineRule="auto"/>
      <w:jc w:val="center"/>
      <w:outlineLvl w:val="1"/>
    </w:pPr>
    <w:rPr>
      <w:rFonts w:ascii="等线 Light" w:hAnsi="等线 Light" w:eastAsia="宋体" w:cs="黑体"/>
      <w:b/>
      <w:bCs/>
      <w:kern w:val="28"/>
      <w:sz w:val="32"/>
      <w:szCs w:val="32"/>
    </w:rPr>
  </w:style>
  <w:style w:type="paragraph" w:styleId="27">
    <w:name w:val="footnote text"/>
    <w:basedOn w:val="1"/>
    <w:link w:val="82"/>
    <w:unhideWhenUsed/>
    <w:qFormat/>
    <w:uiPriority w:val="99"/>
    <w:pPr>
      <w:snapToGrid w:val="0"/>
      <w:jc w:val="left"/>
    </w:pPr>
    <w:rPr>
      <w:rFonts w:ascii="等线" w:hAnsi="等线" w:eastAsia="等线" w:cs="黑体"/>
      <w:sz w:val="18"/>
      <w:szCs w:val="18"/>
    </w:rPr>
  </w:style>
  <w:style w:type="paragraph" w:styleId="28">
    <w:name w:val="toc 6"/>
    <w:basedOn w:val="1"/>
    <w:next w:val="1"/>
    <w:unhideWhenUsed/>
    <w:qFormat/>
    <w:uiPriority w:val="39"/>
    <w:pPr>
      <w:ind w:left="2100"/>
    </w:pPr>
    <w:rPr>
      <w:rFonts w:ascii="Times New Roman" w:hAnsi="Times New Roman" w:eastAsia="宋体" w:cs="Times New Roman"/>
      <w:szCs w:val="24"/>
    </w:rPr>
  </w:style>
  <w:style w:type="paragraph" w:styleId="29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0">
    <w:name w:val="toc 9"/>
    <w:basedOn w:val="1"/>
    <w:next w:val="1"/>
    <w:unhideWhenUsed/>
    <w:qFormat/>
    <w:uiPriority w:val="39"/>
    <w:pPr>
      <w:ind w:left="3360"/>
    </w:pPr>
    <w:rPr>
      <w:rFonts w:ascii="Times New Roman" w:hAnsi="Times New Roman" w:eastAsia="宋体" w:cs="Times New Roman"/>
      <w:szCs w:val="24"/>
    </w:rPr>
  </w:style>
  <w:style w:type="paragraph" w:styleId="31">
    <w:name w:val="Body Text 2"/>
    <w:basedOn w:val="1"/>
    <w:link w:val="83"/>
    <w:qFormat/>
    <w:uiPriority w:val="99"/>
    <w:pPr>
      <w:spacing w:after="120" w:line="480" w:lineRule="auto"/>
    </w:pPr>
    <w:rPr>
      <w:rFonts w:ascii="Times New Roman" w:hAnsi="Times New Roman" w:eastAsia="宋体" w:cs="Times New Roman"/>
      <w:szCs w:val="24"/>
    </w:rPr>
  </w:style>
  <w:style w:type="paragraph" w:styleId="32">
    <w:name w:val="HTML Preformatted"/>
    <w:basedOn w:val="1"/>
    <w:link w:val="145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</w:pPr>
    <w:rPr>
      <w:rFonts w:ascii="Arial" w:hAnsi="Arial" w:cs="Arial"/>
      <w:kern w:val="0"/>
      <w:szCs w:val="21"/>
    </w:rPr>
  </w:style>
  <w:style w:type="paragraph" w:styleId="33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styleId="34">
    <w:name w:val="index 1"/>
    <w:basedOn w:val="1"/>
    <w:next w:val="1"/>
    <w:semiHidden/>
    <w:unhideWhenUsed/>
    <w:qFormat/>
    <w:uiPriority w:val="99"/>
  </w:style>
  <w:style w:type="paragraph" w:styleId="35">
    <w:name w:val="Title"/>
    <w:basedOn w:val="1"/>
    <w:next w:val="1"/>
    <w:link w:val="148"/>
    <w:qFormat/>
    <w:uiPriority w:val="10"/>
    <w:pPr>
      <w:spacing w:before="240" w:after="60"/>
      <w:jc w:val="center"/>
      <w:outlineLvl w:val="0"/>
    </w:pPr>
    <w:rPr>
      <w:rFonts w:ascii="等线 Light" w:hAnsi="等线 Light" w:eastAsia="宋体" w:cs="黑体"/>
      <w:b/>
      <w:bCs/>
      <w:sz w:val="32"/>
      <w:szCs w:val="32"/>
    </w:rPr>
  </w:style>
  <w:style w:type="paragraph" w:styleId="36">
    <w:name w:val="annotation subject"/>
    <w:basedOn w:val="11"/>
    <w:next w:val="11"/>
    <w:link w:val="85"/>
    <w:unhideWhenUsed/>
    <w:qFormat/>
    <w:uiPriority w:val="99"/>
    <w:rPr>
      <w:rFonts w:ascii="等线" w:hAnsi="等线" w:eastAsia="等线" w:cs="黑体"/>
      <w:b/>
      <w:bCs/>
      <w:szCs w:val="22"/>
    </w:rPr>
  </w:style>
  <w:style w:type="table" w:styleId="38">
    <w:name w:val="Table Grid"/>
    <w:basedOn w:val="3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40">
    <w:name w:val="Strong"/>
    <w:qFormat/>
    <w:uiPriority w:val="0"/>
    <w:rPr>
      <w:b/>
      <w:bCs/>
    </w:rPr>
  </w:style>
  <w:style w:type="character" w:styleId="41">
    <w:name w:val="page number"/>
    <w:basedOn w:val="39"/>
    <w:qFormat/>
    <w:uiPriority w:val="0"/>
  </w:style>
  <w:style w:type="character" w:styleId="42">
    <w:name w:val="FollowedHyperlink"/>
    <w:unhideWhenUsed/>
    <w:qFormat/>
    <w:uiPriority w:val="99"/>
    <w:rPr>
      <w:color w:val="954F72"/>
      <w:u w:val="single"/>
    </w:rPr>
  </w:style>
  <w:style w:type="character" w:styleId="43">
    <w:name w:val="Emphasis"/>
    <w:qFormat/>
    <w:uiPriority w:val="20"/>
    <w:rPr>
      <w:i/>
      <w:iCs/>
    </w:rPr>
  </w:style>
  <w:style w:type="character" w:styleId="44">
    <w:name w:val="Hyperlink"/>
    <w:basedOn w:val="3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45">
    <w:name w:val="annotation reference"/>
    <w:unhideWhenUsed/>
    <w:qFormat/>
    <w:uiPriority w:val="99"/>
    <w:rPr>
      <w:sz w:val="21"/>
      <w:szCs w:val="21"/>
    </w:rPr>
  </w:style>
  <w:style w:type="character" w:styleId="46">
    <w:name w:val="footnote reference"/>
    <w:unhideWhenUsed/>
    <w:qFormat/>
    <w:uiPriority w:val="99"/>
    <w:rPr>
      <w:vertAlign w:val="superscript"/>
    </w:rPr>
  </w:style>
  <w:style w:type="character" w:customStyle="1" w:styleId="47">
    <w:name w:val="页眉 Char2"/>
    <w:basedOn w:val="39"/>
    <w:link w:val="23"/>
    <w:qFormat/>
    <w:uiPriority w:val="99"/>
    <w:rPr>
      <w:sz w:val="18"/>
      <w:szCs w:val="18"/>
    </w:rPr>
  </w:style>
  <w:style w:type="character" w:customStyle="1" w:styleId="48">
    <w:name w:val="页脚 Char2"/>
    <w:basedOn w:val="39"/>
    <w:link w:val="22"/>
    <w:qFormat/>
    <w:uiPriority w:val="99"/>
    <w:rPr>
      <w:sz w:val="18"/>
      <w:szCs w:val="18"/>
    </w:rPr>
  </w:style>
  <w:style w:type="paragraph" w:customStyle="1" w:styleId="49">
    <w:name w:val="列出段落6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50">
    <w:name w:val="附件"/>
    <w:basedOn w:val="1"/>
    <w:link w:val="51"/>
    <w:qFormat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1">
    <w:name w:val="附件 Char"/>
    <w:link w:val="50"/>
    <w:qFormat/>
    <w:locked/>
    <w:uiPriority w:val="0"/>
    <w:rPr>
      <w:rFonts w:ascii="方正黑体简体" w:hAnsi="Calibri" w:eastAsia="方正黑体简体" w:cs="黑体"/>
      <w:bCs/>
      <w:sz w:val="30"/>
      <w:szCs w:val="30"/>
    </w:rPr>
  </w:style>
  <w:style w:type="character" w:customStyle="1" w:styleId="52">
    <w:name w:val="标题 3 Char"/>
    <w:basedOn w:val="39"/>
    <w:link w:val="4"/>
    <w:qFormat/>
    <w:uiPriority w:val="9"/>
    <w:rPr>
      <w:rFonts w:ascii="Times New Roman" w:hAnsi="Times New Roman" w:eastAsia="宋体" w:cs="Times New Roman"/>
      <w:b/>
      <w:color w:val="000000"/>
      <w:kern w:val="2"/>
      <w:sz w:val="28"/>
      <w:szCs w:val="28"/>
    </w:rPr>
  </w:style>
  <w:style w:type="paragraph" w:customStyle="1" w:styleId="53">
    <w:name w:val="列出段落1"/>
    <w:basedOn w:val="1"/>
    <w:qFormat/>
    <w:uiPriority w:val="99"/>
    <w:pPr>
      <w:ind w:firstLine="420" w:firstLineChars="200"/>
    </w:pPr>
  </w:style>
  <w:style w:type="character" w:customStyle="1" w:styleId="54">
    <w:name w:val="批注框文本 Char3"/>
    <w:basedOn w:val="39"/>
    <w:link w:val="21"/>
    <w:qFormat/>
    <w:uiPriority w:val="99"/>
    <w:rPr>
      <w:sz w:val="18"/>
      <w:szCs w:val="18"/>
    </w:rPr>
  </w:style>
  <w:style w:type="character" w:customStyle="1" w:styleId="55">
    <w:name w:val="正文文本缩进 Char3"/>
    <w:basedOn w:val="39"/>
    <w:link w:val="13"/>
    <w:qFormat/>
    <w:uiPriority w:val="99"/>
    <w:rPr>
      <w:rFonts w:ascii="华文中宋" w:hAnsi="华文中宋" w:eastAsia="华文中宋" w:cs="Times New Roman"/>
      <w:spacing w:val="10"/>
      <w:sz w:val="24"/>
      <w:szCs w:val="23"/>
    </w:rPr>
  </w:style>
  <w:style w:type="paragraph" w:customStyle="1" w:styleId="56">
    <w:name w:val="**标题2"/>
    <w:basedOn w:val="3"/>
    <w:next w:val="3"/>
    <w:link w:val="57"/>
    <w:qFormat/>
    <w:uiPriority w:val="0"/>
    <w:pPr>
      <w:outlineLvl w:val="9"/>
    </w:pPr>
  </w:style>
  <w:style w:type="character" w:customStyle="1" w:styleId="57">
    <w:name w:val="**标题2 Char"/>
    <w:basedOn w:val="58"/>
    <w:link w:val="56"/>
    <w:qFormat/>
    <w:uiPriority w:val="0"/>
    <w:rPr>
      <w:rFonts w:ascii="Times New Roman" w:hAnsi="Times New Roman" w:eastAsia="宋体" w:cs="Times New Roman"/>
      <w:kern w:val="2"/>
      <w:sz w:val="28"/>
      <w:szCs w:val="28"/>
    </w:rPr>
  </w:style>
  <w:style w:type="character" w:customStyle="1" w:styleId="58">
    <w:name w:val="标题 2 Char"/>
    <w:basedOn w:val="39"/>
    <w:link w:val="3"/>
    <w:qFormat/>
    <w:uiPriority w:val="9"/>
    <w:rPr>
      <w:rFonts w:ascii="Times New Roman" w:hAnsi="Times New Roman" w:eastAsia="宋体" w:cs="Times New Roman"/>
      <w:b/>
      <w:kern w:val="2"/>
      <w:sz w:val="28"/>
      <w:szCs w:val="28"/>
    </w:rPr>
  </w:style>
  <w:style w:type="paragraph" w:customStyle="1" w:styleId="59">
    <w:name w:val="列出段落1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60">
    <w:name w:val="Headline"/>
    <w:basedOn w:val="1"/>
    <w:qFormat/>
    <w:uiPriority w:val="99"/>
    <w:pPr>
      <w:widowControl/>
      <w:tabs>
        <w:tab w:val="center" w:pos="4320"/>
        <w:tab w:val="right" w:pos="8640"/>
      </w:tabs>
      <w:ind w:left="900"/>
    </w:pPr>
    <w:rPr>
      <w:rFonts w:ascii="Arial" w:hAnsi="Arial" w:cs="Times New Roman"/>
      <w:b/>
      <w:kern w:val="0"/>
      <w:sz w:val="32"/>
      <w:szCs w:val="20"/>
      <w:lang w:eastAsia="en-US"/>
    </w:rPr>
  </w:style>
  <w:style w:type="paragraph" w:customStyle="1" w:styleId="61">
    <w:name w:val="附件标题"/>
    <w:basedOn w:val="13"/>
    <w:link w:val="164"/>
    <w:qFormat/>
    <w:uiPriority w:val="0"/>
    <w:pPr>
      <w:ind w:firstLine="0" w:firstLineChars="0"/>
      <w:jc w:val="center"/>
    </w:pPr>
    <w:rPr>
      <w:rFonts w:ascii="方正小标宋简体" w:eastAsia="方正小标宋简体"/>
      <w:sz w:val="30"/>
      <w:szCs w:val="28"/>
    </w:rPr>
  </w:style>
  <w:style w:type="paragraph" w:customStyle="1" w:styleId="62">
    <w:name w:val="_Style 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63">
    <w:name w:val="font51"/>
    <w:basedOn w:val="39"/>
    <w:qFormat/>
    <w:uiPriority w:val="0"/>
    <w:rPr>
      <w:rFonts w:hint="eastAsia" w:ascii="宋体" w:hAnsi="宋体" w:eastAsia="宋体" w:cs="宋体"/>
      <w:b/>
      <w:color w:val="333333"/>
      <w:sz w:val="32"/>
      <w:szCs w:val="32"/>
      <w:u w:val="none"/>
    </w:rPr>
  </w:style>
  <w:style w:type="character" w:customStyle="1" w:styleId="64">
    <w:name w:val="font21"/>
    <w:basedOn w:val="39"/>
    <w:qFormat/>
    <w:uiPriority w:val="0"/>
    <w:rPr>
      <w:rFonts w:hint="eastAsia" w:ascii="宋体" w:hAnsi="宋体" w:eastAsia="宋体" w:cs="宋体"/>
      <w:b/>
      <w:color w:val="FF0000"/>
      <w:sz w:val="18"/>
      <w:szCs w:val="18"/>
      <w:u w:val="none"/>
    </w:rPr>
  </w:style>
  <w:style w:type="character" w:customStyle="1" w:styleId="65">
    <w:name w:val="font11"/>
    <w:basedOn w:val="39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table" w:customStyle="1" w:styleId="6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7">
    <w:name w:val="List Paragraph"/>
    <w:basedOn w:val="1"/>
    <w:qFormat/>
    <w:uiPriority w:val="99"/>
    <w:pPr>
      <w:ind w:firstLine="420" w:firstLineChars="200"/>
    </w:pPr>
  </w:style>
  <w:style w:type="character" w:customStyle="1" w:styleId="68">
    <w:name w:val="font01"/>
    <w:basedOn w:val="39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  <w:style w:type="paragraph" w:customStyle="1" w:styleId="69">
    <w:name w:val="SOP1"/>
    <w:basedOn w:val="1"/>
    <w:link w:val="70"/>
    <w:qFormat/>
    <w:uiPriority w:val="0"/>
    <w:pPr>
      <w:spacing w:line="400" w:lineRule="exact"/>
      <w:ind w:firstLine="522" w:firstLineChars="200"/>
    </w:pPr>
    <w:rPr>
      <w:rFonts w:ascii="宋体" w:hAnsi="宋体" w:eastAsia="宋体" w:cs="Times New Roman"/>
      <w:b/>
      <w:bCs/>
      <w:spacing w:val="10"/>
      <w:sz w:val="24"/>
      <w:szCs w:val="24"/>
    </w:rPr>
  </w:style>
  <w:style w:type="character" w:customStyle="1" w:styleId="70">
    <w:name w:val="SOP1 Char"/>
    <w:link w:val="69"/>
    <w:qFormat/>
    <w:locked/>
    <w:uiPriority w:val="0"/>
    <w:rPr>
      <w:rFonts w:ascii="宋体" w:hAnsi="宋体" w:eastAsia="宋体" w:cs="Times New Roman"/>
      <w:b/>
      <w:bCs/>
      <w:spacing w:val="10"/>
      <w:kern w:val="2"/>
      <w:sz w:val="24"/>
      <w:szCs w:val="24"/>
    </w:rPr>
  </w:style>
  <w:style w:type="character" w:customStyle="1" w:styleId="71">
    <w:name w:val="标题 1 Char2"/>
    <w:basedOn w:val="39"/>
    <w:link w:val="2"/>
    <w:qFormat/>
    <w:uiPriority w:val="9"/>
    <w:rPr>
      <w:b/>
      <w:bCs/>
      <w:kern w:val="44"/>
      <w:sz w:val="44"/>
      <w:szCs w:val="44"/>
    </w:rPr>
  </w:style>
  <w:style w:type="paragraph" w:customStyle="1" w:styleId="72">
    <w:name w:val="*标题1"/>
    <w:basedOn w:val="2"/>
    <w:link w:val="196"/>
    <w:qFormat/>
    <w:uiPriority w:val="0"/>
    <w:pPr>
      <w:spacing w:before="120" w:after="120" w:line="480" w:lineRule="auto"/>
      <w:jc w:val="center"/>
    </w:pPr>
    <w:rPr>
      <w:rFonts w:ascii="宋体" w:hAnsi="宋体"/>
      <w:sz w:val="32"/>
      <w:szCs w:val="32"/>
    </w:rPr>
  </w:style>
  <w:style w:type="character" w:customStyle="1" w:styleId="73">
    <w:name w:val="标题 4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74">
    <w:name w:val="标题 5 Char"/>
    <w:basedOn w:val="39"/>
    <w:link w:val="6"/>
    <w:qFormat/>
    <w:uiPriority w:val="9"/>
    <w:rPr>
      <w:rFonts w:ascii="等线" w:hAnsi="等线" w:eastAsia="等线" w:cs="黑体"/>
      <w:b/>
      <w:bCs/>
      <w:kern w:val="2"/>
      <w:sz w:val="28"/>
      <w:szCs w:val="28"/>
    </w:rPr>
  </w:style>
  <w:style w:type="character" w:customStyle="1" w:styleId="75">
    <w:name w:val="标题 6 Char"/>
    <w:basedOn w:val="39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4"/>
      <w:szCs w:val="24"/>
    </w:rPr>
  </w:style>
  <w:style w:type="character" w:customStyle="1" w:styleId="76">
    <w:name w:val="文档结构图 Char"/>
    <w:basedOn w:val="39"/>
    <w:semiHidden/>
    <w:qFormat/>
    <w:uiPriority w:val="99"/>
    <w:rPr>
      <w:rFonts w:ascii="Microsoft YaHei UI" w:eastAsia="Microsoft YaHei UI"/>
      <w:kern w:val="2"/>
      <w:sz w:val="18"/>
      <w:szCs w:val="18"/>
    </w:rPr>
  </w:style>
  <w:style w:type="character" w:customStyle="1" w:styleId="77">
    <w:name w:val="批注文字 Char"/>
    <w:basedOn w:val="39"/>
    <w:qFormat/>
    <w:uiPriority w:val="99"/>
    <w:rPr>
      <w:kern w:val="2"/>
      <w:sz w:val="21"/>
      <w:szCs w:val="22"/>
    </w:rPr>
  </w:style>
  <w:style w:type="character" w:customStyle="1" w:styleId="78">
    <w:name w:val="纯文本 Char"/>
    <w:basedOn w:val="39"/>
    <w:qFormat/>
    <w:uiPriority w:val="0"/>
    <w:rPr>
      <w:rFonts w:ascii="宋体" w:hAnsi="Courier New" w:eastAsia="宋体" w:cs="Courier New"/>
      <w:kern w:val="2"/>
      <w:sz w:val="21"/>
      <w:szCs w:val="21"/>
    </w:rPr>
  </w:style>
  <w:style w:type="character" w:customStyle="1" w:styleId="79">
    <w:name w:val="日期 Char"/>
    <w:basedOn w:val="39"/>
    <w:semiHidden/>
    <w:qFormat/>
    <w:uiPriority w:val="0"/>
    <w:rPr>
      <w:kern w:val="2"/>
      <w:sz w:val="21"/>
      <w:szCs w:val="22"/>
    </w:rPr>
  </w:style>
  <w:style w:type="character" w:customStyle="1" w:styleId="80">
    <w:name w:val="正文文本缩进 2 Char"/>
    <w:basedOn w:val="39"/>
    <w:qFormat/>
    <w:uiPriority w:val="0"/>
    <w:rPr>
      <w:kern w:val="2"/>
      <w:sz w:val="21"/>
      <w:szCs w:val="22"/>
    </w:rPr>
  </w:style>
  <w:style w:type="character" w:customStyle="1" w:styleId="81">
    <w:name w:val="副标题 Char"/>
    <w:basedOn w:val="39"/>
    <w:link w:val="26"/>
    <w:qFormat/>
    <w:uiPriority w:val="11"/>
    <w:rPr>
      <w:rFonts w:ascii="等线 Light" w:hAnsi="等线 Light" w:eastAsia="宋体" w:cs="黑体"/>
      <w:b/>
      <w:bCs/>
      <w:kern w:val="28"/>
      <w:sz w:val="32"/>
      <w:szCs w:val="32"/>
    </w:rPr>
  </w:style>
  <w:style w:type="character" w:customStyle="1" w:styleId="82">
    <w:name w:val="脚注文本 Char"/>
    <w:basedOn w:val="39"/>
    <w:link w:val="27"/>
    <w:qFormat/>
    <w:uiPriority w:val="99"/>
    <w:rPr>
      <w:rFonts w:ascii="等线" w:hAnsi="等线" w:eastAsia="等线" w:cs="黑体"/>
      <w:kern w:val="2"/>
      <w:sz w:val="18"/>
      <w:szCs w:val="18"/>
    </w:rPr>
  </w:style>
  <w:style w:type="character" w:customStyle="1" w:styleId="83">
    <w:name w:val="正文文本 2 Char"/>
    <w:basedOn w:val="39"/>
    <w:link w:val="3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84">
    <w:name w:val="标题 Char"/>
    <w:basedOn w:val="39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  <w:style w:type="character" w:customStyle="1" w:styleId="85">
    <w:name w:val="批注主题 Char"/>
    <w:basedOn w:val="77"/>
    <w:link w:val="36"/>
    <w:qFormat/>
    <w:uiPriority w:val="99"/>
    <w:rPr>
      <w:rFonts w:ascii="等线" w:hAnsi="等线" w:eastAsia="等线" w:cs="黑体"/>
      <w:b/>
      <w:bCs/>
      <w:kern w:val="2"/>
      <w:sz w:val="21"/>
      <w:szCs w:val="22"/>
    </w:rPr>
  </w:style>
  <w:style w:type="paragraph" w:customStyle="1" w:styleId="86">
    <w:name w:val="无间隔1"/>
    <w:link w:val="157"/>
    <w:qFormat/>
    <w:uiPriority w:val="0"/>
    <w:rPr>
      <w:rFonts w:ascii="Times New Roman" w:hAnsi="Times New Roman" w:eastAsia="宋体" w:cs="Times New Roman"/>
      <w:kern w:val="2"/>
      <w:sz w:val="22"/>
      <w:szCs w:val="22"/>
      <w:lang w:val="en-US" w:eastAsia="zh-CN" w:bidi="ar-SA"/>
    </w:rPr>
  </w:style>
  <w:style w:type="paragraph" w:customStyle="1" w:styleId="87">
    <w:name w:val="2"/>
    <w:basedOn w:val="1"/>
    <w:qFormat/>
    <w:uiPriority w:val="99"/>
    <w:pPr>
      <w:spacing w:beforeLines="100" w:line="360" w:lineRule="auto"/>
      <w:jc w:val="center"/>
      <w:outlineLvl w:val="0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88">
    <w:name w:val="列出段落11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customStyle="1" w:styleId="89">
    <w:name w:val="_Style 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color w:val="000000"/>
      <w:szCs w:val="20"/>
    </w:rPr>
  </w:style>
  <w:style w:type="paragraph" w:customStyle="1" w:styleId="90">
    <w:name w:val="Level 3"/>
    <w:basedOn w:val="16"/>
    <w:link w:val="158"/>
    <w:qFormat/>
    <w:uiPriority w:val="0"/>
    <w:pPr>
      <w:widowControl/>
      <w:tabs>
        <w:tab w:val="right" w:leader="dot" w:pos="8630"/>
        <w:tab w:val="clear" w:pos="8296"/>
      </w:tabs>
      <w:ind w:left="400" w:firstLine="0" w:firstLineChars="0"/>
      <w:jc w:val="left"/>
    </w:pPr>
    <w:rPr>
      <w:rFonts w:ascii="等线 Light" w:hAnsi="等线 Light" w:eastAsia="等线 Light"/>
      <w:i/>
      <w:iCs/>
      <w:sz w:val="21"/>
      <w:lang w:eastAsia="en-US"/>
    </w:rPr>
  </w:style>
  <w:style w:type="paragraph" w:customStyle="1" w:styleId="91">
    <w:name w:val="Level 1"/>
    <w:basedOn w:val="24"/>
    <w:link w:val="159"/>
    <w:qFormat/>
    <w:uiPriority w:val="0"/>
    <w:pPr>
      <w:widowControl/>
      <w:tabs>
        <w:tab w:val="right" w:leader="dot" w:pos="8630"/>
      </w:tabs>
      <w:spacing w:before="120" w:after="120"/>
      <w:jc w:val="left"/>
    </w:pPr>
    <w:rPr>
      <w:rFonts w:ascii="等线 Light" w:hAnsi="等线 Light" w:eastAsia="等线 Light" w:cs="Times New Roman"/>
      <w:b/>
      <w:bCs/>
      <w:caps/>
      <w:lang w:eastAsia="en-US"/>
    </w:rPr>
  </w:style>
  <w:style w:type="paragraph" w:customStyle="1" w:styleId="92">
    <w:name w:val="Level 2"/>
    <w:basedOn w:val="29"/>
    <w:link w:val="160"/>
    <w:qFormat/>
    <w:uiPriority w:val="0"/>
    <w:pPr>
      <w:widowControl/>
      <w:tabs>
        <w:tab w:val="right" w:leader="dot" w:pos="8630"/>
      </w:tabs>
      <w:ind w:left="200" w:leftChars="0"/>
      <w:jc w:val="left"/>
    </w:pPr>
    <w:rPr>
      <w:rFonts w:ascii="等线 Light" w:hAnsi="等线 Light" w:eastAsia="等线 Light" w:cs="Times New Roman"/>
      <w:smallCaps/>
      <w:color w:val="000000"/>
      <w:lang w:eastAsia="en-US"/>
    </w:rPr>
  </w:style>
  <w:style w:type="paragraph" w:customStyle="1" w:styleId="93">
    <w:name w:val="列出段落2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94">
    <w:name w:val="sop"/>
    <w:basedOn w:val="1"/>
    <w:link w:val="161"/>
    <w:qFormat/>
    <w:uiPriority w:val="0"/>
    <w:pPr>
      <w:spacing w:line="400" w:lineRule="exact"/>
      <w:ind w:firstLine="480" w:firstLineChars="200"/>
    </w:pPr>
    <w:rPr>
      <w:rFonts w:ascii="Times New Roman" w:hAnsi="Times New Roman" w:eastAsia="宋体" w:cs="Times New Roman"/>
      <w:sz w:val="24"/>
      <w:szCs w:val="24"/>
    </w:rPr>
  </w:style>
  <w:style w:type="paragraph" w:customStyle="1" w:styleId="95">
    <w:name w:val="1"/>
    <w:basedOn w:val="1"/>
    <w:link w:val="162"/>
    <w:qFormat/>
    <w:uiPriority w:val="0"/>
    <w:pPr>
      <w:spacing w:line="400" w:lineRule="exact"/>
    </w:pPr>
    <w:rPr>
      <w:rFonts w:ascii="EU-HZ" w:hAnsi="宋体" w:eastAsia="EU-HZ" w:cs="宋体"/>
      <w:color w:val="000000"/>
      <w:sz w:val="30"/>
      <w:szCs w:val="30"/>
    </w:rPr>
  </w:style>
  <w:style w:type="paragraph" w:customStyle="1" w:styleId="96">
    <w:name w:val="Default"/>
    <w:link w:val="163"/>
    <w:qFormat/>
    <w:uiPriority w:val="0"/>
    <w:pPr>
      <w:widowControl w:val="0"/>
      <w:autoSpaceDE w:val="0"/>
      <w:autoSpaceDN w:val="0"/>
      <w:adjustRightInd w:val="0"/>
    </w:pPr>
    <w:rPr>
      <w:rFonts w:ascii="Sim Sun" w:hAnsi="等线" w:eastAsia="Sim Sun" w:cs="黑体"/>
      <w:color w:val="000000"/>
      <w:kern w:val="2"/>
      <w:sz w:val="24"/>
      <w:szCs w:val="24"/>
      <w:lang w:val="en-US" w:eastAsia="zh-CN" w:bidi="ar-SA"/>
    </w:rPr>
  </w:style>
  <w:style w:type="paragraph" w:customStyle="1" w:styleId="97">
    <w:name w:val="SOP 2"/>
    <w:basedOn w:val="96"/>
    <w:link w:val="165"/>
    <w:qFormat/>
    <w:uiPriority w:val="0"/>
    <w:pPr>
      <w:tabs>
        <w:tab w:val="left" w:pos="1260"/>
      </w:tabs>
      <w:spacing w:after="196" w:line="400" w:lineRule="exact"/>
      <w:ind w:left="1260" w:hanging="420"/>
    </w:pPr>
    <w:rPr>
      <w:rFonts w:ascii="Times New Roman" w:hAnsi="Times New Roman" w:eastAsia="宋体" w:cs="Times New Roman"/>
      <w:color w:val="auto"/>
    </w:rPr>
  </w:style>
  <w:style w:type="paragraph" w:customStyle="1" w:styleId="98">
    <w:name w:val="sop 正文 无标号"/>
    <w:basedOn w:val="97"/>
    <w:link w:val="166"/>
    <w:qFormat/>
    <w:uiPriority w:val="0"/>
  </w:style>
  <w:style w:type="paragraph" w:customStyle="1" w:styleId="99">
    <w:name w:val="sop title"/>
    <w:basedOn w:val="1"/>
    <w:link w:val="167"/>
    <w:qFormat/>
    <w:uiPriority w:val="0"/>
    <w:pPr>
      <w:spacing w:line="360" w:lineRule="auto"/>
      <w:jc w:val="center"/>
    </w:pPr>
    <w:rPr>
      <w:rFonts w:ascii="黑体" w:hAnsi="Times New Roman" w:eastAsia="黑体" w:cs="Times New Roman"/>
      <w:b/>
      <w:sz w:val="36"/>
      <w:szCs w:val="36"/>
    </w:rPr>
  </w:style>
  <w:style w:type="paragraph" w:customStyle="1" w:styleId="100">
    <w:name w:val="sop3"/>
    <w:basedOn w:val="97"/>
    <w:link w:val="168"/>
    <w:qFormat/>
    <w:uiPriority w:val="0"/>
  </w:style>
  <w:style w:type="paragraph" w:customStyle="1" w:styleId="101">
    <w:name w:val="sop 规程"/>
    <w:basedOn w:val="1"/>
    <w:link w:val="169"/>
    <w:qFormat/>
    <w:uiPriority w:val="0"/>
    <w:pPr>
      <w:snapToGrid w:val="0"/>
      <w:spacing w:line="400" w:lineRule="exact"/>
      <w:ind w:firstLine="470" w:firstLineChars="196"/>
    </w:pPr>
    <w:rPr>
      <w:rFonts w:ascii="黑体" w:hAnsi="宋体" w:eastAsia="黑体" w:cs="Times New Roman"/>
      <w:bCs/>
      <w:sz w:val="24"/>
      <w:szCs w:val="24"/>
    </w:rPr>
  </w:style>
  <w:style w:type="paragraph" w:customStyle="1" w:styleId="102">
    <w:name w:val="sop 正文"/>
    <w:basedOn w:val="100"/>
    <w:link w:val="170"/>
    <w:qFormat/>
    <w:uiPriority w:val="0"/>
    <w:pPr>
      <w:tabs>
        <w:tab w:val="clear" w:pos="1260"/>
      </w:tabs>
      <w:ind w:left="1481"/>
    </w:pPr>
  </w:style>
  <w:style w:type="paragraph" w:customStyle="1" w:styleId="103">
    <w:name w:val="Text"/>
    <w:basedOn w:val="1"/>
    <w:qFormat/>
    <w:uiPriority w:val="99"/>
    <w:pPr>
      <w:widowControl/>
      <w:spacing w:before="120"/>
    </w:pPr>
    <w:rPr>
      <w:rFonts w:ascii="Times New Roman" w:hAnsi="Times New Roman" w:eastAsia="Times New Roman" w:cs="Times New Roman"/>
      <w:kern w:val="0"/>
      <w:sz w:val="24"/>
      <w:szCs w:val="20"/>
    </w:rPr>
  </w:style>
  <w:style w:type="paragraph" w:customStyle="1" w:styleId="104">
    <w:name w:val="CM1"/>
    <w:basedOn w:val="96"/>
    <w:next w:val="96"/>
    <w:qFormat/>
    <w:uiPriority w:val="99"/>
    <w:pPr>
      <w:spacing w:line="526" w:lineRule="atLeast"/>
    </w:pPr>
    <w:rPr>
      <w:color w:val="auto"/>
    </w:rPr>
  </w:style>
  <w:style w:type="paragraph" w:customStyle="1" w:styleId="105">
    <w:name w:val="category"/>
    <w:basedOn w:val="1"/>
    <w:qFormat/>
    <w:uiPriority w:val="99"/>
    <w:pPr>
      <w:widowControl/>
      <w:numPr>
        <w:ilvl w:val="0"/>
        <w:numId w:val="1"/>
      </w:numPr>
      <w:tabs>
        <w:tab w:val="left" w:pos="360"/>
      </w:tabs>
      <w:jc w:val="left"/>
    </w:pPr>
    <w:rPr>
      <w:rFonts w:ascii="Times New Roman" w:hAnsi="Times New Roman" w:eastAsia="Times New Roman" w:cs="Times New Roman"/>
      <w:kern w:val="0"/>
      <w:sz w:val="20"/>
      <w:szCs w:val="20"/>
    </w:rPr>
  </w:style>
  <w:style w:type="paragraph" w:customStyle="1" w:styleId="106">
    <w:name w:val="CM7"/>
    <w:basedOn w:val="96"/>
    <w:next w:val="96"/>
    <w:qFormat/>
    <w:uiPriority w:val="99"/>
    <w:rPr>
      <w:rFonts w:ascii="黑体" w:eastAsia="黑体"/>
      <w:color w:val="auto"/>
    </w:rPr>
  </w:style>
  <w:style w:type="paragraph" w:customStyle="1" w:styleId="107">
    <w:name w:val="Comment Subject1"/>
    <w:basedOn w:val="11"/>
    <w:next w:val="11"/>
    <w:semiHidden/>
    <w:qFormat/>
    <w:uiPriority w:val="0"/>
    <w:rPr>
      <w:b/>
      <w:bCs/>
    </w:rPr>
  </w:style>
  <w:style w:type="paragraph" w:customStyle="1" w:styleId="108">
    <w:name w:val="CM3"/>
    <w:basedOn w:val="96"/>
    <w:next w:val="96"/>
    <w:qFormat/>
    <w:uiPriority w:val="99"/>
    <w:pPr>
      <w:spacing w:line="323" w:lineRule="atLeast"/>
    </w:pPr>
    <w:rPr>
      <w:rFonts w:ascii="黑体" w:eastAsia="黑体"/>
      <w:color w:val="auto"/>
    </w:rPr>
  </w:style>
  <w:style w:type="paragraph" w:customStyle="1" w:styleId="109">
    <w:name w:val="样式1"/>
    <w:basedOn w:val="1"/>
    <w:qFormat/>
    <w:uiPriority w:val="99"/>
    <w:pPr>
      <w:spacing w:beforeLines="100" w:line="360" w:lineRule="auto"/>
      <w:jc w:val="center"/>
    </w:pPr>
    <w:rPr>
      <w:rFonts w:ascii="方正小标宋简体" w:hAnsi="宋体" w:eastAsia="方正小标宋简体" w:cs="宋体"/>
      <w:color w:val="000000"/>
      <w:kern w:val="0"/>
      <w:sz w:val="32"/>
      <w:szCs w:val="32"/>
    </w:rPr>
  </w:style>
  <w:style w:type="paragraph" w:customStyle="1" w:styleId="110">
    <w:name w:val="p0"/>
    <w:basedOn w:val="1"/>
    <w:qFormat/>
    <w:uiPriority w:val="99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111">
    <w:name w:val="duanluo"/>
    <w:basedOn w:val="1"/>
    <w:qFormat/>
    <w:uiPriority w:val="99"/>
    <w:pPr>
      <w:widowControl/>
      <w:spacing w:before="100" w:beforeAutospacing="1" w:after="100" w:afterAutospacing="1" w:line="432" w:lineRule="auto"/>
      <w:ind w:firstLine="480"/>
      <w:jc w:val="left"/>
    </w:pPr>
    <w:rPr>
      <w:rFonts w:ascii="宋体" w:hAnsi="宋体" w:eastAsia="宋体" w:cs="Times New Roman"/>
      <w:color w:val="336633"/>
      <w:kern w:val="0"/>
      <w:sz w:val="18"/>
      <w:szCs w:val="18"/>
    </w:rPr>
  </w:style>
  <w:style w:type="paragraph" w:customStyle="1" w:styleId="112">
    <w:name w:val="CM5"/>
    <w:basedOn w:val="1"/>
    <w:next w:val="1"/>
    <w:qFormat/>
    <w:uiPriority w:val="99"/>
    <w:pPr>
      <w:autoSpaceDE w:val="0"/>
      <w:autoSpaceDN w:val="0"/>
      <w:adjustRightInd w:val="0"/>
      <w:jc w:val="left"/>
    </w:pPr>
    <w:rPr>
      <w:rFonts w:ascii="Sim Sun" w:hAnsi="Calibri" w:eastAsia="Sim Sun" w:cs="Times New Roman"/>
      <w:kern w:val="0"/>
      <w:sz w:val="24"/>
      <w:szCs w:val="24"/>
    </w:rPr>
  </w:style>
  <w:style w:type="paragraph" w:customStyle="1" w:styleId="113">
    <w:name w:val="biao2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color w:val="000080"/>
      <w:kern w:val="0"/>
      <w:sz w:val="20"/>
      <w:szCs w:val="20"/>
    </w:rPr>
  </w:style>
  <w:style w:type="paragraph" w:customStyle="1" w:styleId="114">
    <w:name w:val="result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5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16">
    <w:name w:val="TOC 标题1"/>
    <w:basedOn w:val="2"/>
    <w:next w:val="1"/>
    <w:qFormat/>
    <w:uiPriority w:val="39"/>
    <w:pPr>
      <w:widowControl/>
      <w:spacing w:before="240" w:after="0" w:line="256" w:lineRule="auto"/>
      <w:jc w:val="left"/>
      <w:outlineLvl w:val="9"/>
    </w:pPr>
    <w:rPr>
      <w:rFonts w:ascii="等线 Light" w:hAnsi="等线 Light" w:eastAsia="等线 Light" w:cs="黑体"/>
      <w:b w:val="0"/>
      <w:bCs w:val="0"/>
      <w:color w:val="2E5394"/>
      <w:kern w:val="0"/>
      <w:sz w:val="32"/>
      <w:szCs w:val="32"/>
    </w:rPr>
  </w:style>
  <w:style w:type="paragraph" w:customStyle="1" w:styleId="117">
    <w:name w:val="列出段落3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118">
    <w:name w:val="列出段落4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19">
    <w:name w:val="搜谱"/>
    <w:basedOn w:val="1"/>
    <w:link w:val="172"/>
    <w:qFormat/>
    <w:uiPriority w:val="0"/>
    <w:rPr>
      <w:rFonts w:ascii="等线" w:hAnsi="等线" w:eastAsia="等线" w:cs="黑体"/>
    </w:rPr>
  </w:style>
  <w:style w:type="paragraph" w:customStyle="1" w:styleId="120">
    <w:name w:val="TOC 标题2"/>
    <w:basedOn w:val="2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等线 Light" w:hAnsi="等线 Light" w:eastAsia="等线 Light" w:cs="黑体"/>
      <w:color w:val="2E5394"/>
      <w:kern w:val="0"/>
      <w:sz w:val="28"/>
      <w:szCs w:val="28"/>
    </w:rPr>
  </w:style>
  <w:style w:type="paragraph" w:customStyle="1" w:styleId="121">
    <w:name w:val="无间隔2"/>
    <w:basedOn w:val="2"/>
    <w:qFormat/>
    <w:uiPriority w:val="1"/>
    <w:pPr>
      <w:spacing w:before="220" w:after="210"/>
      <w:jc w:val="center"/>
    </w:pPr>
    <w:rPr>
      <w:rFonts w:ascii="等线" w:hAnsi="等线" w:eastAsia="宋体" w:cs="黑体"/>
      <w:kern w:val="2"/>
      <w:sz w:val="28"/>
    </w:rPr>
  </w:style>
  <w:style w:type="paragraph" w:customStyle="1" w:styleId="122">
    <w:name w:val="列表段落1"/>
    <w:basedOn w:val="1"/>
    <w:qFormat/>
    <w:uiPriority w:val="34"/>
    <w:pPr>
      <w:ind w:firstLine="420" w:firstLineChars="200"/>
    </w:pPr>
    <w:rPr>
      <w:rFonts w:ascii="等线" w:hAnsi="等线" w:eastAsia="等线" w:cs="黑体"/>
    </w:rPr>
  </w:style>
  <w:style w:type="paragraph" w:customStyle="1" w:styleId="123">
    <w:name w:val="样式2"/>
    <w:basedOn w:val="1"/>
    <w:link w:val="188"/>
    <w:qFormat/>
    <w:uiPriority w:val="0"/>
    <w:pPr>
      <w:keepNext/>
      <w:keepLines/>
      <w:spacing w:before="120" w:after="120" w:line="480" w:lineRule="auto"/>
      <w:ind w:left="4016" w:hanging="4016" w:hangingChars="1250"/>
      <w:jc w:val="center"/>
      <w:outlineLvl w:val="0"/>
    </w:pPr>
    <w:rPr>
      <w:rFonts w:ascii="宋体" w:hAnsi="宋体" w:eastAsia="等线" w:cs="黑体"/>
      <w:sz w:val="32"/>
      <w:szCs w:val="32"/>
    </w:rPr>
  </w:style>
  <w:style w:type="paragraph" w:customStyle="1" w:styleId="124">
    <w:name w:val="List Paragraph1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5">
    <w:name w:val="tt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仿宋_GB2312" w:cs="黑体"/>
      <w:bCs/>
      <w:kern w:val="0"/>
      <w:sz w:val="24"/>
    </w:rPr>
  </w:style>
  <w:style w:type="paragraph" w:customStyle="1" w:styleId="126">
    <w:name w:val="ys"/>
    <w:basedOn w:val="1"/>
    <w:qFormat/>
    <w:uiPriority w:val="99"/>
    <w:pPr>
      <w:widowControl/>
      <w:spacing w:before="100" w:beforeAutospacing="1" w:after="100" w:afterAutospacing="1" w:line="285" w:lineRule="atLeast"/>
      <w:jc w:val="left"/>
    </w:pPr>
    <w:rPr>
      <w:rFonts w:ascii="ˎ̥" w:hAnsi="ˎ̥" w:eastAsia="仿宋_GB2312" w:cs="宋体"/>
      <w:bCs/>
      <w:color w:val="000000"/>
      <w:kern w:val="0"/>
      <w:sz w:val="24"/>
      <w:szCs w:val="21"/>
    </w:rPr>
  </w:style>
  <w:style w:type="paragraph" w:customStyle="1" w:styleId="127">
    <w:name w:val="TOC Title"/>
    <w:basedOn w:val="1"/>
    <w:qFormat/>
    <w:uiPriority w:val="99"/>
    <w:pPr>
      <w:widowControl/>
      <w:spacing w:after="240" w:line="259" w:lineRule="auto"/>
      <w:jc w:val="center"/>
    </w:pPr>
    <w:rPr>
      <w:rFonts w:ascii="等线 Light" w:hAnsi="等线 Light" w:eastAsia="等线" w:cs="Times New Roman"/>
      <w:b/>
      <w:kern w:val="0"/>
      <w:sz w:val="24"/>
      <w:szCs w:val="24"/>
      <w:lang w:eastAsia="en-US"/>
    </w:rPr>
  </w:style>
  <w:style w:type="paragraph" w:customStyle="1" w:styleId="128">
    <w:name w:val="列出段落5"/>
    <w:basedOn w:val="1"/>
    <w:qFormat/>
    <w:uiPriority w:val="99"/>
    <w:pPr>
      <w:ind w:firstLine="420" w:firstLineChars="200"/>
    </w:pPr>
    <w:rPr>
      <w:rFonts w:ascii="等线" w:hAnsi="等线" w:eastAsia="等线" w:cs="黑体"/>
    </w:rPr>
  </w:style>
  <w:style w:type="paragraph" w:customStyle="1" w:styleId="129">
    <w:name w:val="Char Char1 Char Char"/>
    <w:qFormat/>
    <w:uiPriority w:val="99"/>
    <w:pPr>
      <w:widowControl w:val="0"/>
      <w:spacing w:line="300" w:lineRule="auto"/>
      <w:ind w:firstLine="480" w:firstLineChars="200"/>
      <w:jc w:val="both"/>
    </w:pPr>
    <w:rPr>
      <w:rFonts w:ascii="Times New Roman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customStyle="1" w:styleId="130">
    <w:name w:val="xl42"/>
    <w:basedOn w:val="1"/>
    <w:qFormat/>
    <w:uiPriority w:val="99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Times New Roman"/>
      <w:kern w:val="0"/>
      <w:sz w:val="28"/>
      <w:szCs w:val="28"/>
    </w:rPr>
  </w:style>
  <w:style w:type="paragraph" w:customStyle="1" w:styleId="131">
    <w:name w:val="标准"/>
    <w:basedOn w:val="1"/>
    <w:qFormat/>
    <w:uiPriority w:val="99"/>
    <w:pPr>
      <w:adjustRightInd w:val="0"/>
      <w:spacing w:before="120" w:after="120" w:line="312" w:lineRule="atLeast"/>
    </w:pPr>
    <w:rPr>
      <w:rFonts w:hint="eastAsia" w:ascii="宋体" w:hAnsi="Times New Roman" w:eastAsia="宋体" w:cs="Times New Roman"/>
      <w:kern w:val="0"/>
      <w:szCs w:val="20"/>
    </w:rPr>
  </w:style>
  <w:style w:type="paragraph" w:customStyle="1" w:styleId="132">
    <w:name w:val="Char"/>
    <w:basedOn w:val="10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33">
    <w:name w:val="Hd:1"/>
    <w:basedOn w:val="1"/>
    <w:next w:val="1"/>
    <w:qFormat/>
    <w:uiPriority w:val="99"/>
    <w:pPr>
      <w:keepNext/>
      <w:widowControl/>
      <w:spacing w:before="113" w:after="57"/>
      <w:ind w:left="1134" w:hanging="1134"/>
      <w:jc w:val="left"/>
    </w:pPr>
    <w:rPr>
      <w:rFonts w:ascii="Arial" w:hAnsi="Arial" w:eastAsia="宋体" w:cs="Times New Roman"/>
      <w:b/>
      <w:caps/>
      <w:kern w:val="28"/>
      <w:sz w:val="24"/>
      <w:szCs w:val="20"/>
      <w:lang w:eastAsia="en-US"/>
    </w:rPr>
  </w:style>
  <w:style w:type="paragraph" w:customStyle="1" w:styleId="134">
    <w:name w:val="**正文"/>
    <w:basedOn w:val="12"/>
    <w:next w:val="1"/>
    <w:link w:val="197"/>
    <w:qFormat/>
    <w:uiPriority w:val="0"/>
    <w:pPr>
      <w:snapToGrid w:val="0"/>
      <w:spacing w:after="0" w:line="400" w:lineRule="exact"/>
    </w:pPr>
    <w:rPr>
      <w:rFonts w:ascii="宋体" w:hAnsi="宋体" w:eastAsia="宋体" w:cs="宋体"/>
      <w:caps/>
      <w:color w:val="000000"/>
      <w:spacing w:val="10"/>
      <w:sz w:val="24"/>
      <w:szCs w:val="24"/>
    </w:rPr>
  </w:style>
  <w:style w:type="paragraph" w:customStyle="1" w:styleId="135">
    <w:name w:val="**标题1"/>
    <w:basedOn w:val="4"/>
    <w:link w:val="198"/>
    <w:qFormat/>
    <w:uiPriority w:val="0"/>
    <w:pPr>
      <w:keepNext/>
      <w:keepLines/>
      <w:spacing w:before="140" w:after="140" w:line="240" w:lineRule="auto"/>
    </w:pPr>
    <w:rPr>
      <w:rFonts w:ascii="Calibri" w:hAnsi="Calibri"/>
      <w:bCs/>
      <w:shd w:val="clear" w:color="auto" w:fill="FFFFFF"/>
    </w:rPr>
  </w:style>
  <w:style w:type="paragraph" w:customStyle="1" w:styleId="136">
    <w:name w:val="*标题2"/>
    <w:basedOn w:val="3"/>
    <w:link w:val="199"/>
    <w:qFormat/>
    <w:uiPriority w:val="0"/>
  </w:style>
  <w:style w:type="paragraph" w:customStyle="1" w:styleId="137">
    <w:name w:val="标5"/>
    <w:basedOn w:val="6"/>
    <w:link w:val="200"/>
    <w:qFormat/>
    <w:uiPriority w:val="0"/>
    <w:pPr>
      <w:spacing w:before="0" w:after="0" w:line="380" w:lineRule="exact"/>
    </w:pPr>
    <w:rPr>
      <w:rFonts w:ascii="Cambria" w:hAnsi="Cambria" w:eastAsia="方正黑体简体"/>
      <w:b w:val="0"/>
      <w:bCs w:val="0"/>
      <w:spacing w:val="10"/>
      <w:sz w:val="30"/>
      <w:szCs w:val="24"/>
    </w:rPr>
  </w:style>
  <w:style w:type="character" w:customStyle="1" w:styleId="138">
    <w:name w:val="页眉 Char1"/>
    <w:qFormat/>
    <w:uiPriority w:val="99"/>
    <w:rPr>
      <w:sz w:val="18"/>
      <w:szCs w:val="18"/>
    </w:rPr>
  </w:style>
  <w:style w:type="character" w:customStyle="1" w:styleId="139">
    <w:name w:val="页脚 Char1"/>
    <w:qFormat/>
    <w:uiPriority w:val="99"/>
    <w:rPr>
      <w:sz w:val="18"/>
      <w:szCs w:val="18"/>
    </w:rPr>
  </w:style>
  <w:style w:type="character" w:customStyle="1" w:styleId="140">
    <w:name w:val="标题 1 Char1"/>
    <w:qFormat/>
    <w:uiPriority w:val="9"/>
    <w:rPr>
      <w:rFonts w:eastAsia="宋体"/>
      <w:b/>
      <w:bCs/>
      <w:sz w:val="28"/>
      <w:szCs w:val="44"/>
    </w:rPr>
  </w:style>
  <w:style w:type="character" w:customStyle="1" w:styleId="141">
    <w:name w:val="标题 2 Char1"/>
    <w:qFormat/>
    <w:uiPriority w:val="0"/>
    <w:rPr>
      <w:rFonts w:ascii="等线 Light" w:hAnsi="等线 Light" w:eastAsia="宋体" w:cs="黑体"/>
      <w:b/>
      <w:bCs/>
      <w:sz w:val="28"/>
      <w:szCs w:val="32"/>
    </w:rPr>
  </w:style>
  <w:style w:type="character" w:customStyle="1" w:styleId="142">
    <w:name w:val="标题 3 Char1"/>
    <w:qFormat/>
    <w:uiPriority w:val="9"/>
    <w:rPr>
      <w:rFonts w:ascii="Times New Roman" w:hAnsi="Times New Roman" w:eastAsia="宋体" w:cs="Times New Roman"/>
      <w:b/>
      <w:color w:val="000000"/>
      <w:sz w:val="24"/>
      <w:szCs w:val="28"/>
    </w:rPr>
  </w:style>
  <w:style w:type="character" w:customStyle="1" w:styleId="143">
    <w:name w:val="标题 4 Char1"/>
    <w:link w:val="5"/>
    <w:qFormat/>
    <w:uiPriority w:val="9"/>
    <w:rPr>
      <w:rFonts w:ascii="等线 Light" w:hAnsi="等线 Light" w:eastAsia="等线 Light" w:cs="黑体"/>
      <w:b/>
      <w:bCs/>
      <w:kern w:val="2"/>
      <w:sz w:val="28"/>
      <w:szCs w:val="28"/>
    </w:rPr>
  </w:style>
  <w:style w:type="character" w:customStyle="1" w:styleId="144">
    <w:name w:val="标题 6 Char1"/>
    <w:link w:val="7"/>
    <w:qFormat/>
    <w:uiPriority w:val="9"/>
    <w:rPr>
      <w:rFonts w:ascii="等线 Light" w:hAnsi="等线 Light" w:eastAsia="等线 Light" w:cs="黑体"/>
      <w:b/>
      <w:bCs/>
      <w:kern w:val="2"/>
      <w:sz w:val="24"/>
      <w:szCs w:val="24"/>
    </w:rPr>
  </w:style>
  <w:style w:type="character" w:customStyle="1" w:styleId="145">
    <w:name w:val="HTML 预设格式 Char3"/>
    <w:link w:val="32"/>
    <w:qFormat/>
    <w:uiPriority w:val="99"/>
    <w:rPr>
      <w:rFonts w:ascii="Arial" w:hAnsi="Arial" w:cs="Arial"/>
      <w:sz w:val="21"/>
      <w:szCs w:val="21"/>
    </w:rPr>
  </w:style>
  <w:style w:type="character" w:customStyle="1" w:styleId="146">
    <w:name w:val="HTML 预设格式 Char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147">
    <w:name w:val="批注文字 Char2"/>
    <w:link w:val="11"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8">
    <w:name w:val="标题 Char2"/>
    <w:link w:val="35"/>
    <w:qFormat/>
    <w:uiPriority w:val="10"/>
    <w:rPr>
      <w:rFonts w:ascii="等线 Light" w:hAnsi="等线 Light" w:eastAsia="宋体" w:cs="黑体"/>
      <w:b/>
      <w:bCs/>
      <w:kern w:val="2"/>
      <w:sz w:val="32"/>
      <w:szCs w:val="32"/>
    </w:rPr>
  </w:style>
  <w:style w:type="character" w:customStyle="1" w:styleId="149">
    <w:name w:val="正文文本 Char2"/>
    <w:link w:val="12"/>
    <w:qFormat/>
    <w:uiPriority w:val="99"/>
    <w:rPr>
      <w:kern w:val="2"/>
      <w:sz w:val="21"/>
      <w:szCs w:val="22"/>
    </w:rPr>
  </w:style>
  <w:style w:type="character" w:customStyle="1" w:styleId="150">
    <w:name w:val="正文文本 Char"/>
    <w:basedOn w:val="39"/>
    <w:semiHidden/>
    <w:qFormat/>
    <w:uiPriority w:val="0"/>
  </w:style>
  <w:style w:type="character" w:customStyle="1" w:styleId="151">
    <w:name w:val="正文文本缩进 Char2"/>
    <w:qFormat/>
    <w:uiPriority w:val="0"/>
    <w:rPr>
      <w:rFonts w:ascii="华文中宋" w:hAnsi="华文中宋" w:eastAsia="华文中宋" w:cs="Times New Roman"/>
      <w:spacing w:val="10"/>
      <w:kern w:val="0"/>
      <w:sz w:val="24"/>
      <w:szCs w:val="23"/>
    </w:rPr>
  </w:style>
  <w:style w:type="character" w:customStyle="1" w:styleId="152">
    <w:name w:val="日期 Char1"/>
    <w:link w:val="19"/>
    <w:qFormat/>
    <w:uiPriority w:val="99"/>
    <w:rPr>
      <w:rFonts w:ascii="Calibri" w:hAnsi="Calibri" w:eastAsia="宋体" w:cs="Times New Roman"/>
      <w:kern w:val="2"/>
      <w:sz w:val="21"/>
      <w:szCs w:val="22"/>
    </w:rPr>
  </w:style>
  <w:style w:type="character" w:customStyle="1" w:styleId="153">
    <w:name w:val="正文文本缩进 2 Char2"/>
    <w:link w:val="20"/>
    <w:qFormat/>
    <w:uiPriority w:val="99"/>
    <w:rPr>
      <w:rFonts w:ascii="华文中宋" w:hAnsi="华文中宋" w:eastAsia="华文中宋" w:cs="Times New Roman"/>
      <w:kern w:val="44"/>
      <w:sz w:val="24"/>
    </w:rPr>
  </w:style>
  <w:style w:type="character" w:customStyle="1" w:styleId="154">
    <w:name w:val="文档结构图 Char2"/>
    <w:link w:val="10"/>
    <w:qFormat/>
    <w:uiPriority w:val="99"/>
    <w:rPr>
      <w:rFonts w:ascii="Times New Roman" w:hAnsi="Times New Roman" w:eastAsia="宋体" w:cs="Times New Roman"/>
      <w:kern w:val="2"/>
      <w:sz w:val="21"/>
      <w:szCs w:val="24"/>
      <w:shd w:val="clear" w:color="auto" w:fill="000080"/>
    </w:rPr>
  </w:style>
  <w:style w:type="character" w:customStyle="1" w:styleId="155">
    <w:name w:val="纯文本 Char2"/>
    <w:link w:val="17"/>
    <w:qFormat/>
    <w:uiPriority w:val="99"/>
    <w:rPr>
      <w:rFonts w:ascii="宋体" w:hAnsi="Courier New" w:eastAsia="宋体" w:cs="Times New Roman"/>
      <w:kern w:val="2"/>
      <w:sz w:val="21"/>
    </w:rPr>
  </w:style>
  <w:style w:type="character" w:customStyle="1" w:styleId="156">
    <w:name w:val="批注框文本 Char2"/>
    <w:qFormat/>
    <w:uiPriority w:val="0"/>
    <w:rPr>
      <w:sz w:val="18"/>
      <w:szCs w:val="18"/>
    </w:rPr>
  </w:style>
  <w:style w:type="character" w:customStyle="1" w:styleId="157">
    <w:name w:val="无间隔 Char"/>
    <w:link w:val="86"/>
    <w:qFormat/>
    <w:locked/>
    <w:uiPriority w:val="0"/>
    <w:rPr>
      <w:rFonts w:ascii="Times New Roman" w:hAnsi="Times New Roman" w:eastAsia="宋体" w:cs="Times New Roman"/>
      <w:kern w:val="2"/>
      <w:sz w:val="22"/>
      <w:szCs w:val="22"/>
    </w:rPr>
  </w:style>
  <w:style w:type="character" w:customStyle="1" w:styleId="158">
    <w:name w:val="Level 3 Char Char"/>
    <w:link w:val="90"/>
    <w:qFormat/>
    <w:locked/>
    <w:uiPriority w:val="0"/>
    <w:rPr>
      <w:rFonts w:ascii="等线 Light" w:hAnsi="等线 Light" w:eastAsia="等线 Light" w:cs="Times New Roman"/>
      <w:i/>
      <w:iCs/>
      <w:kern w:val="2"/>
      <w:sz w:val="21"/>
      <w:szCs w:val="22"/>
      <w:lang w:eastAsia="en-US"/>
    </w:rPr>
  </w:style>
  <w:style w:type="character" w:customStyle="1" w:styleId="159">
    <w:name w:val="Level 1 Char"/>
    <w:link w:val="91"/>
    <w:qFormat/>
    <w:locked/>
    <w:uiPriority w:val="0"/>
    <w:rPr>
      <w:rFonts w:ascii="等线 Light" w:hAnsi="等线 Light" w:eastAsia="等线 Light" w:cs="Times New Roman"/>
      <w:b/>
      <w:bCs/>
      <w:caps/>
      <w:kern w:val="2"/>
      <w:sz w:val="21"/>
      <w:szCs w:val="22"/>
      <w:lang w:eastAsia="en-US"/>
    </w:rPr>
  </w:style>
  <w:style w:type="character" w:customStyle="1" w:styleId="160">
    <w:name w:val="Level 2 Char"/>
    <w:link w:val="92"/>
    <w:qFormat/>
    <w:locked/>
    <w:uiPriority w:val="0"/>
    <w:rPr>
      <w:rFonts w:ascii="等线 Light" w:hAnsi="等线 Light" w:eastAsia="等线 Light" w:cs="Times New Roman"/>
      <w:smallCaps/>
      <w:color w:val="000000"/>
      <w:kern w:val="2"/>
      <w:sz w:val="21"/>
      <w:szCs w:val="22"/>
      <w:lang w:eastAsia="en-US"/>
    </w:rPr>
  </w:style>
  <w:style w:type="character" w:customStyle="1" w:styleId="161">
    <w:name w:val="sop Char"/>
    <w:link w:val="94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2">
    <w:name w:val="1 Char"/>
    <w:link w:val="95"/>
    <w:qFormat/>
    <w:locked/>
    <w:uiPriority w:val="0"/>
    <w:rPr>
      <w:rFonts w:ascii="EU-HZ" w:hAnsi="宋体" w:eastAsia="EU-HZ" w:cs="宋体"/>
      <w:color w:val="000000"/>
      <w:kern w:val="2"/>
      <w:sz w:val="30"/>
      <w:szCs w:val="30"/>
    </w:rPr>
  </w:style>
  <w:style w:type="character" w:customStyle="1" w:styleId="163">
    <w:name w:val="Default Char"/>
    <w:link w:val="96"/>
    <w:qFormat/>
    <w:locked/>
    <w:uiPriority w:val="0"/>
    <w:rPr>
      <w:rFonts w:ascii="Sim Sun" w:hAnsi="等线" w:eastAsia="Sim Sun" w:cs="黑体"/>
      <w:color w:val="000000"/>
      <w:kern w:val="2"/>
      <w:sz w:val="24"/>
      <w:szCs w:val="24"/>
    </w:rPr>
  </w:style>
  <w:style w:type="character" w:customStyle="1" w:styleId="164">
    <w:name w:val="附件标题 Char"/>
    <w:link w:val="61"/>
    <w:qFormat/>
    <w:locked/>
    <w:uiPriority w:val="0"/>
    <w:rPr>
      <w:rFonts w:ascii="方正小标宋简体" w:hAnsi="华文中宋" w:eastAsia="方正小标宋简体" w:cs="Times New Roman"/>
      <w:spacing w:val="10"/>
      <w:sz w:val="30"/>
      <w:szCs w:val="28"/>
    </w:rPr>
  </w:style>
  <w:style w:type="character" w:customStyle="1" w:styleId="165">
    <w:name w:val="SOP 2 Char"/>
    <w:link w:val="97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6">
    <w:name w:val="sop 正文 无标号 Char"/>
    <w:link w:val="98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7">
    <w:name w:val="sop title Char"/>
    <w:link w:val="99"/>
    <w:qFormat/>
    <w:locked/>
    <w:uiPriority w:val="0"/>
    <w:rPr>
      <w:rFonts w:ascii="黑体" w:hAnsi="Times New Roman" w:eastAsia="黑体" w:cs="Times New Roman"/>
      <w:b/>
      <w:kern w:val="2"/>
      <w:sz w:val="36"/>
      <w:szCs w:val="36"/>
    </w:rPr>
  </w:style>
  <w:style w:type="character" w:customStyle="1" w:styleId="168">
    <w:name w:val="sop3 Char"/>
    <w:link w:val="100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69">
    <w:name w:val="sop 规程 Char"/>
    <w:link w:val="101"/>
    <w:qFormat/>
    <w:locked/>
    <w:uiPriority w:val="0"/>
    <w:rPr>
      <w:rFonts w:ascii="黑体" w:hAnsi="宋体" w:eastAsia="黑体" w:cs="Times New Roman"/>
      <w:bCs/>
      <w:kern w:val="2"/>
      <w:sz w:val="24"/>
      <w:szCs w:val="24"/>
    </w:rPr>
  </w:style>
  <w:style w:type="character" w:customStyle="1" w:styleId="170">
    <w:name w:val="sop 正文 Char"/>
    <w:link w:val="102"/>
    <w:qFormat/>
    <w:locked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71">
    <w:name w:val="样式 加粗"/>
    <w:qFormat/>
    <w:uiPriority w:val="0"/>
    <w:rPr>
      <w:bCs/>
    </w:rPr>
  </w:style>
  <w:style w:type="character" w:customStyle="1" w:styleId="172">
    <w:name w:val="搜谱 Char"/>
    <w:link w:val="119"/>
    <w:qFormat/>
    <w:locked/>
    <w:uiPriority w:val="0"/>
    <w:rPr>
      <w:rFonts w:ascii="等线" w:hAnsi="等线" w:eastAsia="等线" w:cs="黑体"/>
      <w:kern w:val="2"/>
      <w:sz w:val="21"/>
      <w:szCs w:val="22"/>
    </w:rPr>
  </w:style>
  <w:style w:type="character" w:customStyle="1" w:styleId="173">
    <w:name w:val="en-trans"/>
    <w:qFormat/>
    <w:uiPriority w:val="0"/>
  </w:style>
  <w:style w:type="character" w:customStyle="1" w:styleId="174">
    <w:name w:val="SOP4 Char"/>
    <w:qFormat/>
    <w:uiPriority w:val="0"/>
    <w:rPr>
      <w:rFonts w:hint="eastAsia" w:ascii="宋体" w:hAnsi="宋体" w:eastAsia="宋体"/>
      <w:kern w:val="2"/>
      <w:sz w:val="24"/>
      <w:szCs w:val="24"/>
    </w:rPr>
  </w:style>
  <w:style w:type="character" w:customStyle="1" w:styleId="175">
    <w:name w:val="content_black"/>
    <w:basedOn w:val="39"/>
    <w:qFormat/>
    <w:uiPriority w:val="0"/>
  </w:style>
  <w:style w:type="character" w:customStyle="1" w:styleId="176">
    <w:name w:val="正文文本缩进 2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7">
    <w:name w:val="正文文本缩进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78">
    <w:name w:val="批注框文本 Char1"/>
    <w:semiHidden/>
    <w:qFormat/>
    <w:uiPriority w:val="99"/>
    <w:rPr>
      <w:rFonts w:hint="default" w:ascii="Calibri" w:hAnsi="Calibri" w:eastAsia="宋体" w:cs="Times New Roman"/>
      <w:sz w:val="18"/>
      <w:szCs w:val="18"/>
    </w:rPr>
  </w:style>
  <w:style w:type="character" w:customStyle="1" w:styleId="179">
    <w:name w:val="文档结构图 Char1"/>
    <w:semiHidden/>
    <w:qFormat/>
    <w:uiPriority w:val="99"/>
    <w:rPr>
      <w:rFonts w:hint="eastAsia" w:ascii="宋体" w:hAnsi="Calibri" w:eastAsia="宋体" w:cs="Times New Roman"/>
      <w:sz w:val="18"/>
      <w:szCs w:val="18"/>
    </w:rPr>
  </w:style>
  <w:style w:type="character" w:customStyle="1" w:styleId="180">
    <w:name w:val="正文文本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1">
    <w:name w:val="批注文字 Char1"/>
    <w:semiHidden/>
    <w:qFormat/>
    <w:uiPriority w:val="99"/>
    <w:rPr>
      <w:rFonts w:hint="default" w:ascii="Calibri" w:hAnsi="Calibri" w:eastAsia="宋体" w:cs="Times New Roman"/>
      <w:szCs w:val="24"/>
    </w:rPr>
  </w:style>
  <w:style w:type="character" w:customStyle="1" w:styleId="182">
    <w:name w:val="HTML 预设格式 Char1"/>
    <w:semiHidden/>
    <w:qFormat/>
    <w:uiPriority w:val="99"/>
    <w:rPr>
      <w:rFonts w:hint="default" w:ascii="Courier New" w:hAnsi="Courier New" w:eastAsia="宋体" w:cs="Courier New"/>
      <w:sz w:val="20"/>
      <w:szCs w:val="20"/>
    </w:rPr>
  </w:style>
  <w:style w:type="character" w:customStyle="1" w:styleId="183">
    <w:name w:val="标题 Char1"/>
    <w:qFormat/>
    <w:uiPriority w:val="10"/>
    <w:rPr>
      <w:rFonts w:hint="eastAsia" w:ascii="等线 Light" w:hAnsi="等线 Light" w:eastAsia="宋体" w:cs="黑体"/>
      <w:b/>
      <w:bCs/>
      <w:sz w:val="32"/>
      <w:szCs w:val="32"/>
    </w:rPr>
  </w:style>
  <w:style w:type="character" w:customStyle="1" w:styleId="184">
    <w:name w:val="纯文本 Char1"/>
    <w:qFormat/>
    <w:uiPriority w:val="0"/>
    <w:rPr>
      <w:rFonts w:hint="eastAsia" w:ascii="宋体" w:hAnsi="Courier New" w:eastAsia="宋体" w:cs="Courier New"/>
      <w:szCs w:val="21"/>
    </w:rPr>
  </w:style>
  <w:style w:type="character" w:customStyle="1" w:styleId="185">
    <w:name w:val="ask-title2"/>
    <w:qFormat/>
    <w:uiPriority w:val="0"/>
  </w:style>
  <w:style w:type="character" w:customStyle="1" w:styleId="186">
    <w:name w:val="dbluetext1"/>
    <w:qFormat/>
    <w:uiPriority w:val="0"/>
    <w:rPr>
      <w:rFonts w:hint="default" w:ascii="Arial" w:hAnsi="Arial" w:cs="Arial"/>
      <w:color w:val="003FB2"/>
      <w:sz w:val="21"/>
      <w:szCs w:val="21"/>
    </w:rPr>
  </w:style>
  <w:style w:type="character" w:customStyle="1" w:styleId="187">
    <w:name w:val="paper1"/>
    <w:qFormat/>
    <w:uiPriority w:val="0"/>
  </w:style>
  <w:style w:type="character" w:customStyle="1" w:styleId="188">
    <w:name w:val="样式2 Char"/>
    <w:link w:val="123"/>
    <w:qFormat/>
    <w:uiPriority w:val="0"/>
    <w:rPr>
      <w:rFonts w:ascii="宋体" w:hAnsi="宋体" w:eastAsia="等线" w:cs="黑体"/>
      <w:kern w:val="2"/>
      <w:sz w:val="32"/>
      <w:szCs w:val="32"/>
    </w:rPr>
  </w:style>
  <w:style w:type="character" w:customStyle="1" w:styleId="189">
    <w:name w:val="unnamed11"/>
    <w:qFormat/>
    <w:uiPriority w:val="0"/>
    <w:rPr>
      <w:color w:val="000000"/>
      <w:sz w:val="18"/>
      <w:szCs w:val="18"/>
      <w:u w:val="none"/>
    </w:rPr>
  </w:style>
  <w:style w:type="character" w:customStyle="1" w:styleId="190">
    <w:name w:val="HTML 预设格式 Char2"/>
    <w:qFormat/>
    <w:locked/>
    <w:uiPriority w:val="99"/>
    <w:rPr>
      <w:rFonts w:ascii="Arial" w:hAnsi="Arial" w:eastAsia="宋体" w:cs="Arial"/>
      <w:kern w:val="0"/>
      <w:szCs w:val="21"/>
    </w:rPr>
  </w:style>
  <w:style w:type="character" w:customStyle="1" w:styleId="191">
    <w:name w:val="new131"/>
    <w:qFormat/>
    <w:uiPriority w:val="0"/>
    <w:rPr>
      <w:spacing w:val="375"/>
      <w:sz w:val="20"/>
      <w:szCs w:val="20"/>
      <w:u w:val="none"/>
    </w:rPr>
  </w:style>
  <w:style w:type="character" w:customStyle="1" w:styleId="192">
    <w:name w:val="style11"/>
    <w:qFormat/>
    <w:uiPriority w:val="0"/>
    <w:rPr>
      <w:rFonts w:hint="eastAsia" w:ascii="宋体" w:hAnsi="宋体" w:eastAsia="宋体"/>
      <w:spacing w:val="300"/>
      <w:sz w:val="24"/>
      <w:szCs w:val="24"/>
    </w:rPr>
  </w:style>
  <w:style w:type="character" w:customStyle="1" w:styleId="193">
    <w:name w:val="javascript"/>
    <w:basedOn w:val="39"/>
    <w:qFormat/>
    <w:uiPriority w:val="0"/>
  </w:style>
  <w:style w:type="character" w:customStyle="1" w:styleId="194">
    <w:name w:val="h1s1"/>
    <w:qFormat/>
    <w:uiPriority w:val="0"/>
    <w:rPr>
      <w:color w:val="DC1515"/>
      <w:sz w:val="27"/>
      <w:szCs w:val="27"/>
    </w:rPr>
  </w:style>
  <w:style w:type="character" w:customStyle="1" w:styleId="195">
    <w:name w:val="unnamed31"/>
    <w:qFormat/>
    <w:uiPriority w:val="0"/>
    <w:rPr>
      <w:rFonts w:hint="default" w:ascii="ˎ̥" w:hAnsi="ˎ̥"/>
      <w:sz w:val="20"/>
      <w:szCs w:val="20"/>
    </w:rPr>
  </w:style>
  <w:style w:type="character" w:customStyle="1" w:styleId="196">
    <w:name w:val="*标题1 Char"/>
    <w:link w:val="72"/>
    <w:qFormat/>
    <w:uiPriority w:val="0"/>
    <w:rPr>
      <w:rFonts w:ascii="宋体" w:hAnsi="宋体"/>
      <w:b/>
      <w:bCs/>
      <w:kern w:val="44"/>
      <w:sz w:val="32"/>
      <w:szCs w:val="32"/>
    </w:rPr>
  </w:style>
  <w:style w:type="character" w:customStyle="1" w:styleId="197">
    <w:name w:val="**正文 Char"/>
    <w:link w:val="134"/>
    <w:qFormat/>
    <w:uiPriority w:val="0"/>
    <w:rPr>
      <w:rFonts w:ascii="宋体" w:hAnsi="宋体" w:eastAsia="宋体" w:cs="宋体"/>
      <w:caps/>
      <w:color w:val="000000"/>
      <w:spacing w:val="10"/>
      <w:kern w:val="2"/>
      <w:sz w:val="24"/>
      <w:szCs w:val="24"/>
    </w:rPr>
  </w:style>
  <w:style w:type="character" w:customStyle="1" w:styleId="198">
    <w:name w:val="**标题1 Char"/>
    <w:link w:val="135"/>
    <w:qFormat/>
    <w:uiPriority w:val="0"/>
    <w:rPr>
      <w:rFonts w:ascii="Calibri" w:hAnsi="Calibri" w:eastAsia="宋体" w:cs="Times New Roman"/>
      <w:b/>
      <w:bCs/>
      <w:color w:val="000000"/>
      <w:kern w:val="2"/>
      <w:sz w:val="28"/>
      <w:szCs w:val="28"/>
    </w:rPr>
  </w:style>
  <w:style w:type="character" w:customStyle="1" w:styleId="199">
    <w:name w:val="*标题2 Char"/>
    <w:link w:val="136"/>
    <w:qFormat/>
    <w:uiPriority w:val="0"/>
    <w:rPr>
      <w:rFonts w:ascii="Times New Roman" w:hAnsi="Times New Roman" w:eastAsia="宋体" w:cs="Times New Roman"/>
      <w:b/>
      <w:kern w:val="2"/>
      <w:sz w:val="28"/>
      <w:szCs w:val="28"/>
    </w:rPr>
  </w:style>
  <w:style w:type="character" w:customStyle="1" w:styleId="200">
    <w:name w:val="标5 Char"/>
    <w:link w:val="137"/>
    <w:qFormat/>
    <w:uiPriority w:val="0"/>
    <w:rPr>
      <w:rFonts w:ascii="Cambria" w:hAnsi="Cambria" w:eastAsia="方正黑体简体" w:cs="黑体"/>
      <w:spacing w:val="10"/>
      <w:kern w:val="2"/>
      <w:sz w:val="30"/>
      <w:szCs w:val="24"/>
    </w:rPr>
  </w:style>
  <w:style w:type="character" w:customStyle="1" w:styleId="201">
    <w:name w:val="未处理的提及1"/>
    <w:unhideWhenUsed/>
    <w:qFormat/>
    <w:uiPriority w:val="99"/>
    <w:rPr>
      <w:color w:val="808080"/>
      <w:shd w:val="clear" w:color="auto" w:fill="E6E6E6"/>
    </w:rPr>
  </w:style>
  <w:style w:type="table" w:customStyle="1" w:styleId="202">
    <w:name w:val="网格型1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网格型2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网格型3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网格型4"/>
    <w:basedOn w:val="3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6">
    <w:name w:val="列表段落2"/>
    <w:basedOn w:val="1"/>
    <w:qFormat/>
    <w:uiPriority w:val="34"/>
    <w:pPr>
      <w:ind w:firstLine="420" w:firstLineChars="200"/>
    </w:pPr>
    <w:rPr>
      <w:rFonts w:ascii="等线" w:hAnsi="等线" w:eastAsia="等线" w:cs="Times New Roman"/>
    </w:rPr>
  </w:style>
  <w:style w:type="paragraph" w:customStyle="1" w:styleId="207">
    <w:name w:val="TOC 标题3"/>
    <w:basedOn w:val="2"/>
    <w:next w:val="1"/>
    <w:unhideWhenUsed/>
    <w:qFormat/>
    <w:uiPriority w:val="39"/>
    <w:pPr>
      <w:outlineLvl w:val="9"/>
    </w:pPr>
    <w:rPr>
      <w:rFonts w:ascii="等线" w:hAnsi="等线" w:eastAsia="等线" w:cs="Times New Roman"/>
    </w:rPr>
  </w:style>
  <w:style w:type="table" w:customStyle="1" w:styleId="208">
    <w:name w:val="网格型1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9">
    <w:name w:val="网格型2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网格型3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网格型41"/>
    <w:basedOn w:val="37"/>
    <w:qFormat/>
    <w:uiPriority w:val="59"/>
    <w:rPr>
      <w:rFonts w:ascii="等线" w:hAnsi="等线" w:eastAsia="等线"/>
      <w:kern w:val="2"/>
      <w:sz w:val="21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2">
    <w:name w:val="正文 A"/>
    <w:qFormat/>
    <w:uiPriority w:val="99"/>
    <w:pPr>
      <w:widowControl w:val="0"/>
      <w:jc w:val="both"/>
    </w:pPr>
    <w:rPr>
      <w:rFonts w:ascii="等线" w:hAnsi="等线" w:eastAsia="ヒラギノ角ゴ Pro W3" w:cs="Times New Roman"/>
      <w:color w:val="000000"/>
      <w:kern w:val="2"/>
      <w:sz w:val="21"/>
      <w:szCs w:val="22"/>
      <w:lang w:val="en-US" w:eastAsia="zh-CN" w:bidi="ar-SA"/>
    </w:rPr>
  </w:style>
  <w:style w:type="paragraph" w:customStyle="1" w:styleId="213">
    <w:name w:val="_Style 21"/>
    <w:basedOn w:val="1"/>
    <w:next w:val="67"/>
    <w:qFormat/>
    <w:uiPriority w:val="34"/>
    <w:pPr>
      <w:ind w:firstLine="420"/>
    </w:pPr>
    <w:rPr>
      <w:rFonts w:ascii="等线" w:hAnsi="等线" w:eastAsia="等线" w:cs="Times New Roman"/>
    </w:rPr>
  </w:style>
  <w:style w:type="paragraph" w:customStyle="1" w:styleId="214">
    <w:name w:val="itemlist"/>
    <w:basedOn w:val="1"/>
    <w:qFormat/>
    <w:uiPriority w:val="99"/>
    <w:pPr>
      <w:widowControl/>
      <w:snapToGrid w:val="0"/>
      <w:spacing w:after="20"/>
      <w:ind w:left="1419" w:hanging="919"/>
    </w:pPr>
    <w:rPr>
      <w:rFonts w:ascii="Arial" w:hAnsi="Arial" w:eastAsia="宋体" w:cs="Arial"/>
      <w:kern w:val="0"/>
      <w:szCs w:val="21"/>
    </w:rPr>
  </w:style>
  <w:style w:type="paragraph" w:customStyle="1" w:styleId="215">
    <w:name w:val="a"/>
    <w:basedOn w:val="1"/>
    <w:qFormat/>
    <w:uiPriority w:val="99"/>
    <w:pPr>
      <w:widowControl/>
      <w:snapToGrid w:val="0"/>
      <w:spacing w:after="50"/>
    </w:pPr>
    <w:rPr>
      <w:rFonts w:ascii="Arial" w:hAnsi="Arial" w:eastAsia="宋体" w:cs="Arial"/>
      <w:kern w:val="0"/>
      <w:szCs w:val="21"/>
    </w:rPr>
  </w:style>
  <w:style w:type="paragraph" w:customStyle="1" w:styleId="216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7">
    <w:name w:val="**标题3"/>
    <w:basedOn w:val="4"/>
    <w:next w:val="1"/>
    <w:link w:val="218"/>
    <w:qFormat/>
    <w:uiPriority w:val="0"/>
    <w:pPr>
      <w:spacing w:beforeLines="50" w:afterLines="50"/>
      <w:jc w:val="left"/>
    </w:pPr>
    <w:rPr>
      <w:sz w:val="24"/>
      <w:szCs w:val="24"/>
    </w:rPr>
  </w:style>
  <w:style w:type="character" w:customStyle="1" w:styleId="218">
    <w:name w:val="**标题3 Char"/>
    <w:basedOn w:val="39"/>
    <w:link w:val="217"/>
    <w:qFormat/>
    <w:uiPriority w:val="0"/>
    <w:rPr>
      <w:rFonts w:ascii="Times New Roman" w:hAnsi="Times New Roman" w:eastAsia="宋体" w:cs="Times New Roman"/>
      <w:b/>
      <w:color w:val="000000"/>
      <w:kern w:val="2"/>
      <w:sz w:val="24"/>
      <w:szCs w:val="24"/>
    </w:rPr>
  </w:style>
  <w:style w:type="paragraph" w:customStyle="1" w:styleId="219">
    <w:name w:val="msonormal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paragraph" w:customStyle="1" w:styleId="220">
    <w:name w:val="TOC 标题4"/>
    <w:basedOn w:val="2"/>
    <w:next w:val="1"/>
    <w:qFormat/>
    <w:uiPriority w:val="39"/>
    <w:pPr>
      <w:spacing w:line="576" w:lineRule="auto"/>
      <w:outlineLvl w:val="9"/>
    </w:pPr>
  </w:style>
  <w:style w:type="character" w:customStyle="1" w:styleId="221">
    <w:name w:val="页眉 Char"/>
    <w:qFormat/>
    <w:uiPriority w:val="99"/>
    <w:rPr>
      <w:kern w:val="2"/>
      <w:sz w:val="18"/>
      <w:szCs w:val="18"/>
    </w:rPr>
  </w:style>
  <w:style w:type="character" w:customStyle="1" w:styleId="222">
    <w:name w:val="页脚 Char"/>
    <w:qFormat/>
    <w:uiPriority w:val="99"/>
    <w:rPr>
      <w:kern w:val="2"/>
      <w:sz w:val="18"/>
      <w:szCs w:val="18"/>
    </w:rPr>
  </w:style>
  <w:style w:type="character" w:customStyle="1" w:styleId="223">
    <w:name w:val="正文文本缩进 Char"/>
    <w:qFormat/>
    <w:uiPriority w:val="0"/>
    <w:rPr>
      <w:kern w:val="2"/>
      <w:sz w:val="21"/>
      <w:szCs w:val="24"/>
    </w:rPr>
  </w:style>
  <w:style w:type="character" w:customStyle="1" w:styleId="224">
    <w:name w:val="批注框文本 Char"/>
    <w:qFormat/>
    <w:uiPriority w:val="0"/>
    <w:rPr>
      <w:kern w:val="2"/>
      <w:sz w:val="18"/>
      <w:szCs w:val="18"/>
    </w:rPr>
  </w:style>
  <w:style w:type="character" w:customStyle="1" w:styleId="225">
    <w:name w:val="标题 1 Char"/>
    <w:basedOn w:val="39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1191</Words>
  <Characters>1407</Characters>
  <Lines>1615</Lines>
  <Paragraphs>454</Paragraphs>
  <TotalTime>31</TotalTime>
  <ScaleCrop>false</ScaleCrop>
  <LinksUpToDate>false</LinksUpToDate>
  <CharactersWithSpaces>1524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2021-07-18T10:46:00Z</dcterms:created>
  <dc:creator>Admin</dc:creator>
  <cp:lastModifiedBy>王</cp:lastModifiedBy>
  <cp:lastPrinted>2024-12-12T02:25:00Z</cp:lastPrinted>
  <dcterms:modified xsi:type="dcterms:W3CDTF">2025-04-16T07:04:17Z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5E723DECC9F44E0B8E321454A156A708_13</vt:lpwstr>
  </property>
  <property fmtid="{D5CDD505-2E9C-101B-9397-08002B2CF9AE}" pid="4" name="KSOTemplateDocerSaveRecord">
    <vt:lpwstr>eyJoZGlkIjoiMDA5NGU3ZjQ3YjEzOTJhYzFkYzM3NzllM2JhMTcwOTkiLCJ1c2VySWQiOiIxNDgxODg3ODIzIn0=</vt:lpwstr>
  </property>
</Properties>
</file>