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29C78">
      <w:pPr>
        <w:pStyle w:val="217"/>
        <w:spacing w:before="156" w:after="156" w:line="400" w:lineRule="exact"/>
        <w:rPr>
          <w:color w:val="auto"/>
        </w:rPr>
      </w:pPr>
      <w:bookmarkStart w:id="0" w:name="_Toc66350738"/>
      <w:r>
        <w:rPr>
          <w:color w:val="auto"/>
        </w:rPr>
        <w:t>附件4</w:t>
      </w:r>
      <w:bookmarkEnd w:id="0"/>
    </w:p>
    <w:p w14:paraId="33A6518B">
      <w:pPr>
        <w:pStyle w:val="217"/>
        <w:spacing w:before="156" w:after="156" w:line="400" w:lineRule="exact"/>
        <w:jc w:val="center"/>
        <w:rPr>
          <w:bCs/>
          <w:caps/>
          <w:color w:val="auto"/>
        </w:rPr>
      </w:pPr>
      <w:bookmarkStart w:id="2" w:name="_GoBack"/>
      <w:bookmarkStart w:id="1" w:name="_Toc66350739"/>
      <w:r>
        <w:rPr>
          <w:bCs/>
          <w:color w:val="auto"/>
        </w:rPr>
        <w:t>JG-SOP -053(F)-004-01 领取人类遗传资源申请审批决定委托书模板</w:t>
      </w:r>
      <w:bookmarkEnd w:id="1"/>
    </w:p>
    <w:bookmarkEnd w:id="2"/>
    <w:p w14:paraId="2F011147">
      <w:pPr>
        <w:widowControl/>
        <w:spacing w:line="400" w:lineRule="exact"/>
        <w:ind w:firstLine="482" w:firstLineChars="200"/>
        <w:jc w:val="center"/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</w:pPr>
    </w:p>
    <w:p w14:paraId="1E7FAF54">
      <w:pPr>
        <w:widowControl/>
        <w:spacing w:line="400" w:lineRule="exact"/>
        <w:ind w:firstLine="482" w:firstLineChars="200"/>
        <w:jc w:val="center"/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  <w:szCs w:val="24"/>
        </w:rPr>
        <w:t>委托书</w:t>
      </w:r>
    </w:p>
    <w:p w14:paraId="4C277A22"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中国人类遗传资源管理办公室：</w:t>
      </w:r>
    </w:p>
    <w:p w14:paraId="6BBBAC64"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>我单位现委托××××××××公司的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××（身份证号××××××××××××）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前往你处领取</w:t>
      </w:r>
      <w:r>
        <w:rPr>
          <w:rFonts w:ascii="Times New Roman" w:hAnsi="Times New Roman" w:eastAsia="宋体" w:cs="Times New Roman"/>
          <w:kern w:val="0"/>
          <w:sz w:val="24"/>
          <w:szCs w:val="24"/>
          <w:u w:val="single"/>
        </w:rPr>
        <w:t>××××××××××××××××××××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项目的人类遗传资源申请审批书，委托期限为××××年××月××日至××××年××月××日，请予接待办理。</w:t>
      </w:r>
    </w:p>
    <w:p w14:paraId="280EE4B7"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20867587">
      <w:pPr>
        <w:widowControl/>
        <w:spacing w:line="400" w:lineRule="exact"/>
        <w:ind w:firstLine="480" w:firstLineChars="200"/>
        <w:jc w:val="left"/>
        <w:rPr>
          <w:rFonts w:ascii="Times New Roman" w:hAnsi="Times New Roman" w:eastAsia="宋体" w:cs="Times New Roman"/>
          <w:kern w:val="0"/>
          <w:sz w:val="24"/>
          <w:szCs w:val="24"/>
        </w:rPr>
      </w:pPr>
    </w:p>
    <w:p w14:paraId="482782DF">
      <w:pPr>
        <w:widowControl/>
        <w:spacing w:line="400" w:lineRule="exact"/>
        <w:ind w:firstLine="480" w:firstLineChars="200"/>
        <w:jc w:val="right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                        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eastAsia="zh-CN"/>
        </w:rPr>
        <w:t>广州</w:t>
      </w:r>
      <w:r>
        <w:rPr>
          <w:rFonts w:ascii="Times New Roman" w:hAnsi="Times New Roman" w:eastAsia="宋体" w:cs="Times New Roman"/>
          <w:kern w:val="0"/>
          <w:sz w:val="24"/>
          <w:szCs w:val="24"/>
        </w:rPr>
        <w:t>爱尔眼科医院</w:t>
      </w:r>
    </w:p>
    <w:p w14:paraId="3259DA3E">
      <w:pPr>
        <w:widowControl/>
        <w:ind w:firstLine="480"/>
        <w:jc w:val="right"/>
        <w:rPr>
          <w:color w:val="auto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kern w:val="0"/>
          <w:sz w:val="24"/>
          <w:szCs w:val="24"/>
        </w:rPr>
        <w:t xml:space="preserve">                           XXXX 年 XX 月 X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X</w:t>
      </w:r>
    </w:p>
    <w:p w14:paraId="16F03247">
      <w:pPr>
        <w:pStyle w:val="33"/>
        <w:spacing w:before="0" w:beforeAutospacing="0" w:after="0" w:afterAutospacing="0" w:line="400" w:lineRule="exact"/>
        <w:ind w:firstLine="0" w:firstLineChars="0"/>
        <w:jc w:val="both"/>
        <w:rPr>
          <w:rFonts w:ascii="Times New Roman" w:hAnsi="Times New Roman" w:eastAsia="宋体" w:cs="Times New Roman"/>
          <w:sz w:val="24"/>
          <w:szCs w:val="24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EU-HZ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7E6F9">
    <w:pPr>
      <w:pStyle w:val="22"/>
      <w:spacing w:before="240"/>
      <w:jc w:val="center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FA78E8">
                          <w:pPr>
                            <w:pStyle w:val="2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FA78E8">
                    <w:pPr>
                      <w:pStyle w:val="2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310B7B44">
    <w:pPr>
      <w:pStyle w:val="2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4C724">
    <w:pPr>
      <w:pStyle w:val="22"/>
      <w:jc w:val="center"/>
      <w:rPr>
        <w:caps/>
        <w:color w:val="000000" w:themeColor="text1"/>
        <w:sz w:val="21"/>
        <w:szCs w:val="21"/>
        <w14:textFill>
          <w14:solidFill>
            <w14:schemeClr w14:val="tx1"/>
          </w14:solidFill>
        </w14:textFill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BCE1F">
                          <w:pPr>
                            <w:pStyle w:val="2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BBCE1F">
                    <w:pPr>
                      <w:pStyle w:val="2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2F56E6EB">
    <w:pPr>
      <w:pStyle w:val="2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7199AC">
    <w:pPr>
      <w:pStyle w:val="23"/>
      <w:rPr>
        <w:rFonts w:hint="default" w:ascii="Times New Roman" w:hAnsi="Times New Roman" w:eastAsia="宋体" w:cs="Times New Roman"/>
        <w:lang w:val="en-US" w:eastAsia="zh-CN"/>
      </w:rPr>
    </w:pPr>
    <w:r>
      <w:rPr>
        <w:rFonts w:hint="default" w:ascii="Times New Roman" w:hAnsi="Times New Roman" w:eastAsia="宋体" w:cs="Times New Roman"/>
        <w:lang w:eastAsia="zh-CN"/>
      </w:rPr>
      <w:t xml:space="preserve">药物临床试验机构办公室                                  </w:t>
    </w:r>
    <w:r>
      <w:rPr>
        <w:rFonts w:hint="default" w:ascii="Times New Roman" w:hAnsi="Times New Roman" w:eastAsia="宋体" w:cs="Times New Roman"/>
        <w:lang w:val="en-US" w:eastAsia="zh-CN"/>
      </w:rPr>
      <w:t xml:space="preserve">   </w:t>
    </w:r>
    <w:r>
      <w:rPr>
        <w:rFonts w:hint="default" w:ascii="Times New Roman" w:hAnsi="Times New Roman" w:eastAsia="宋体" w:cs="Times New Roman"/>
        <w:lang w:eastAsia="zh-CN"/>
      </w:rPr>
      <w:t xml:space="preserve">  文件编号JG-SOP-053-0</w:t>
    </w:r>
    <w:r>
      <w:rPr>
        <w:rFonts w:hint="eastAsia" w:ascii="Times New Roman" w:hAnsi="Times New Roman" w:eastAsia="宋体" w:cs="Times New Roman"/>
        <w:lang w:val="en-US" w:eastAsia="zh-CN"/>
      </w:rPr>
      <w:t>3</w:t>
    </w:r>
    <w:r>
      <w:rPr>
        <w:rFonts w:hint="default" w:ascii="Times New Roman" w:hAnsi="Times New Roman" w:eastAsia="宋体" w:cs="Times New Roman"/>
        <w:lang w:val="en-US" w:eastAsia="zh-CN"/>
      </w:rPr>
      <w:t xml:space="preserve"> </w:t>
    </w:r>
    <w:r>
      <w:rPr>
        <w:rFonts w:hint="default" w:ascii="Times New Roman" w:hAnsi="Times New Roman" w:eastAsia="宋体" w:cs="Times New Roman"/>
        <w:lang w:eastAsia="zh-CN"/>
      </w:rPr>
      <w:t>版本号0</w:t>
    </w:r>
    <w:r>
      <w:rPr>
        <w:rFonts w:hint="eastAsia" w:ascii="Times New Roman" w:hAnsi="Times New Roman" w:eastAsia="宋体" w:cs="Times New Roman"/>
        <w:lang w:val="en-US" w:eastAsia="zh-CN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56450">
    <w:pPr>
      <w:pStyle w:val="23"/>
      <w:rPr>
        <w:rFonts w:hint="default" w:ascii="Times New Roman" w:hAnsi="Times New Roman" w:eastAsia="宋体" w:cs="Times New Roman"/>
        <w:lang w:val="en-US" w:eastAsia="zh-CN"/>
      </w:rPr>
    </w:pPr>
    <w:r>
      <w:rPr>
        <w:rFonts w:hint="eastAsia" w:ascii="Times New Roman" w:hAnsi="Times New Roman" w:eastAsia="宋体" w:cs="Times New Roman"/>
        <w:lang w:val="en-US" w:eastAsia="zh-CN"/>
      </w:rPr>
      <w:t xml:space="preserve">药物临床试验机构办公室                                                                                                     文件编号 JG-SOP-053-03 版本号03         </w:t>
    </w:r>
  </w:p>
  <w:p w14:paraId="70D70B3F">
    <w:pPr>
      <w:pStyle w:val="134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F3A5F"/>
    <w:multiLevelType w:val="multilevel"/>
    <w:tmpl w:val="128F3A5F"/>
    <w:lvl w:ilvl="0" w:tentative="0">
      <w:start w:val="1"/>
      <w:numFmt w:val="decimalZero"/>
      <w:pStyle w:val="105"/>
      <w:lvlText w:val="JG-ZD-0%1-01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trackRevisions w:val="1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Mjc3MzJkZjRiY2RjOTAxYTY2MGZhMThkOWQ0MjMifQ=="/>
  </w:docVars>
  <w:rsids>
    <w:rsidRoot w:val="00246C2E"/>
    <w:rsid w:val="000017B1"/>
    <w:rsid w:val="00002FBA"/>
    <w:rsid w:val="000033D5"/>
    <w:rsid w:val="0000427B"/>
    <w:rsid w:val="00004B33"/>
    <w:rsid w:val="000052B8"/>
    <w:rsid w:val="000061F1"/>
    <w:rsid w:val="00010606"/>
    <w:rsid w:val="00012197"/>
    <w:rsid w:val="00012A5D"/>
    <w:rsid w:val="00013043"/>
    <w:rsid w:val="000143F5"/>
    <w:rsid w:val="00015214"/>
    <w:rsid w:val="00015EC4"/>
    <w:rsid w:val="00017118"/>
    <w:rsid w:val="00017CED"/>
    <w:rsid w:val="00020908"/>
    <w:rsid w:val="00021098"/>
    <w:rsid w:val="0002175B"/>
    <w:rsid w:val="000217EA"/>
    <w:rsid w:val="000218DE"/>
    <w:rsid w:val="00025F66"/>
    <w:rsid w:val="00026D26"/>
    <w:rsid w:val="000278EC"/>
    <w:rsid w:val="00027C35"/>
    <w:rsid w:val="00027D89"/>
    <w:rsid w:val="00030C4A"/>
    <w:rsid w:val="00032139"/>
    <w:rsid w:val="00032394"/>
    <w:rsid w:val="0003265A"/>
    <w:rsid w:val="000328CA"/>
    <w:rsid w:val="00032D2C"/>
    <w:rsid w:val="00034CF7"/>
    <w:rsid w:val="00035541"/>
    <w:rsid w:val="000356F1"/>
    <w:rsid w:val="00035D12"/>
    <w:rsid w:val="0003604B"/>
    <w:rsid w:val="000374BB"/>
    <w:rsid w:val="00037F52"/>
    <w:rsid w:val="0004204F"/>
    <w:rsid w:val="0004262C"/>
    <w:rsid w:val="000428A5"/>
    <w:rsid w:val="0004437C"/>
    <w:rsid w:val="00050934"/>
    <w:rsid w:val="0005156B"/>
    <w:rsid w:val="0005186B"/>
    <w:rsid w:val="0005340A"/>
    <w:rsid w:val="00054CA7"/>
    <w:rsid w:val="00055099"/>
    <w:rsid w:val="0005604B"/>
    <w:rsid w:val="000572BC"/>
    <w:rsid w:val="00061D85"/>
    <w:rsid w:val="00063184"/>
    <w:rsid w:val="0006458D"/>
    <w:rsid w:val="00064A8F"/>
    <w:rsid w:val="00064E30"/>
    <w:rsid w:val="00065B19"/>
    <w:rsid w:val="0006651D"/>
    <w:rsid w:val="000668AB"/>
    <w:rsid w:val="0006780A"/>
    <w:rsid w:val="00070A3F"/>
    <w:rsid w:val="00070D94"/>
    <w:rsid w:val="00071599"/>
    <w:rsid w:val="00072D5E"/>
    <w:rsid w:val="00073C09"/>
    <w:rsid w:val="000743E0"/>
    <w:rsid w:val="0007492F"/>
    <w:rsid w:val="000751A6"/>
    <w:rsid w:val="000755D5"/>
    <w:rsid w:val="00075F95"/>
    <w:rsid w:val="00076153"/>
    <w:rsid w:val="00077629"/>
    <w:rsid w:val="0008013F"/>
    <w:rsid w:val="00080A3E"/>
    <w:rsid w:val="00081169"/>
    <w:rsid w:val="00081D29"/>
    <w:rsid w:val="00082709"/>
    <w:rsid w:val="0008389B"/>
    <w:rsid w:val="000847DF"/>
    <w:rsid w:val="0008493A"/>
    <w:rsid w:val="00086931"/>
    <w:rsid w:val="000908C8"/>
    <w:rsid w:val="00091E06"/>
    <w:rsid w:val="00093076"/>
    <w:rsid w:val="0009348E"/>
    <w:rsid w:val="0009438D"/>
    <w:rsid w:val="0009483C"/>
    <w:rsid w:val="00095B0B"/>
    <w:rsid w:val="00096AE3"/>
    <w:rsid w:val="00097150"/>
    <w:rsid w:val="000A0532"/>
    <w:rsid w:val="000A11E6"/>
    <w:rsid w:val="000A15C0"/>
    <w:rsid w:val="000A2902"/>
    <w:rsid w:val="000A2D36"/>
    <w:rsid w:val="000A2D4E"/>
    <w:rsid w:val="000A36FA"/>
    <w:rsid w:val="000A58E1"/>
    <w:rsid w:val="000A5C78"/>
    <w:rsid w:val="000A698D"/>
    <w:rsid w:val="000B0289"/>
    <w:rsid w:val="000B0672"/>
    <w:rsid w:val="000B2C33"/>
    <w:rsid w:val="000B338E"/>
    <w:rsid w:val="000B3441"/>
    <w:rsid w:val="000B453C"/>
    <w:rsid w:val="000B7618"/>
    <w:rsid w:val="000B7FBA"/>
    <w:rsid w:val="000C003F"/>
    <w:rsid w:val="000C0DD0"/>
    <w:rsid w:val="000C1C28"/>
    <w:rsid w:val="000C1EFB"/>
    <w:rsid w:val="000C26B0"/>
    <w:rsid w:val="000C30CB"/>
    <w:rsid w:val="000C47A5"/>
    <w:rsid w:val="000C5CD5"/>
    <w:rsid w:val="000C6183"/>
    <w:rsid w:val="000C6ACA"/>
    <w:rsid w:val="000C6C9E"/>
    <w:rsid w:val="000C7022"/>
    <w:rsid w:val="000D1F1B"/>
    <w:rsid w:val="000D2123"/>
    <w:rsid w:val="000D3312"/>
    <w:rsid w:val="000D447A"/>
    <w:rsid w:val="000D44C0"/>
    <w:rsid w:val="000D55D4"/>
    <w:rsid w:val="000E076F"/>
    <w:rsid w:val="000E170E"/>
    <w:rsid w:val="000E33CF"/>
    <w:rsid w:val="000E3C21"/>
    <w:rsid w:val="000E3F57"/>
    <w:rsid w:val="000E50F9"/>
    <w:rsid w:val="000E55AC"/>
    <w:rsid w:val="000E6027"/>
    <w:rsid w:val="000E6F8C"/>
    <w:rsid w:val="000F064B"/>
    <w:rsid w:val="000F151B"/>
    <w:rsid w:val="000F170A"/>
    <w:rsid w:val="000F294B"/>
    <w:rsid w:val="000F30BB"/>
    <w:rsid w:val="000F3668"/>
    <w:rsid w:val="000F4A0B"/>
    <w:rsid w:val="000F5D4A"/>
    <w:rsid w:val="000F640D"/>
    <w:rsid w:val="000F68F7"/>
    <w:rsid w:val="0010160D"/>
    <w:rsid w:val="00101D52"/>
    <w:rsid w:val="0010304F"/>
    <w:rsid w:val="00104563"/>
    <w:rsid w:val="00106618"/>
    <w:rsid w:val="00106EE0"/>
    <w:rsid w:val="00107C50"/>
    <w:rsid w:val="00107CAB"/>
    <w:rsid w:val="00107E41"/>
    <w:rsid w:val="001114E4"/>
    <w:rsid w:val="00111DD2"/>
    <w:rsid w:val="001124F3"/>
    <w:rsid w:val="00113823"/>
    <w:rsid w:val="001150BA"/>
    <w:rsid w:val="00116EAF"/>
    <w:rsid w:val="00117A1E"/>
    <w:rsid w:val="00120F0A"/>
    <w:rsid w:val="00122C2A"/>
    <w:rsid w:val="00122E9C"/>
    <w:rsid w:val="001230D6"/>
    <w:rsid w:val="00123280"/>
    <w:rsid w:val="00123CD3"/>
    <w:rsid w:val="0012579B"/>
    <w:rsid w:val="00125AEB"/>
    <w:rsid w:val="0012654C"/>
    <w:rsid w:val="0012772B"/>
    <w:rsid w:val="0013316A"/>
    <w:rsid w:val="00135993"/>
    <w:rsid w:val="00137B7C"/>
    <w:rsid w:val="0014083B"/>
    <w:rsid w:val="0014289C"/>
    <w:rsid w:val="001444AB"/>
    <w:rsid w:val="00144D4F"/>
    <w:rsid w:val="00145CDF"/>
    <w:rsid w:val="0014767F"/>
    <w:rsid w:val="001513EF"/>
    <w:rsid w:val="001515AB"/>
    <w:rsid w:val="0015161C"/>
    <w:rsid w:val="0015198E"/>
    <w:rsid w:val="00151D16"/>
    <w:rsid w:val="00153535"/>
    <w:rsid w:val="0015383E"/>
    <w:rsid w:val="00154671"/>
    <w:rsid w:val="0015487D"/>
    <w:rsid w:val="00156D7B"/>
    <w:rsid w:val="00161602"/>
    <w:rsid w:val="00161662"/>
    <w:rsid w:val="00161D7A"/>
    <w:rsid w:val="00161E43"/>
    <w:rsid w:val="001632CE"/>
    <w:rsid w:val="00164817"/>
    <w:rsid w:val="00165895"/>
    <w:rsid w:val="00166B65"/>
    <w:rsid w:val="001711EA"/>
    <w:rsid w:val="00171624"/>
    <w:rsid w:val="00171BC0"/>
    <w:rsid w:val="001721CE"/>
    <w:rsid w:val="0017299C"/>
    <w:rsid w:val="00173A4B"/>
    <w:rsid w:val="00174BA9"/>
    <w:rsid w:val="001763F5"/>
    <w:rsid w:val="001764C0"/>
    <w:rsid w:val="00181301"/>
    <w:rsid w:val="001821E8"/>
    <w:rsid w:val="00182AFD"/>
    <w:rsid w:val="0018347F"/>
    <w:rsid w:val="001849DC"/>
    <w:rsid w:val="00184B40"/>
    <w:rsid w:val="00184C4C"/>
    <w:rsid w:val="00185694"/>
    <w:rsid w:val="00186257"/>
    <w:rsid w:val="00186835"/>
    <w:rsid w:val="00190014"/>
    <w:rsid w:val="001911FE"/>
    <w:rsid w:val="00191AC2"/>
    <w:rsid w:val="00191F32"/>
    <w:rsid w:val="00192DC5"/>
    <w:rsid w:val="00192EEA"/>
    <w:rsid w:val="00193024"/>
    <w:rsid w:val="0019403A"/>
    <w:rsid w:val="00194510"/>
    <w:rsid w:val="00194EA6"/>
    <w:rsid w:val="00195488"/>
    <w:rsid w:val="001A3278"/>
    <w:rsid w:val="001A34DD"/>
    <w:rsid w:val="001A3FFC"/>
    <w:rsid w:val="001A512C"/>
    <w:rsid w:val="001A5B8F"/>
    <w:rsid w:val="001A6BBB"/>
    <w:rsid w:val="001A6DCB"/>
    <w:rsid w:val="001A792C"/>
    <w:rsid w:val="001A7A28"/>
    <w:rsid w:val="001A7B14"/>
    <w:rsid w:val="001B361F"/>
    <w:rsid w:val="001B4F4F"/>
    <w:rsid w:val="001B5612"/>
    <w:rsid w:val="001B5846"/>
    <w:rsid w:val="001B6C8A"/>
    <w:rsid w:val="001B78BD"/>
    <w:rsid w:val="001B7A4F"/>
    <w:rsid w:val="001C0B73"/>
    <w:rsid w:val="001C1F73"/>
    <w:rsid w:val="001C2833"/>
    <w:rsid w:val="001C34E6"/>
    <w:rsid w:val="001C4333"/>
    <w:rsid w:val="001C677F"/>
    <w:rsid w:val="001D03C4"/>
    <w:rsid w:val="001D0942"/>
    <w:rsid w:val="001D1C60"/>
    <w:rsid w:val="001D2050"/>
    <w:rsid w:val="001D6E96"/>
    <w:rsid w:val="001D79DA"/>
    <w:rsid w:val="001E1744"/>
    <w:rsid w:val="001E19A8"/>
    <w:rsid w:val="001E19D4"/>
    <w:rsid w:val="001E3462"/>
    <w:rsid w:val="001E49BF"/>
    <w:rsid w:val="001E4EA0"/>
    <w:rsid w:val="001E6D68"/>
    <w:rsid w:val="001F005A"/>
    <w:rsid w:val="001F1335"/>
    <w:rsid w:val="001F2523"/>
    <w:rsid w:val="001F327A"/>
    <w:rsid w:val="001F46F9"/>
    <w:rsid w:val="001F5A1D"/>
    <w:rsid w:val="001F6ED2"/>
    <w:rsid w:val="001F719C"/>
    <w:rsid w:val="001F7C5F"/>
    <w:rsid w:val="00200673"/>
    <w:rsid w:val="00201948"/>
    <w:rsid w:val="0020210B"/>
    <w:rsid w:val="00207F5F"/>
    <w:rsid w:val="002110CA"/>
    <w:rsid w:val="002125CD"/>
    <w:rsid w:val="00212B8F"/>
    <w:rsid w:val="00212C97"/>
    <w:rsid w:val="00212FB9"/>
    <w:rsid w:val="0021337C"/>
    <w:rsid w:val="00217B2E"/>
    <w:rsid w:val="00217DB3"/>
    <w:rsid w:val="00224B2F"/>
    <w:rsid w:val="00225B69"/>
    <w:rsid w:val="00225DA5"/>
    <w:rsid w:val="00231388"/>
    <w:rsid w:val="00233607"/>
    <w:rsid w:val="00233D03"/>
    <w:rsid w:val="0023499F"/>
    <w:rsid w:val="002349DB"/>
    <w:rsid w:val="002356D5"/>
    <w:rsid w:val="00236558"/>
    <w:rsid w:val="002367DA"/>
    <w:rsid w:val="00236C86"/>
    <w:rsid w:val="002400D5"/>
    <w:rsid w:val="00241C9B"/>
    <w:rsid w:val="00244EB7"/>
    <w:rsid w:val="00246C2E"/>
    <w:rsid w:val="00247E84"/>
    <w:rsid w:val="00251357"/>
    <w:rsid w:val="00252A4D"/>
    <w:rsid w:val="00254BC5"/>
    <w:rsid w:val="0025507B"/>
    <w:rsid w:val="002553C6"/>
    <w:rsid w:val="002561FB"/>
    <w:rsid w:val="0025638F"/>
    <w:rsid w:val="00257642"/>
    <w:rsid w:val="0025780A"/>
    <w:rsid w:val="00257B73"/>
    <w:rsid w:val="00260ABD"/>
    <w:rsid w:val="00261E71"/>
    <w:rsid w:val="00262578"/>
    <w:rsid w:val="002635B4"/>
    <w:rsid w:val="00263FE5"/>
    <w:rsid w:val="002643DF"/>
    <w:rsid w:val="0026537B"/>
    <w:rsid w:val="002656BF"/>
    <w:rsid w:val="00266BC3"/>
    <w:rsid w:val="00266BE6"/>
    <w:rsid w:val="0026708A"/>
    <w:rsid w:val="00270F41"/>
    <w:rsid w:val="002745E4"/>
    <w:rsid w:val="0027473E"/>
    <w:rsid w:val="0027559A"/>
    <w:rsid w:val="0027612D"/>
    <w:rsid w:val="00276144"/>
    <w:rsid w:val="00282F5C"/>
    <w:rsid w:val="0028428C"/>
    <w:rsid w:val="002844BA"/>
    <w:rsid w:val="00285810"/>
    <w:rsid w:val="00285A82"/>
    <w:rsid w:val="00286EAD"/>
    <w:rsid w:val="002877F9"/>
    <w:rsid w:val="00287A17"/>
    <w:rsid w:val="002905CD"/>
    <w:rsid w:val="002908AF"/>
    <w:rsid w:val="0029304E"/>
    <w:rsid w:val="00295CA1"/>
    <w:rsid w:val="002A03EE"/>
    <w:rsid w:val="002A0A07"/>
    <w:rsid w:val="002A0B34"/>
    <w:rsid w:val="002A2ECF"/>
    <w:rsid w:val="002A46F9"/>
    <w:rsid w:val="002A5AF0"/>
    <w:rsid w:val="002A5E72"/>
    <w:rsid w:val="002A744D"/>
    <w:rsid w:val="002A749A"/>
    <w:rsid w:val="002A7991"/>
    <w:rsid w:val="002B090B"/>
    <w:rsid w:val="002B2C37"/>
    <w:rsid w:val="002B5C8C"/>
    <w:rsid w:val="002B6D85"/>
    <w:rsid w:val="002B6F42"/>
    <w:rsid w:val="002C0003"/>
    <w:rsid w:val="002C04E1"/>
    <w:rsid w:val="002C11C2"/>
    <w:rsid w:val="002C3A6F"/>
    <w:rsid w:val="002C438C"/>
    <w:rsid w:val="002C48B7"/>
    <w:rsid w:val="002C53AE"/>
    <w:rsid w:val="002C5ADD"/>
    <w:rsid w:val="002C5AFC"/>
    <w:rsid w:val="002C5ED6"/>
    <w:rsid w:val="002C6925"/>
    <w:rsid w:val="002C6CCE"/>
    <w:rsid w:val="002C6F92"/>
    <w:rsid w:val="002D03C9"/>
    <w:rsid w:val="002D17CC"/>
    <w:rsid w:val="002D3883"/>
    <w:rsid w:val="002D4C17"/>
    <w:rsid w:val="002D5770"/>
    <w:rsid w:val="002D6157"/>
    <w:rsid w:val="002D67A3"/>
    <w:rsid w:val="002E0634"/>
    <w:rsid w:val="002E2A78"/>
    <w:rsid w:val="002E434A"/>
    <w:rsid w:val="002E5248"/>
    <w:rsid w:val="002E54A7"/>
    <w:rsid w:val="002E5F51"/>
    <w:rsid w:val="002E6B5F"/>
    <w:rsid w:val="002E75EE"/>
    <w:rsid w:val="002E75F0"/>
    <w:rsid w:val="002F2386"/>
    <w:rsid w:val="002F2BDC"/>
    <w:rsid w:val="002F3161"/>
    <w:rsid w:val="002F6032"/>
    <w:rsid w:val="002F6399"/>
    <w:rsid w:val="002F7AE7"/>
    <w:rsid w:val="00300199"/>
    <w:rsid w:val="0030056C"/>
    <w:rsid w:val="00301238"/>
    <w:rsid w:val="003029BD"/>
    <w:rsid w:val="003037D1"/>
    <w:rsid w:val="00303829"/>
    <w:rsid w:val="00303E4F"/>
    <w:rsid w:val="00304F0A"/>
    <w:rsid w:val="00304FF7"/>
    <w:rsid w:val="0030556E"/>
    <w:rsid w:val="00305D7A"/>
    <w:rsid w:val="00311A3F"/>
    <w:rsid w:val="003121D5"/>
    <w:rsid w:val="00312A4D"/>
    <w:rsid w:val="00313240"/>
    <w:rsid w:val="00313DEF"/>
    <w:rsid w:val="0031477C"/>
    <w:rsid w:val="00316239"/>
    <w:rsid w:val="00316C3C"/>
    <w:rsid w:val="00316E90"/>
    <w:rsid w:val="003175E1"/>
    <w:rsid w:val="00320852"/>
    <w:rsid w:val="00321B7D"/>
    <w:rsid w:val="003226B9"/>
    <w:rsid w:val="003242A8"/>
    <w:rsid w:val="00324A45"/>
    <w:rsid w:val="00324ABC"/>
    <w:rsid w:val="003258CC"/>
    <w:rsid w:val="003264F0"/>
    <w:rsid w:val="00330D99"/>
    <w:rsid w:val="003316CC"/>
    <w:rsid w:val="00333719"/>
    <w:rsid w:val="0033438B"/>
    <w:rsid w:val="0033479B"/>
    <w:rsid w:val="0033607C"/>
    <w:rsid w:val="00336C86"/>
    <w:rsid w:val="00336CAC"/>
    <w:rsid w:val="003376A7"/>
    <w:rsid w:val="0034384A"/>
    <w:rsid w:val="00343E4E"/>
    <w:rsid w:val="00344097"/>
    <w:rsid w:val="00345D98"/>
    <w:rsid w:val="00346BB3"/>
    <w:rsid w:val="0035000C"/>
    <w:rsid w:val="003502F7"/>
    <w:rsid w:val="003524BC"/>
    <w:rsid w:val="00352CFA"/>
    <w:rsid w:val="00352D83"/>
    <w:rsid w:val="00354036"/>
    <w:rsid w:val="003544CE"/>
    <w:rsid w:val="00354F1D"/>
    <w:rsid w:val="003550A6"/>
    <w:rsid w:val="0035540B"/>
    <w:rsid w:val="00356DBD"/>
    <w:rsid w:val="00356E4A"/>
    <w:rsid w:val="00357469"/>
    <w:rsid w:val="00357669"/>
    <w:rsid w:val="00361227"/>
    <w:rsid w:val="00363113"/>
    <w:rsid w:val="00370928"/>
    <w:rsid w:val="003717F7"/>
    <w:rsid w:val="00371830"/>
    <w:rsid w:val="0037254D"/>
    <w:rsid w:val="00375342"/>
    <w:rsid w:val="003753CE"/>
    <w:rsid w:val="003770EE"/>
    <w:rsid w:val="00377439"/>
    <w:rsid w:val="00381F39"/>
    <w:rsid w:val="00382640"/>
    <w:rsid w:val="003828E5"/>
    <w:rsid w:val="00383ED0"/>
    <w:rsid w:val="00384AEC"/>
    <w:rsid w:val="0038681F"/>
    <w:rsid w:val="00386F4D"/>
    <w:rsid w:val="00387F0F"/>
    <w:rsid w:val="0039050E"/>
    <w:rsid w:val="00390545"/>
    <w:rsid w:val="00390658"/>
    <w:rsid w:val="00390F1D"/>
    <w:rsid w:val="00391719"/>
    <w:rsid w:val="003918CD"/>
    <w:rsid w:val="00392469"/>
    <w:rsid w:val="00392C40"/>
    <w:rsid w:val="00392DD0"/>
    <w:rsid w:val="003944E9"/>
    <w:rsid w:val="00395B2F"/>
    <w:rsid w:val="003A0313"/>
    <w:rsid w:val="003A10CE"/>
    <w:rsid w:val="003A2742"/>
    <w:rsid w:val="003A2BD1"/>
    <w:rsid w:val="003A3FC9"/>
    <w:rsid w:val="003B038A"/>
    <w:rsid w:val="003B0B6B"/>
    <w:rsid w:val="003B1B15"/>
    <w:rsid w:val="003B1FAE"/>
    <w:rsid w:val="003B22C7"/>
    <w:rsid w:val="003B2669"/>
    <w:rsid w:val="003B35C7"/>
    <w:rsid w:val="003B52CE"/>
    <w:rsid w:val="003B685A"/>
    <w:rsid w:val="003B79FC"/>
    <w:rsid w:val="003C044D"/>
    <w:rsid w:val="003C0D26"/>
    <w:rsid w:val="003C0EB2"/>
    <w:rsid w:val="003C1033"/>
    <w:rsid w:val="003C19B1"/>
    <w:rsid w:val="003C5562"/>
    <w:rsid w:val="003C5C9C"/>
    <w:rsid w:val="003C6D00"/>
    <w:rsid w:val="003D1E96"/>
    <w:rsid w:val="003D2253"/>
    <w:rsid w:val="003D2450"/>
    <w:rsid w:val="003D4A02"/>
    <w:rsid w:val="003D7E26"/>
    <w:rsid w:val="003E05CB"/>
    <w:rsid w:val="003E4899"/>
    <w:rsid w:val="003E558C"/>
    <w:rsid w:val="003E58ED"/>
    <w:rsid w:val="003E5BB1"/>
    <w:rsid w:val="003E5FA7"/>
    <w:rsid w:val="003E5FBF"/>
    <w:rsid w:val="003E63C3"/>
    <w:rsid w:val="003E646A"/>
    <w:rsid w:val="003E66CA"/>
    <w:rsid w:val="003E7222"/>
    <w:rsid w:val="003F1F6C"/>
    <w:rsid w:val="003F52DA"/>
    <w:rsid w:val="003F557F"/>
    <w:rsid w:val="003F5A11"/>
    <w:rsid w:val="003F7770"/>
    <w:rsid w:val="00400B45"/>
    <w:rsid w:val="00401169"/>
    <w:rsid w:val="00402EDC"/>
    <w:rsid w:val="00403E61"/>
    <w:rsid w:val="00404915"/>
    <w:rsid w:val="00404A10"/>
    <w:rsid w:val="00410F0D"/>
    <w:rsid w:val="004116EC"/>
    <w:rsid w:val="00412B1A"/>
    <w:rsid w:val="004133BD"/>
    <w:rsid w:val="0041483A"/>
    <w:rsid w:val="0041552D"/>
    <w:rsid w:val="00415B43"/>
    <w:rsid w:val="00420321"/>
    <w:rsid w:val="004237CA"/>
    <w:rsid w:val="00424CF3"/>
    <w:rsid w:val="00425432"/>
    <w:rsid w:val="0042671A"/>
    <w:rsid w:val="0042722A"/>
    <w:rsid w:val="0042754D"/>
    <w:rsid w:val="00430FFF"/>
    <w:rsid w:val="00431771"/>
    <w:rsid w:val="004321D3"/>
    <w:rsid w:val="004327D2"/>
    <w:rsid w:val="00432A23"/>
    <w:rsid w:val="0043363B"/>
    <w:rsid w:val="00433786"/>
    <w:rsid w:val="00434972"/>
    <w:rsid w:val="00436311"/>
    <w:rsid w:val="0043654F"/>
    <w:rsid w:val="004367D7"/>
    <w:rsid w:val="00436D58"/>
    <w:rsid w:val="004405EC"/>
    <w:rsid w:val="00441A1C"/>
    <w:rsid w:val="004425BE"/>
    <w:rsid w:val="00442CE2"/>
    <w:rsid w:val="00444632"/>
    <w:rsid w:val="00444981"/>
    <w:rsid w:val="00444D28"/>
    <w:rsid w:val="00444E20"/>
    <w:rsid w:val="00445224"/>
    <w:rsid w:val="0044706E"/>
    <w:rsid w:val="00454263"/>
    <w:rsid w:val="00454C7B"/>
    <w:rsid w:val="004552D0"/>
    <w:rsid w:val="00457720"/>
    <w:rsid w:val="004602D8"/>
    <w:rsid w:val="00461806"/>
    <w:rsid w:val="00462084"/>
    <w:rsid w:val="0046211D"/>
    <w:rsid w:val="004634D9"/>
    <w:rsid w:val="004662DE"/>
    <w:rsid w:val="0047135E"/>
    <w:rsid w:val="004725A5"/>
    <w:rsid w:val="004778F8"/>
    <w:rsid w:val="00480F10"/>
    <w:rsid w:val="004816D6"/>
    <w:rsid w:val="004818F9"/>
    <w:rsid w:val="004820E9"/>
    <w:rsid w:val="00483BDF"/>
    <w:rsid w:val="004842D3"/>
    <w:rsid w:val="004845B1"/>
    <w:rsid w:val="00484697"/>
    <w:rsid w:val="004864EE"/>
    <w:rsid w:val="004868C5"/>
    <w:rsid w:val="004879F3"/>
    <w:rsid w:val="00491B44"/>
    <w:rsid w:val="004929B4"/>
    <w:rsid w:val="00492A2E"/>
    <w:rsid w:val="00493286"/>
    <w:rsid w:val="004936D0"/>
    <w:rsid w:val="004937DD"/>
    <w:rsid w:val="00493EC2"/>
    <w:rsid w:val="00495072"/>
    <w:rsid w:val="00495109"/>
    <w:rsid w:val="00495676"/>
    <w:rsid w:val="00495890"/>
    <w:rsid w:val="004960ED"/>
    <w:rsid w:val="00497780"/>
    <w:rsid w:val="004A00C8"/>
    <w:rsid w:val="004A06EA"/>
    <w:rsid w:val="004A0F6C"/>
    <w:rsid w:val="004A11FD"/>
    <w:rsid w:val="004A172F"/>
    <w:rsid w:val="004A5804"/>
    <w:rsid w:val="004A61D0"/>
    <w:rsid w:val="004A73D1"/>
    <w:rsid w:val="004B07CD"/>
    <w:rsid w:val="004B1E9B"/>
    <w:rsid w:val="004B3069"/>
    <w:rsid w:val="004B4A96"/>
    <w:rsid w:val="004B4F4F"/>
    <w:rsid w:val="004B6514"/>
    <w:rsid w:val="004B74D6"/>
    <w:rsid w:val="004B7A50"/>
    <w:rsid w:val="004C01DC"/>
    <w:rsid w:val="004C0BD0"/>
    <w:rsid w:val="004C1AF1"/>
    <w:rsid w:val="004C3755"/>
    <w:rsid w:val="004C38E9"/>
    <w:rsid w:val="004C3BF9"/>
    <w:rsid w:val="004C4468"/>
    <w:rsid w:val="004C44D5"/>
    <w:rsid w:val="004C6636"/>
    <w:rsid w:val="004C7516"/>
    <w:rsid w:val="004D2173"/>
    <w:rsid w:val="004D273D"/>
    <w:rsid w:val="004D44A5"/>
    <w:rsid w:val="004D51DE"/>
    <w:rsid w:val="004D5433"/>
    <w:rsid w:val="004D56B9"/>
    <w:rsid w:val="004D6DBB"/>
    <w:rsid w:val="004D78D9"/>
    <w:rsid w:val="004D7E0B"/>
    <w:rsid w:val="004E05E0"/>
    <w:rsid w:val="004E1232"/>
    <w:rsid w:val="004E13AC"/>
    <w:rsid w:val="004E2022"/>
    <w:rsid w:val="004E2335"/>
    <w:rsid w:val="004E3E9D"/>
    <w:rsid w:val="004E576D"/>
    <w:rsid w:val="004E5F61"/>
    <w:rsid w:val="004E6ED9"/>
    <w:rsid w:val="004E7026"/>
    <w:rsid w:val="004E74F6"/>
    <w:rsid w:val="004F0BF4"/>
    <w:rsid w:val="004F2E40"/>
    <w:rsid w:val="004F3393"/>
    <w:rsid w:val="004F34C7"/>
    <w:rsid w:val="004F5D84"/>
    <w:rsid w:val="004F7DA0"/>
    <w:rsid w:val="0050320F"/>
    <w:rsid w:val="00504F97"/>
    <w:rsid w:val="005066D8"/>
    <w:rsid w:val="00511173"/>
    <w:rsid w:val="005112A8"/>
    <w:rsid w:val="005113F0"/>
    <w:rsid w:val="005124C5"/>
    <w:rsid w:val="0051259A"/>
    <w:rsid w:val="00512DA4"/>
    <w:rsid w:val="00513024"/>
    <w:rsid w:val="00514121"/>
    <w:rsid w:val="00515F69"/>
    <w:rsid w:val="00520606"/>
    <w:rsid w:val="00521148"/>
    <w:rsid w:val="005212C0"/>
    <w:rsid w:val="00521311"/>
    <w:rsid w:val="005222BB"/>
    <w:rsid w:val="00524D1A"/>
    <w:rsid w:val="005319BF"/>
    <w:rsid w:val="005319EB"/>
    <w:rsid w:val="00532073"/>
    <w:rsid w:val="005323A3"/>
    <w:rsid w:val="0053276F"/>
    <w:rsid w:val="00535DB3"/>
    <w:rsid w:val="00535F8B"/>
    <w:rsid w:val="0053779C"/>
    <w:rsid w:val="005377F7"/>
    <w:rsid w:val="00537846"/>
    <w:rsid w:val="00537869"/>
    <w:rsid w:val="00537D31"/>
    <w:rsid w:val="005405E4"/>
    <w:rsid w:val="00540F99"/>
    <w:rsid w:val="0054177D"/>
    <w:rsid w:val="00541E3E"/>
    <w:rsid w:val="00542D8D"/>
    <w:rsid w:val="00542F6E"/>
    <w:rsid w:val="00546621"/>
    <w:rsid w:val="00551DFB"/>
    <w:rsid w:val="00552917"/>
    <w:rsid w:val="005533C1"/>
    <w:rsid w:val="005545F7"/>
    <w:rsid w:val="00561CE2"/>
    <w:rsid w:val="0056593A"/>
    <w:rsid w:val="005659E6"/>
    <w:rsid w:val="005678F9"/>
    <w:rsid w:val="00570A65"/>
    <w:rsid w:val="00575236"/>
    <w:rsid w:val="00576EB8"/>
    <w:rsid w:val="00576FB7"/>
    <w:rsid w:val="005812A6"/>
    <w:rsid w:val="005818C4"/>
    <w:rsid w:val="00583D65"/>
    <w:rsid w:val="005843DF"/>
    <w:rsid w:val="00584D82"/>
    <w:rsid w:val="0058597A"/>
    <w:rsid w:val="00585FCD"/>
    <w:rsid w:val="005863B3"/>
    <w:rsid w:val="0058693D"/>
    <w:rsid w:val="0058793C"/>
    <w:rsid w:val="005916F1"/>
    <w:rsid w:val="00591831"/>
    <w:rsid w:val="005929BB"/>
    <w:rsid w:val="005930FF"/>
    <w:rsid w:val="005936E8"/>
    <w:rsid w:val="00593778"/>
    <w:rsid w:val="0059510D"/>
    <w:rsid w:val="00595576"/>
    <w:rsid w:val="005957B4"/>
    <w:rsid w:val="00595DC2"/>
    <w:rsid w:val="00596927"/>
    <w:rsid w:val="005976E5"/>
    <w:rsid w:val="00597ACA"/>
    <w:rsid w:val="00597EAE"/>
    <w:rsid w:val="005A375F"/>
    <w:rsid w:val="005A42C4"/>
    <w:rsid w:val="005A4495"/>
    <w:rsid w:val="005A48F9"/>
    <w:rsid w:val="005A5361"/>
    <w:rsid w:val="005A593C"/>
    <w:rsid w:val="005A6CB7"/>
    <w:rsid w:val="005A7286"/>
    <w:rsid w:val="005A7788"/>
    <w:rsid w:val="005B0B72"/>
    <w:rsid w:val="005B2685"/>
    <w:rsid w:val="005B493C"/>
    <w:rsid w:val="005B5590"/>
    <w:rsid w:val="005B5B80"/>
    <w:rsid w:val="005B5C25"/>
    <w:rsid w:val="005B6AC3"/>
    <w:rsid w:val="005B79DF"/>
    <w:rsid w:val="005C077A"/>
    <w:rsid w:val="005C24D5"/>
    <w:rsid w:val="005C28A3"/>
    <w:rsid w:val="005C46A6"/>
    <w:rsid w:val="005C65DF"/>
    <w:rsid w:val="005C662D"/>
    <w:rsid w:val="005D2BFF"/>
    <w:rsid w:val="005D2F3A"/>
    <w:rsid w:val="005D3EC5"/>
    <w:rsid w:val="005D54D2"/>
    <w:rsid w:val="005D55D3"/>
    <w:rsid w:val="005E02FC"/>
    <w:rsid w:val="005E10C2"/>
    <w:rsid w:val="005E129C"/>
    <w:rsid w:val="005E17F9"/>
    <w:rsid w:val="005E4C96"/>
    <w:rsid w:val="005E4DE3"/>
    <w:rsid w:val="005E52BB"/>
    <w:rsid w:val="005E6A8D"/>
    <w:rsid w:val="005E7490"/>
    <w:rsid w:val="005E794C"/>
    <w:rsid w:val="005E7BFE"/>
    <w:rsid w:val="005F3248"/>
    <w:rsid w:val="005F408E"/>
    <w:rsid w:val="005F46DD"/>
    <w:rsid w:val="005F4917"/>
    <w:rsid w:val="005F55B0"/>
    <w:rsid w:val="005F6060"/>
    <w:rsid w:val="005F69CF"/>
    <w:rsid w:val="005F7658"/>
    <w:rsid w:val="005F7867"/>
    <w:rsid w:val="005F7E8C"/>
    <w:rsid w:val="005F7F35"/>
    <w:rsid w:val="006018A6"/>
    <w:rsid w:val="00603BF5"/>
    <w:rsid w:val="00604E82"/>
    <w:rsid w:val="00605E21"/>
    <w:rsid w:val="006062B6"/>
    <w:rsid w:val="00606E06"/>
    <w:rsid w:val="00611DAF"/>
    <w:rsid w:val="00612CF3"/>
    <w:rsid w:val="0061463F"/>
    <w:rsid w:val="00614C55"/>
    <w:rsid w:val="00616AEE"/>
    <w:rsid w:val="00617C09"/>
    <w:rsid w:val="00620A16"/>
    <w:rsid w:val="00621596"/>
    <w:rsid w:val="00623265"/>
    <w:rsid w:val="006249F2"/>
    <w:rsid w:val="006257A4"/>
    <w:rsid w:val="00627D69"/>
    <w:rsid w:val="00627D77"/>
    <w:rsid w:val="00630057"/>
    <w:rsid w:val="006300C9"/>
    <w:rsid w:val="0063042E"/>
    <w:rsid w:val="00631466"/>
    <w:rsid w:val="00631D40"/>
    <w:rsid w:val="00632CF9"/>
    <w:rsid w:val="00633D82"/>
    <w:rsid w:val="00633EBC"/>
    <w:rsid w:val="00634645"/>
    <w:rsid w:val="00634715"/>
    <w:rsid w:val="00636D85"/>
    <w:rsid w:val="00636DC9"/>
    <w:rsid w:val="006403B7"/>
    <w:rsid w:val="00640C8B"/>
    <w:rsid w:val="00640DF7"/>
    <w:rsid w:val="00642BA6"/>
    <w:rsid w:val="006431AF"/>
    <w:rsid w:val="006453BA"/>
    <w:rsid w:val="00645D23"/>
    <w:rsid w:val="00645F14"/>
    <w:rsid w:val="00647394"/>
    <w:rsid w:val="00647B36"/>
    <w:rsid w:val="00647C43"/>
    <w:rsid w:val="00650E6A"/>
    <w:rsid w:val="0065179B"/>
    <w:rsid w:val="006533CA"/>
    <w:rsid w:val="00654FF0"/>
    <w:rsid w:val="00656189"/>
    <w:rsid w:val="0065750F"/>
    <w:rsid w:val="0066049A"/>
    <w:rsid w:val="0066182E"/>
    <w:rsid w:val="006620B6"/>
    <w:rsid w:val="0066340E"/>
    <w:rsid w:val="00663F8C"/>
    <w:rsid w:val="00665C12"/>
    <w:rsid w:val="00666064"/>
    <w:rsid w:val="006660DF"/>
    <w:rsid w:val="00666E0B"/>
    <w:rsid w:val="006678E6"/>
    <w:rsid w:val="006703F0"/>
    <w:rsid w:val="00670F71"/>
    <w:rsid w:val="00670FC5"/>
    <w:rsid w:val="006716D3"/>
    <w:rsid w:val="00673793"/>
    <w:rsid w:val="00674B26"/>
    <w:rsid w:val="00675277"/>
    <w:rsid w:val="00675B35"/>
    <w:rsid w:val="00675FDF"/>
    <w:rsid w:val="0067770E"/>
    <w:rsid w:val="00682826"/>
    <w:rsid w:val="006828BB"/>
    <w:rsid w:val="00682A84"/>
    <w:rsid w:val="0068324B"/>
    <w:rsid w:val="00684C27"/>
    <w:rsid w:val="00690930"/>
    <w:rsid w:val="006925E0"/>
    <w:rsid w:val="00692BA2"/>
    <w:rsid w:val="00693042"/>
    <w:rsid w:val="00695500"/>
    <w:rsid w:val="006956EE"/>
    <w:rsid w:val="00696D64"/>
    <w:rsid w:val="00696FFC"/>
    <w:rsid w:val="0069713F"/>
    <w:rsid w:val="006973AA"/>
    <w:rsid w:val="00697446"/>
    <w:rsid w:val="006A27B8"/>
    <w:rsid w:val="006A2A5D"/>
    <w:rsid w:val="006A2A75"/>
    <w:rsid w:val="006A3B47"/>
    <w:rsid w:val="006A47B6"/>
    <w:rsid w:val="006A49FA"/>
    <w:rsid w:val="006A4A26"/>
    <w:rsid w:val="006A4FDE"/>
    <w:rsid w:val="006A668D"/>
    <w:rsid w:val="006A7287"/>
    <w:rsid w:val="006B2346"/>
    <w:rsid w:val="006B265C"/>
    <w:rsid w:val="006B3038"/>
    <w:rsid w:val="006B355B"/>
    <w:rsid w:val="006B4961"/>
    <w:rsid w:val="006B571F"/>
    <w:rsid w:val="006B5781"/>
    <w:rsid w:val="006B6522"/>
    <w:rsid w:val="006B6877"/>
    <w:rsid w:val="006B786A"/>
    <w:rsid w:val="006C0C71"/>
    <w:rsid w:val="006C11E5"/>
    <w:rsid w:val="006C2958"/>
    <w:rsid w:val="006C2C01"/>
    <w:rsid w:val="006C381E"/>
    <w:rsid w:val="006C3EDC"/>
    <w:rsid w:val="006C5B3E"/>
    <w:rsid w:val="006C5EDF"/>
    <w:rsid w:val="006C6128"/>
    <w:rsid w:val="006C62D9"/>
    <w:rsid w:val="006C7265"/>
    <w:rsid w:val="006C7456"/>
    <w:rsid w:val="006C74CC"/>
    <w:rsid w:val="006D0426"/>
    <w:rsid w:val="006D3A1A"/>
    <w:rsid w:val="006D3FDF"/>
    <w:rsid w:val="006D5616"/>
    <w:rsid w:val="006D5EBD"/>
    <w:rsid w:val="006D6759"/>
    <w:rsid w:val="006E027A"/>
    <w:rsid w:val="006E081D"/>
    <w:rsid w:val="006E0E5E"/>
    <w:rsid w:val="006E0E84"/>
    <w:rsid w:val="006E13FB"/>
    <w:rsid w:val="006E1F07"/>
    <w:rsid w:val="006E35F7"/>
    <w:rsid w:val="006E4112"/>
    <w:rsid w:val="006E6D1A"/>
    <w:rsid w:val="006E6D29"/>
    <w:rsid w:val="006E728B"/>
    <w:rsid w:val="006F0C7A"/>
    <w:rsid w:val="006F15DF"/>
    <w:rsid w:val="006F1DFF"/>
    <w:rsid w:val="006F2BE6"/>
    <w:rsid w:val="006F41E6"/>
    <w:rsid w:val="006F4CDA"/>
    <w:rsid w:val="006F55E0"/>
    <w:rsid w:val="006F66C0"/>
    <w:rsid w:val="006F7F8B"/>
    <w:rsid w:val="00701510"/>
    <w:rsid w:val="00702CA1"/>
    <w:rsid w:val="00702D01"/>
    <w:rsid w:val="00702E16"/>
    <w:rsid w:val="00703B71"/>
    <w:rsid w:val="00703FC6"/>
    <w:rsid w:val="0070412E"/>
    <w:rsid w:val="00704405"/>
    <w:rsid w:val="007045AD"/>
    <w:rsid w:val="007047FE"/>
    <w:rsid w:val="00704B18"/>
    <w:rsid w:val="007102B7"/>
    <w:rsid w:val="00711320"/>
    <w:rsid w:val="00712F4E"/>
    <w:rsid w:val="00713524"/>
    <w:rsid w:val="00714976"/>
    <w:rsid w:val="007161DF"/>
    <w:rsid w:val="00717A55"/>
    <w:rsid w:val="00717FEA"/>
    <w:rsid w:val="007209A1"/>
    <w:rsid w:val="0072427B"/>
    <w:rsid w:val="007248DA"/>
    <w:rsid w:val="00726041"/>
    <w:rsid w:val="00726CE9"/>
    <w:rsid w:val="00730775"/>
    <w:rsid w:val="00732381"/>
    <w:rsid w:val="00734B94"/>
    <w:rsid w:val="0073629F"/>
    <w:rsid w:val="007373DD"/>
    <w:rsid w:val="00737617"/>
    <w:rsid w:val="007401D1"/>
    <w:rsid w:val="00741759"/>
    <w:rsid w:val="00741EEF"/>
    <w:rsid w:val="00750738"/>
    <w:rsid w:val="007511D5"/>
    <w:rsid w:val="00751BEB"/>
    <w:rsid w:val="00755E7D"/>
    <w:rsid w:val="00757920"/>
    <w:rsid w:val="00757943"/>
    <w:rsid w:val="0076049B"/>
    <w:rsid w:val="00760DBC"/>
    <w:rsid w:val="00763FA7"/>
    <w:rsid w:val="00765471"/>
    <w:rsid w:val="0076652D"/>
    <w:rsid w:val="00770B70"/>
    <w:rsid w:val="00771682"/>
    <w:rsid w:val="00771810"/>
    <w:rsid w:val="0077487B"/>
    <w:rsid w:val="007756E6"/>
    <w:rsid w:val="00775D93"/>
    <w:rsid w:val="00776267"/>
    <w:rsid w:val="007768D3"/>
    <w:rsid w:val="00776C9A"/>
    <w:rsid w:val="00776E2E"/>
    <w:rsid w:val="00780189"/>
    <w:rsid w:val="00780E4F"/>
    <w:rsid w:val="0078198E"/>
    <w:rsid w:val="00783130"/>
    <w:rsid w:val="007838DD"/>
    <w:rsid w:val="00783DDC"/>
    <w:rsid w:val="00783F2F"/>
    <w:rsid w:val="007841D1"/>
    <w:rsid w:val="007846FD"/>
    <w:rsid w:val="007853D3"/>
    <w:rsid w:val="00791228"/>
    <w:rsid w:val="0079217D"/>
    <w:rsid w:val="00793A2E"/>
    <w:rsid w:val="007955FF"/>
    <w:rsid w:val="00796AC4"/>
    <w:rsid w:val="00797C31"/>
    <w:rsid w:val="007A036C"/>
    <w:rsid w:val="007A127D"/>
    <w:rsid w:val="007A1661"/>
    <w:rsid w:val="007A1663"/>
    <w:rsid w:val="007A2FB2"/>
    <w:rsid w:val="007A3CDE"/>
    <w:rsid w:val="007A4E71"/>
    <w:rsid w:val="007A5DEF"/>
    <w:rsid w:val="007A6BBD"/>
    <w:rsid w:val="007A6F3C"/>
    <w:rsid w:val="007A7F1D"/>
    <w:rsid w:val="007B25C4"/>
    <w:rsid w:val="007B4C14"/>
    <w:rsid w:val="007B5E4E"/>
    <w:rsid w:val="007B7B69"/>
    <w:rsid w:val="007C099B"/>
    <w:rsid w:val="007C0DBA"/>
    <w:rsid w:val="007C3135"/>
    <w:rsid w:val="007C362F"/>
    <w:rsid w:val="007C5EE3"/>
    <w:rsid w:val="007C62C5"/>
    <w:rsid w:val="007C7B42"/>
    <w:rsid w:val="007C7DAE"/>
    <w:rsid w:val="007D08F3"/>
    <w:rsid w:val="007D1FDC"/>
    <w:rsid w:val="007D28D7"/>
    <w:rsid w:val="007D4C68"/>
    <w:rsid w:val="007D54DF"/>
    <w:rsid w:val="007D6C8B"/>
    <w:rsid w:val="007E053F"/>
    <w:rsid w:val="007E0C58"/>
    <w:rsid w:val="007E2653"/>
    <w:rsid w:val="007E4367"/>
    <w:rsid w:val="007E4D90"/>
    <w:rsid w:val="007E5114"/>
    <w:rsid w:val="007E56BE"/>
    <w:rsid w:val="007E58F2"/>
    <w:rsid w:val="007E5C45"/>
    <w:rsid w:val="007E61FC"/>
    <w:rsid w:val="007E6798"/>
    <w:rsid w:val="007E6B2E"/>
    <w:rsid w:val="007F1674"/>
    <w:rsid w:val="007F42A3"/>
    <w:rsid w:val="007F53BE"/>
    <w:rsid w:val="007F778E"/>
    <w:rsid w:val="007F7EEE"/>
    <w:rsid w:val="008005E8"/>
    <w:rsid w:val="00800766"/>
    <w:rsid w:val="00800CB0"/>
    <w:rsid w:val="0080216F"/>
    <w:rsid w:val="00802702"/>
    <w:rsid w:val="00802A64"/>
    <w:rsid w:val="00803A87"/>
    <w:rsid w:val="008042B6"/>
    <w:rsid w:val="00804713"/>
    <w:rsid w:val="00804EC2"/>
    <w:rsid w:val="00806F1B"/>
    <w:rsid w:val="00810495"/>
    <w:rsid w:val="00811A45"/>
    <w:rsid w:val="00811C75"/>
    <w:rsid w:val="00813059"/>
    <w:rsid w:val="00813C3B"/>
    <w:rsid w:val="00814217"/>
    <w:rsid w:val="00820EEF"/>
    <w:rsid w:val="00821AE9"/>
    <w:rsid w:val="0082450B"/>
    <w:rsid w:val="00825F64"/>
    <w:rsid w:val="0082695D"/>
    <w:rsid w:val="008302F8"/>
    <w:rsid w:val="00830794"/>
    <w:rsid w:val="00830956"/>
    <w:rsid w:val="008328E4"/>
    <w:rsid w:val="0083473C"/>
    <w:rsid w:val="00834A42"/>
    <w:rsid w:val="00836A35"/>
    <w:rsid w:val="00837882"/>
    <w:rsid w:val="0084090E"/>
    <w:rsid w:val="00840AE4"/>
    <w:rsid w:val="00842D3B"/>
    <w:rsid w:val="00845278"/>
    <w:rsid w:val="008461A9"/>
    <w:rsid w:val="008469C1"/>
    <w:rsid w:val="00847F84"/>
    <w:rsid w:val="008503B8"/>
    <w:rsid w:val="00850E47"/>
    <w:rsid w:val="00852FFA"/>
    <w:rsid w:val="00854A4A"/>
    <w:rsid w:val="008552C3"/>
    <w:rsid w:val="00855866"/>
    <w:rsid w:val="008560A5"/>
    <w:rsid w:val="0085660D"/>
    <w:rsid w:val="008577B8"/>
    <w:rsid w:val="00860582"/>
    <w:rsid w:val="008611B3"/>
    <w:rsid w:val="00861CD3"/>
    <w:rsid w:val="0086264E"/>
    <w:rsid w:val="00862C0A"/>
    <w:rsid w:val="00862C51"/>
    <w:rsid w:val="00864381"/>
    <w:rsid w:val="00864D20"/>
    <w:rsid w:val="0086634C"/>
    <w:rsid w:val="00866BAF"/>
    <w:rsid w:val="00866D3E"/>
    <w:rsid w:val="008672F9"/>
    <w:rsid w:val="0087008A"/>
    <w:rsid w:val="008701DE"/>
    <w:rsid w:val="0087072A"/>
    <w:rsid w:val="008711E8"/>
    <w:rsid w:val="00871471"/>
    <w:rsid w:val="00871ED7"/>
    <w:rsid w:val="00872CC1"/>
    <w:rsid w:val="00872FEC"/>
    <w:rsid w:val="00873367"/>
    <w:rsid w:val="0087408E"/>
    <w:rsid w:val="00874736"/>
    <w:rsid w:val="00875343"/>
    <w:rsid w:val="00876223"/>
    <w:rsid w:val="008771BA"/>
    <w:rsid w:val="00877CF8"/>
    <w:rsid w:val="00877F60"/>
    <w:rsid w:val="00881802"/>
    <w:rsid w:val="00883793"/>
    <w:rsid w:val="008843D9"/>
    <w:rsid w:val="00884A21"/>
    <w:rsid w:val="00885C8D"/>
    <w:rsid w:val="00886294"/>
    <w:rsid w:val="008863C0"/>
    <w:rsid w:val="008876F7"/>
    <w:rsid w:val="008877BD"/>
    <w:rsid w:val="0089060E"/>
    <w:rsid w:val="00891F64"/>
    <w:rsid w:val="0089398C"/>
    <w:rsid w:val="008947A6"/>
    <w:rsid w:val="00894C2E"/>
    <w:rsid w:val="00896631"/>
    <w:rsid w:val="00896767"/>
    <w:rsid w:val="00896DF2"/>
    <w:rsid w:val="00896DFD"/>
    <w:rsid w:val="00896F40"/>
    <w:rsid w:val="00897EAE"/>
    <w:rsid w:val="008A023A"/>
    <w:rsid w:val="008A0880"/>
    <w:rsid w:val="008A0E50"/>
    <w:rsid w:val="008A10D4"/>
    <w:rsid w:val="008A12EE"/>
    <w:rsid w:val="008A1BD8"/>
    <w:rsid w:val="008A29D9"/>
    <w:rsid w:val="008A2E97"/>
    <w:rsid w:val="008A3027"/>
    <w:rsid w:val="008A43E0"/>
    <w:rsid w:val="008A6BC3"/>
    <w:rsid w:val="008B081E"/>
    <w:rsid w:val="008B1267"/>
    <w:rsid w:val="008B1563"/>
    <w:rsid w:val="008B1F50"/>
    <w:rsid w:val="008B35BF"/>
    <w:rsid w:val="008B4372"/>
    <w:rsid w:val="008B567E"/>
    <w:rsid w:val="008B7CDB"/>
    <w:rsid w:val="008C12BB"/>
    <w:rsid w:val="008C1587"/>
    <w:rsid w:val="008C2CCB"/>
    <w:rsid w:val="008C3428"/>
    <w:rsid w:val="008C569C"/>
    <w:rsid w:val="008C5F33"/>
    <w:rsid w:val="008C6630"/>
    <w:rsid w:val="008C746E"/>
    <w:rsid w:val="008C7562"/>
    <w:rsid w:val="008D0820"/>
    <w:rsid w:val="008D0E9E"/>
    <w:rsid w:val="008D0FFE"/>
    <w:rsid w:val="008D2DE2"/>
    <w:rsid w:val="008D3F39"/>
    <w:rsid w:val="008D45B4"/>
    <w:rsid w:val="008D4D3C"/>
    <w:rsid w:val="008D5142"/>
    <w:rsid w:val="008D518E"/>
    <w:rsid w:val="008D566E"/>
    <w:rsid w:val="008D7040"/>
    <w:rsid w:val="008D789D"/>
    <w:rsid w:val="008E086E"/>
    <w:rsid w:val="008E11D9"/>
    <w:rsid w:val="008E1C8A"/>
    <w:rsid w:val="008E32B0"/>
    <w:rsid w:val="008E33C0"/>
    <w:rsid w:val="008E3930"/>
    <w:rsid w:val="008E3A44"/>
    <w:rsid w:val="008E476B"/>
    <w:rsid w:val="008E4DCE"/>
    <w:rsid w:val="008E6B36"/>
    <w:rsid w:val="008E7093"/>
    <w:rsid w:val="008E74C6"/>
    <w:rsid w:val="008E7526"/>
    <w:rsid w:val="008F0CF3"/>
    <w:rsid w:val="008F5440"/>
    <w:rsid w:val="008F6065"/>
    <w:rsid w:val="008F71C9"/>
    <w:rsid w:val="00901097"/>
    <w:rsid w:val="00902385"/>
    <w:rsid w:val="00902FE4"/>
    <w:rsid w:val="009032A0"/>
    <w:rsid w:val="00903756"/>
    <w:rsid w:val="00904465"/>
    <w:rsid w:val="009052DF"/>
    <w:rsid w:val="009054FA"/>
    <w:rsid w:val="00905B63"/>
    <w:rsid w:val="00906B1C"/>
    <w:rsid w:val="0091070A"/>
    <w:rsid w:val="00911AF8"/>
    <w:rsid w:val="009124C2"/>
    <w:rsid w:val="00913012"/>
    <w:rsid w:val="00913248"/>
    <w:rsid w:val="0091477E"/>
    <w:rsid w:val="00914AAD"/>
    <w:rsid w:val="00917016"/>
    <w:rsid w:val="009174AE"/>
    <w:rsid w:val="00917DCE"/>
    <w:rsid w:val="0092022A"/>
    <w:rsid w:val="00922CE9"/>
    <w:rsid w:val="00923006"/>
    <w:rsid w:val="00923398"/>
    <w:rsid w:val="00925239"/>
    <w:rsid w:val="00926456"/>
    <w:rsid w:val="00926C42"/>
    <w:rsid w:val="00931F14"/>
    <w:rsid w:val="00932FF2"/>
    <w:rsid w:val="0093326B"/>
    <w:rsid w:val="00933C24"/>
    <w:rsid w:val="00934F7B"/>
    <w:rsid w:val="0093516D"/>
    <w:rsid w:val="00935AA4"/>
    <w:rsid w:val="00935CAA"/>
    <w:rsid w:val="00937189"/>
    <w:rsid w:val="00940A0E"/>
    <w:rsid w:val="0094631A"/>
    <w:rsid w:val="00946355"/>
    <w:rsid w:val="00947B0F"/>
    <w:rsid w:val="00947FAC"/>
    <w:rsid w:val="00950466"/>
    <w:rsid w:val="009546E2"/>
    <w:rsid w:val="0095576F"/>
    <w:rsid w:val="00955B86"/>
    <w:rsid w:val="00956A7E"/>
    <w:rsid w:val="009608D1"/>
    <w:rsid w:val="00960B52"/>
    <w:rsid w:val="009615B5"/>
    <w:rsid w:val="009622B7"/>
    <w:rsid w:val="0096299D"/>
    <w:rsid w:val="00962F19"/>
    <w:rsid w:val="00964216"/>
    <w:rsid w:val="00964E2D"/>
    <w:rsid w:val="00965CC2"/>
    <w:rsid w:val="009676FE"/>
    <w:rsid w:val="0096789B"/>
    <w:rsid w:val="009678BC"/>
    <w:rsid w:val="00967C08"/>
    <w:rsid w:val="00970752"/>
    <w:rsid w:val="00970AFD"/>
    <w:rsid w:val="009711A8"/>
    <w:rsid w:val="00971653"/>
    <w:rsid w:val="00971B00"/>
    <w:rsid w:val="00972678"/>
    <w:rsid w:val="00974118"/>
    <w:rsid w:val="00974E26"/>
    <w:rsid w:val="00974F75"/>
    <w:rsid w:val="009762F0"/>
    <w:rsid w:val="00976725"/>
    <w:rsid w:val="00977C71"/>
    <w:rsid w:val="00980A14"/>
    <w:rsid w:val="00981CEA"/>
    <w:rsid w:val="009837A4"/>
    <w:rsid w:val="0098436C"/>
    <w:rsid w:val="00984F8E"/>
    <w:rsid w:val="00985DCE"/>
    <w:rsid w:val="00990446"/>
    <w:rsid w:val="00990470"/>
    <w:rsid w:val="009914AB"/>
    <w:rsid w:val="00991924"/>
    <w:rsid w:val="00992285"/>
    <w:rsid w:val="00992FAD"/>
    <w:rsid w:val="009945A4"/>
    <w:rsid w:val="0099470E"/>
    <w:rsid w:val="0099629B"/>
    <w:rsid w:val="009970D7"/>
    <w:rsid w:val="009A12D1"/>
    <w:rsid w:val="009A23EA"/>
    <w:rsid w:val="009A37B2"/>
    <w:rsid w:val="009A610A"/>
    <w:rsid w:val="009A70C4"/>
    <w:rsid w:val="009B0712"/>
    <w:rsid w:val="009B116F"/>
    <w:rsid w:val="009B1A12"/>
    <w:rsid w:val="009B26F1"/>
    <w:rsid w:val="009B2C6D"/>
    <w:rsid w:val="009B3398"/>
    <w:rsid w:val="009B5310"/>
    <w:rsid w:val="009C080E"/>
    <w:rsid w:val="009C0B1B"/>
    <w:rsid w:val="009C42F9"/>
    <w:rsid w:val="009C614D"/>
    <w:rsid w:val="009C7476"/>
    <w:rsid w:val="009C7E0B"/>
    <w:rsid w:val="009D08BD"/>
    <w:rsid w:val="009D310D"/>
    <w:rsid w:val="009D3E0A"/>
    <w:rsid w:val="009D4569"/>
    <w:rsid w:val="009D52F2"/>
    <w:rsid w:val="009D663D"/>
    <w:rsid w:val="009D73A5"/>
    <w:rsid w:val="009E0728"/>
    <w:rsid w:val="009E26CD"/>
    <w:rsid w:val="009E2E93"/>
    <w:rsid w:val="009E2EE5"/>
    <w:rsid w:val="009E4FEC"/>
    <w:rsid w:val="009E5CF5"/>
    <w:rsid w:val="009E77E2"/>
    <w:rsid w:val="009F1B7D"/>
    <w:rsid w:val="009F2065"/>
    <w:rsid w:val="009F2413"/>
    <w:rsid w:val="009F3AB7"/>
    <w:rsid w:val="009F4144"/>
    <w:rsid w:val="00A01A76"/>
    <w:rsid w:val="00A02032"/>
    <w:rsid w:val="00A03044"/>
    <w:rsid w:val="00A05D23"/>
    <w:rsid w:val="00A10232"/>
    <w:rsid w:val="00A10866"/>
    <w:rsid w:val="00A111A2"/>
    <w:rsid w:val="00A115EA"/>
    <w:rsid w:val="00A117E1"/>
    <w:rsid w:val="00A11CD0"/>
    <w:rsid w:val="00A120EC"/>
    <w:rsid w:val="00A12CB3"/>
    <w:rsid w:val="00A12E25"/>
    <w:rsid w:val="00A142DE"/>
    <w:rsid w:val="00A1637C"/>
    <w:rsid w:val="00A17C91"/>
    <w:rsid w:val="00A20551"/>
    <w:rsid w:val="00A20A19"/>
    <w:rsid w:val="00A21836"/>
    <w:rsid w:val="00A2274E"/>
    <w:rsid w:val="00A24AEB"/>
    <w:rsid w:val="00A24CC6"/>
    <w:rsid w:val="00A2638A"/>
    <w:rsid w:val="00A263FB"/>
    <w:rsid w:val="00A27314"/>
    <w:rsid w:val="00A27511"/>
    <w:rsid w:val="00A2779E"/>
    <w:rsid w:val="00A36094"/>
    <w:rsid w:val="00A360C0"/>
    <w:rsid w:val="00A407AD"/>
    <w:rsid w:val="00A41031"/>
    <w:rsid w:val="00A42617"/>
    <w:rsid w:val="00A43D55"/>
    <w:rsid w:val="00A4401A"/>
    <w:rsid w:val="00A4561D"/>
    <w:rsid w:val="00A45D8E"/>
    <w:rsid w:val="00A502BB"/>
    <w:rsid w:val="00A5096B"/>
    <w:rsid w:val="00A509DB"/>
    <w:rsid w:val="00A50DF6"/>
    <w:rsid w:val="00A5129A"/>
    <w:rsid w:val="00A5133D"/>
    <w:rsid w:val="00A51668"/>
    <w:rsid w:val="00A52D11"/>
    <w:rsid w:val="00A53E89"/>
    <w:rsid w:val="00A54C4F"/>
    <w:rsid w:val="00A54E71"/>
    <w:rsid w:val="00A56104"/>
    <w:rsid w:val="00A56796"/>
    <w:rsid w:val="00A57839"/>
    <w:rsid w:val="00A60182"/>
    <w:rsid w:val="00A60B53"/>
    <w:rsid w:val="00A6159B"/>
    <w:rsid w:val="00A61690"/>
    <w:rsid w:val="00A618B4"/>
    <w:rsid w:val="00A61BCA"/>
    <w:rsid w:val="00A61D4D"/>
    <w:rsid w:val="00A6277B"/>
    <w:rsid w:val="00A63709"/>
    <w:rsid w:val="00A6568E"/>
    <w:rsid w:val="00A67560"/>
    <w:rsid w:val="00A72702"/>
    <w:rsid w:val="00A74985"/>
    <w:rsid w:val="00A74DE7"/>
    <w:rsid w:val="00A7668B"/>
    <w:rsid w:val="00A774E9"/>
    <w:rsid w:val="00A81055"/>
    <w:rsid w:val="00A821DF"/>
    <w:rsid w:val="00A82A1D"/>
    <w:rsid w:val="00A85737"/>
    <w:rsid w:val="00A85FC2"/>
    <w:rsid w:val="00A87124"/>
    <w:rsid w:val="00A90C0D"/>
    <w:rsid w:val="00A91CCD"/>
    <w:rsid w:val="00A95B0F"/>
    <w:rsid w:val="00A95FFD"/>
    <w:rsid w:val="00A97455"/>
    <w:rsid w:val="00AA003D"/>
    <w:rsid w:val="00AA0E85"/>
    <w:rsid w:val="00AA28FE"/>
    <w:rsid w:val="00AA774B"/>
    <w:rsid w:val="00AB2C10"/>
    <w:rsid w:val="00AB3184"/>
    <w:rsid w:val="00AB356F"/>
    <w:rsid w:val="00AB40DD"/>
    <w:rsid w:val="00AB4345"/>
    <w:rsid w:val="00AB6B08"/>
    <w:rsid w:val="00AB7B3C"/>
    <w:rsid w:val="00AC17B5"/>
    <w:rsid w:val="00AC28CC"/>
    <w:rsid w:val="00AC2C23"/>
    <w:rsid w:val="00AC3295"/>
    <w:rsid w:val="00AC4E0D"/>
    <w:rsid w:val="00AC508C"/>
    <w:rsid w:val="00AC76C5"/>
    <w:rsid w:val="00AD1166"/>
    <w:rsid w:val="00AD26B2"/>
    <w:rsid w:val="00AD297B"/>
    <w:rsid w:val="00AD3921"/>
    <w:rsid w:val="00AD4515"/>
    <w:rsid w:val="00AD456D"/>
    <w:rsid w:val="00AD491C"/>
    <w:rsid w:val="00AD4DC2"/>
    <w:rsid w:val="00AD7E23"/>
    <w:rsid w:val="00AD7EF1"/>
    <w:rsid w:val="00AE034B"/>
    <w:rsid w:val="00AE149B"/>
    <w:rsid w:val="00AE2010"/>
    <w:rsid w:val="00AE217F"/>
    <w:rsid w:val="00AE21A6"/>
    <w:rsid w:val="00AE4253"/>
    <w:rsid w:val="00AE5EA9"/>
    <w:rsid w:val="00AE6DB5"/>
    <w:rsid w:val="00AE701C"/>
    <w:rsid w:val="00AE70A7"/>
    <w:rsid w:val="00AE722A"/>
    <w:rsid w:val="00AF0BD6"/>
    <w:rsid w:val="00AF0D8C"/>
    <w:rsid w:val="00AF1DC9"/>
    <w:rsid w:val="00AF4BD6"/>
    <w:rsid w:val="00AF507C"/>
    <w:rsid w:val="00AF613C"/>
    <w:rsid w:val="00AF70CE"/>
    <w:rsid w:val="00AF7203"/>
    <w:rsid w:val="00AF7513"/>
    <w:rsid w:val="00B023EB"/>
    <w:rsid w:val="00B02783"/>
    <w:rsid w:val="00B02790"/>
    <w:rsid w:val="00B02D17"/>
    <w:rsid w:val="00B02E69"/>
    <w:rsid w:val="00B0577C"/>
    <w:rsid w:val="00B0616F"/>
    <w:rsid w:val="00B10E49"/>
    <w:rsid w:val="00B11668"/>
    <w:rsid w:val="00B11F46"/>
    <w:rsid w:val="00B13A3B"/>
    <w:rsid w:val="00B13B6D"/>
    <w:rsid w:val="00B14955"/>
    <w:rsid w:val="00B15A36"/>
    <w:rsid w:val="00B15F0C"/>
    <w:rsid w:val="00B164EF"/>
    <w:rsid w:val="00B16642"/>
    <w:rsid w:val="00B17980"/>
    <w:rsid w:val="00B21115"/>
    <w:rsid w:val="00B2116E"/>
    <w:rsid w:val="00B2182B"/>
    <w:rsid w:val="00B22C33"/>
    <w:rsid w:val="00B245B9"/>
    <w:rsid w:val="00B258EF"/>
    <w:rsid w:val="00B25FE6"/>
    <w:rsid w:val="00B30574"/>
    <w:rsid w:val="00B30AD2"/>
    <w:rsid w:val="00B3284F"/>
    <w:rsid w:val="00B33AB3"/>
    <w:rsid w:val="00B33CB2"/>
    <w:rsid w:val="00B341FC"/>
    <w:rsid w:val="00B3568C"/>
    <w:rsid w:val="00B360B3"/>
    <w:rsid w:val="00B403C3"/>
    <w:rsid w:val="00B43135"/>
    <w:rsid w:val="00B44A4B"/>
    <w:rsid w:val="00B45696"/>
    <w:rsid w:val="00B46AF9"/>
    <w:rsid w:val="00B47550"/>
    <w:rsid w:val="00B47B19"/>
    <w:rsid w:val="00B504C6"/>
    <w:rsid w:val="00B524DE"/>
    <w:rsid w:val="00B53043"/>
    <w:rsid w:val="00B536A7"/>
    <w:rsid w:val="00B55016"/>
    <w:rsid w:val="00B55253"/>
    <w:rsid w:val="00B55335"/>
    <w:rsid w:val="00B55AC1"/>
    <w:rsid w:val="00B564A6"/>
    <w:rsid w:val="00B60B3B"/>
    <w:rsid w:val="00B627FA"/>
    <w:rsid w:val="00B63454"/>
    <w:rsid w:val="00B63A2E"/>
    <w:rsid w:val="00B6470F"/>
    <w:rsid w:val="00B64854"/>
    <w:rsid w:val="00B65E6F"/>
    <w:rsid w:val="00B66BF7"/>
    <w:rsid w:val="00B67AE2"/>
    <w:rsid w:val="00B70A7E"/>
    <w:rsid w:val="00B72126"/>
    <w:rsid w:val="00B72820"/>
    <w:rsid w:val="00B728CB"/>
    <w:rsid w:val="00B73916"/>
    <w:rsid w:val="00B74406"/>
    <w:rsid w:val="00B765E4"/>
    <w:rsid w:val="00B80959"/>
    <w:rsid w:val="00B81BA2"/>
    <w:rsid w:val="00B828D0"/>
    <w:rsid w:val="00B83593"/>
    <w:rsid w:val="00B8441A"/>
    <w:rsid w:val="00B846B3"/>
    <w:rsid w:val="00B85624"/>
    <w:rsid w:val="00B85862"/>
    <w:rsid w:val="00B85D22"/>
    <w:rsid w:val="00B85D94"/>
    <w:rsid w:val="00B8790D"/>
    <w:rsid w:val="00B93EB4"/>
    <w:rsid w:val="00B94172"/>
    <w:rsid w:val="00B95AD7"/>
    <w:rsid w:val="00BA041A"/>
    <w:rsid w:val="00BA1436"/>
    <w:rsid w:val="00BA3102"/>
    <w:rsid w:val="00BA4167"/>
    <w:rsid w:val="00BA4419"/>
    <w:rsid w:val="00BA44D6"/>
    <w:rsid w:val="00BA7729"/>
    <w:rsid w:val="00BB0221"/>
    <w:rsid w:val="00BB03F7"/>
    <w:rsid w:val="00BB1168"/>
    <w:rsid w:val="00BB340B"/>
    <w:rsid w:val="00BB3453"/>
    <w:rsid w:val="00BB4789"/>
    <w:rsid w:val="00BB5EDA"/>
    <w:rsid w:val="00BB66A0"/>
    <w:rsid w:val="00BB6E64"/>
    <w:rsid w:val="00BB7043"/>
    <w:rsid w:val="00BC2439"/>
    <w:rsid w:val="00BC2CCF"/>
    <w:rsid w:val="00BC33B3"/>
    <w:rsid w:val="00BC511A"/>
    <w:rsid w:val="00BC51A4"/>
    <w:rsid w:val="00BC54AB"/>
    <w:rsid w:val="00BC7260"/>
    <w:rsid w:val="00BC7578"/>
    <w:rsid w:val="00BD0106"/>
    <w:rsid w:val="00BD10C8"/>
    <w:rsid w:val="00BD286D"/>
    <w:rsid w:val="00BD48CA"/>
    <w:rsid w:val="00BD4E73"/>
    <w:rsid w:val="00BD5507"/>
    <w:rsid w:val="00BE02D1"/>
    <w:rsid w:val="00BE1B15"/>
    <w:rsid w:val="00BE2309"/>
    <w:rsid w:val="00BE27A4"/>
    <w:rsid w:val="00BE3A05"/>
    <w:rsid w:val="00BE402F"/>
    <w:rsid w:val="00BE4467"/>
    <w:rsid w:val="00BE4DD3"/>
    <w:rsid w:val="00BE4FDB"/>
    <w:rsid w:val="00BE54BD"/>
    <w:rsid w:val="00BE563D"/>
    <w:rsid w:val="00BE6A12"/>
    <w:rsid w:val="00BE6C73"/>
    <w:rsid w:val="00BE75F6"/>
    <w:rsid w:val="00BF335E"/>
    <w:rsid w:val="00BF4646"/>
    <w:rsid w:val="00BF6231"/>
    <w:rsid w:val="00C00F90"/>
    <w:rsid w:val="00C0113D"/>
    <w:rsid w:val="00C0170B"/>
    <w:rsid w:val="00C01B58"/>
    <w:rsid w:val="00C0576D"/>
    <w:rsid w:val="00C1111D"/>
    <w:rsid w:val="00C1195C"/>
    <w:rsid w:val="00C12974"/>
    <w:rsid w:val="00C14312"/>
    <w:rsid w:val="00C1592D"/>
    <w:rsid w:val="00C21932"/>
    <w:rsid w:val="00C21AF4"/>
    <w:rsid w:val="00C253FD"/>
    <w:rsid w:val="00C26290"/>
    <w:rsid w:val="00C31288"/>
    <w:rsid w:val="00C320B3"/>
    <w:rsid w:val="00C33B7E"/>
    <w:rsid w:val="00C34014"/>
    <w:rsid w:val="00C34392"/>
    <w:rsid w:val="00C34F51"/>
    <w:rsid w:val="00C35620"/>
    <w:rsid w:val="00C35B82"/>
    <w:rsid w:val="00C36466"/>
    <w:rsid w:val="00C3738C"/>
    <w:rsid w:val="00C37826"/>
    <w:rsid w:val="00C40F31"/>
    <w:rsid w:val="00C41607"/>
    <w:rsid w:val="00C4194E"/>
    <w:rsid w:val="00C442D8"/>
    <w:rsid w:val="00C45641"/>
    <w:rsid w:val="00C45F96"/>
    <w:rsid w:val="00C470DC"/>
    <w:rsid w:val="00C475E0"/>
    <w:rsid w:val="00C5076F"/>
    <w:rsid w:val="00C5078D"/>
    <w:rsid w:val="00C50E8D"/>
    <w:rsid w:val="00C530C8"/>
    <w:rsid w:val="00C551EB"/>
    <w:rsid w:val="00C60742"/>
    <w:rsid w:val="00C60FDA"/>
    <w:rsid w:val="00C61309"/>
    <w:rsid w:val="00C62CCC"/>
    <w:rsid w:val="00C63DAA"/>
    <w:rsid w:val="00C63DCA"/>
    <w:rsid w:val="00C6519F"/>
    <w:rsid w:val="00C657D8"/>
    <w:rsid w:val="00C66921"/>
    <w:rsid w:val="00C67416"/>
    <w:rsid w:val="00C6748D"/>
    <w:rsid w:val="00C6778D"/>
    <w:rsid w:val="00C67B27"/>
    <w:rsid w:val="00C70105"/>
    <w:rsid w:val="00C71863"/>
    <w:rsid w:val="00C72030"/>
    <w:rsid w:val="00C735E5"/>
    <w:rsid w:val="00C73791"/>
    <w:rsid w:val="00C7425C"/>
    <w:rsid w:val="00C752CE"/>
    <w:rsid w:val="00C77AEF"/>
    <w:rsid w:val="00C83C08"/>
    <w:rsid w:val="00C83CE6"/>
    <w:rsid w:val="00C84579"/>
    <w:rsid w:val="00C845EB"/>
    <w:rsid w:val="00C84C96"/>
    <w:rsid w:val="00C86969"/>
    <w:rsid w:val="00C878A9"/>
    <w:rsid w:val="00C910E9"/>
    <w:rsid w:val="00C92B53"/>
    <w:rsid w:val="00C93066"/>
    <w:rsid w:val="00C945C3"/>
    <w:rsid w:val="00C9487E"/>
    <w:rsid w:val="00C9499F"/>
    <w:rsid w:val="00C95E29"/>
    <w:rsid w:val="00C97D06"/>
    <w:rsid w:val="00C97EF2"/>
    <w:rsid w:val="00CA00B0"/>
    <w:rsid w:val="00CA14B9"/>
    <w:rsid w:val="00CA18D1"/>
    <w:rsid w:val="00CA1E88"/>
    <w:rsid w:val="00CA1F87"/>
    <w:rsid w:val="00CA352A"/>
    <w:rsid w:val="00CA66DB"/>
    <w:rsid w:val="00CA7506"/>
    <w:rsid w:val="00CA78CF"/>
    <w:rsid w:val="00CB0F06"/>
    <w:rsid w:val="00CB1EC9"/>
    <w:rsid w:val="00CB5638"/>
    <w:rsid w:val="00CB747D"/>
    <w:rsid w:val="00CB7724"/>
    <w:rsid w:val="00CB7DDF"/>
    <w:rsid w:val="00CC086F"/>
    <w:rsid w:val="00CC6B1C"/>
    <w:rsid w:val="00CC74DB"/>
    <w:rsid w:val="00CD1B29"/>
    <w:rsid w:val="00CD3F10"/>
    <w:rsid w:val="00CD6F12"/>
    <w:rsid w:val="00CD71AD"/>
    <w:rsid w:val="00CD71D0"/>
    <w:rsid w:val="00CE014D"/>
    <w:rsid w:val="00CE0EA8"/>
    <w:rsid w:val="00CE23F8"/>
    <w:rsid w:val="00CE4009"/>
    <w:rsid w:val="00CE4D23"/>
    <w:rsid w:val="00CE5C51"/>
    <w:rsid w:val="00CE67E4"/>
    <w:rsid w:val="00CE6964"/>
    <w:rsid w:val="00CE7360"/>
    <w:rsid w:val="00CF12C7"/>
    <w:rsid w:val="00CF2100"/>
    <w:rsid w:val="00CF4FC0"/>
    <w:rsid w:val="00CF5E62"/>
    <w:rsid w:val="00CF6B51"/>
    <w:rsid w:val="00CF788D"/>
    <w:rsid w:val="00CF79FA"/>
    <w:rsid w:val="00D005F6"/>
    <w:rsid w:val="00D01168"/>
    <w:rsid w:val="00D01558"/>
    <w:rsid w:val="00D01886"/>
    <w:rsid w:val="00D03032"/>
    <w:rsid w:val="00D048E8"/>
    <w:rsid w:val="00D05587"/>
    <w:rsid w:val="00D06508"/>
    <w:rsid w:val="00D07D40"/>
    <w:rsid w:val="00D10D05"/>
    <w:rsid w:val="00D16655"/>
    <w:rsid w:val="00D21BE6"/>
    <w:rsid w:val="00D21D13"/>
    <w:rsid w:val="00D244E0"/>
    <w:rsid w:val="00D25914"/>
    <w:rsid w:val="00D32100"/>
    <w:rsid w:val="00D322B0"/>
    <w:rsid w:val="00D3261B"/>
    <w:rsid w:val="00D3338B"/>
    <w:rsid w:val="00D34D32"/>
    <w:rsid w:val="00D36563"/>
    <w:rsid w:val="00D375A1"/>
    <w:rsid w:val="00D4005B"/>
    <w:rsid w:val="00D40BC1"/>
    <w:rsid w:val="00D4160E"/>
    <w:rsid w:val="00D41C80"/>
    <w:rsid w:val="00D4428D"/>
    <w:rsid w:val="00D452F3"/>
    <w:rsid w:val="00D46C0B"/>
    <w:rsid w:val="00D472C8"/>
    <w:rsid w:val="00D479FF"/>
    <w:rsid w:val="00D47D5C"/>
    <w:rsid w:val="00D50231"/>
    <w:rsid w:val="00D50B59"/>
    <w:rsid w:val="00D517EE"/>
    <w:rsid w:val="00D51E7F"/>
    <w:rsid w:val="00D52061"/>
    <w:rsid w:val="00D527B4"/>
    <w:rsid w:val="00D53F72"/>
    <w:rsid w:val="00D54074"/>
    <w:rsid w:val="00D564EB"/>
    <w:rsid w:val="00D56CB8"/>
    <w:rsid w:val="00D56D28"/>
    <w:rsid w:val="00D61252"/>
    <w:rsid w:val="00D62160"/>
    <w:rsid w:val="00D624D7"/>
    <w:rsid w:val="00D63ED5"/>
    <w:rsid w:val="00D63EF4"/>
    <w:rsid w:val="00D64971"/>
    <w:rsid w:val="00D66A05"/>
    <w:rsid w:val="00D674FA"/>
    <w:rsid w:val="00D6765F"/>
    <w:rsid w:val="00D704A7"/>
    <w:rsid w:val="00D70654"/>
    <w:rsid w:val="00D709C0"/>
    <w:rsid w:val="00D70AC4"/>
    <w:rsid w:val="00D712B3"/>
    <w:rsid w:val="00D71B60"/>
    <w:rsid w:val="00D75A12"/>
    <w:rsid w:val="00D75AD1"/>
    <w:rsid w:val="00D761CD"/>
    <w:rsid w:val="00D76255"/>
    <w:rsid w:val="00D763F6"/>
    <w:rsid w:val="00D769D6"/>
    <w:rsid w:val="00D76D0E"/>
    <w:rsid w:val="00D80CA0"/>
    <w:rsid w:val="00D82697"/>
    <w:rsid w:val="00D84384"/>
    <w:rsid w:val="00D84F38"/>
    <w:rsid w:val="00D86531"/>
    <w:rsid w:val="00D87D87"/>
    <w:rsid w:val="00D90C0E"/>
    <w:rsid w:val="00D90D76"/>
    <w:rsid w:val="00D90F79"/>
    <w:rsid w:val="00D91086"/>
    <w:rsid w:val="00D91516"/>
    <w:rsid w:val="00D916DE"/>
    <w:rsid w:val="00D91826"/>
    <w:rsid w:val="00D92648"/>
    <w:rsid w:val="00D92EC6"/>
    <w:rsid w:val="00D931A4"/>
    <w:rsid w:val="00D9356C"/>
    <w:rsid w:val="00D96619"/>
    <w:rsid w:val="00D96D2C"/>
    <w:rsid w:val="00D97440"/>
    <w:rsid w:val="00D97814"/>
    <w:rsid w:val="00DA082B"/>
    <w:rsid w:val="00DA11BD"/>
    <w:rsid w:val="00DA36BD"/>
    <w:rsid w:val="00DA3C05"/>
    <w:rsid w:val="00DA6BA8"/>
    <w:rsid w:val="00DA7CBB"/>
    <w:rsid w:val="00DB02BF"/>
    <w:rsid w:val="00DB1014"/>
    <w:rsid w:val="00DB1045"/>
    <w:rsid w:val="00DB225B"/>
    <w:rsid w:val="00DB2792"/>
    <w:rsid w:val="00DB4AC5"/>
    <w:rsid w:val="00DB5207"/>
    <w:rsid w:val="00DB7849"/>
    <w:rsid w:val="00DC19A9"/>
    <w:rsid w:val="00DC3063"/>
    <w:rsid w:val="00DC5826"/>
    <w:rsid w:val="00DC6DBA"/>
    <w:rsid w:val="00DD0AC1"/>
    <w:rsid w:val="00DD3237"/>
    <w:rsid w:val="00DD3713"/>
    <w:rsid w:val="00DD3B3E"/>
    <w:rsid w:val="00DD480F"/>
    <w:rsid w:val="00DD521F"/>
    <w:rsid w:val="00DD634B"/>
    <w:rsid w:val="00DD63E6"/>
    <w:rsid w:val="00DD783E"/>
    <w:rsid w:val="00DE14B9"/>
    <w:rsid w:val="00DE2E7C"/>
    <w:rsid w:val="00DE3A58"/>
    <w:rsid w:val="00DE41D6"/>
    <w:rsid w:val="00DE59FE"/>
    <w:rsid w:val="00DE69C2"/>
    <w:rsid w:val="00DE6F35"/>
    <w:rsid w:val="00DE79B6"/>
    <w:rsid w:val="00DE7A13"/>
    <w:rsid w:val="00DF0937"/>
    <w:rsid w:val="00DF10FF"/>
    <w:rsid w:val="00DF1D20"/>
    <w:rsid w:val="00DF22DE"/>
    <w:rsid w:val="00DF27DB"/>
    <w:rsid w:val="00DF2ECC"/>
    <w:rsid w:val="00DF5AD7"/>
    <w:rsid w:val="00DF6BA0"/>
    <w:rsid w:val="00DF6D37"/>
    <w:rsid w:val="00DF7480"/>
    <w:rsid w:val="00DF7771"/>
    <w:rsid w:val="00E001E9"/>
    <w:rsid w:val="00E00CC4"/>
    <w:rsid w:val="00E01054"/>
    <w:rsid w:val="00E015BD"/>
    <w:rsid w:val="00E03952"/>
    <w:rsid w:val="00E04556"/>
    <w:rsid w:val="00E05669"/>
    <w:rsid w:val="00E06851"/>
    <w:rsid w:val="00E068FA"/>
    <w:rsid w:val="00E06D28"/>
    <w:rsid w:val="00E105A9"/>
    <w:rsid w:val="00E105F4"/>
    <w:rsid w:val="00E10A8D"/>
    <w:rsid w:val="00E11C4F"/>
    <w:rsid w:val="00E11D60"/>
    <w:rsid w:val="00E122E0"/>
    <w:rsid w:val="00E13F75"/>
    <w:rsid w:val="00E15CC9"/>
    <w:rsid w:val="00E16F8A"/>
    <w:rsid w:val="00E210DF"/>
    <w:rsid w:val="00E21CA0"/>
    <w:rsid w:val="00E21CB2"/>
    <w:rsid w:val="00E2332A"/>
    <w:rsid w:val="00E27028"/>
    <w:rsid w:val="00E304F3"/>
    <w:rsid w:val="00E31E2D"/>
    <w:rsid w:val="00E320DE"/>
    <w:rsid w:val="00E32E1B"/>
    <w:rsid w:val="00E32F56"/>
    <w:rsid w:val="00E32F90"/>
    <w:rsid w:val="00E33FDD"/>
    <w:rsid w:val="00E34441"/>
    <w:rsid w:val="00E35483"/>
    <w:rsid w:val="00E364D1"/>
    <w:rsid w:val="00E365B3"/>
    <w:rsid w:val="00E403C2"/>
    <w:rsid w:val="00E4047A"/>
    <w:rsid w:val="00E40B54"/>
    <w:rsid w:val="00E432B6"/>
    <w:rsid w:val="00E43B1D"/>
    <w:rsid w:val="00E44D93"/>
    <w:rsid w:val="00E46445"/>
    <w:rsid w:val="00E46558"/>
    <w:rsid w:val="00E46673"/>
    <w:rsid w:val="00E472E4"/>
    <w:rsid w:val="00E479BF"/>
    <w:rsid w:val="00E47F75"/>
    <w:rsid w:val="00E50FF3"/>
    <w:rsid w:val="00E51BDE"/>
    <w:rsid w:val="00E53111"/>
    <w:rsid w:val="00E53408"/>
    <w:rsid w:val="00E55022"/>
    <w:rsid w:val="00E552D2"/>
    <w:rsid w:val="00E558D6"/>
    <w:rsid w:val="00E578C7"/>
    <w:rsid w:val="00E61D8B"/>
    <w:rsid w:val="00E61E3E"/>
    <w:rsid w:val="00E626EB"/>
    <w:rsid w:val="00E62EDD"/>
    <w:rsid w:val="00E63CD6"/>
    <w:rsid w:val="00E63DF5"/>
    <w:rsid w:val="00E64E4D"/>
    <w:rsid w:val="00E65871"/>
    <w:rsid w:val="00E66DA1"/>
    <w:rsid w:val="00E67C0F"/>
    <w:rsid w:val="00E70C14"/>
    <w:rsid w:val="00E71003"/>
    <w:rsid w:val="00E736CE"/>
    <w:rsid w:val="00E737CC"/>
    <w:rsid w:val="00E74EB8"/>
    <w:rsid w:val="00E756E3"/>
    <w:rsid w:val="00E75F58"/>
    <w:rsid w:val="00E76407"/>
    <w:rsid w:val="00E7709D"/>
    <w:rsid w:val="00E80881"/>
    <w:rsid w:val="00E80E42"/>
    <w:rsid w:val="00E8189A"/>
    <w:rsid w:val="00E82FC1"/>
    <w:rsid w:val="00E837FE"/>
    <w:rsid w:val="00E83913"/>
    <w:rsid w:val="00E839C7"/>
    <w:rsid w:val="00E8441C"/>
    <w:rsid w:val="00E910D7"/>
    <w:rsid w:val="00E973D6"/>
    <w:rsid w:val="00EA107F"/>
    <w:rsid w:val="00EA42B2"/>
    <w:rsid w:val="00EA573B"/>
    <w:rsid w:val="00EA7635"/>
    <w:rsid w:val="00EB18E3"/>
    <w:rsid w:val="00EB39CD"/>
    <w:rsid w:val="00EB42AB"/>
    <w:rsid w:val="00EB430F"/>
    <w:rsid w:val="00EB458C"/>
    <w:rsid w:val="00EB5369"/>
    <w:rsid w:val="00EB5A5E"/>
    <w:rsid w:val="00EC2E2B"/>
    <w:rsid w:val="00EC47A7"/>
    <w:rsid w:val="00EC47F9"/>
    <w:rsid w:val="00EC490D"/>
    <w:rsid w:val="00EC4A45"/>
    <w:rsid w:val="00EC72E8"/>
    <w:rsid w:val="00EC788B"/>
    <w:rsid w:val="00EC793C"/>
    <w:rsid w:val="00EC7F3E"/>
    <w:rsid w:val="00ED117D"/>
    <w:rsid w:val="00ED2959"/>
    <w:rsid w:val="00ED2B9C"/>
    <w:rsid w:val="00ED5800"/>
    <w:rsid w:val="00ED59B6"/>
    <w:rsid w:val="00ED5B5D"/>
    <w:rsid w:val="00ED65E3"/>
    <w:rsid w:val="00ED7E16"/>
    <w:rsid w:val="00EE001A"/>
    <w:rsid w:val="00EE0CCA"/>
    <w:rsid w:val="00EE10CA"/>
    <w:rsid w:val="00EE1448"/>
    <w:rsid w:val="00EE1ADF"/>
    <w:rsid w:val="00EE1C3B"/>
    <w:rsid w:val="00EE2891"/>
    <w:rsid w:val="00EE30CF"/>
    <w:rsid w:val="00EE5EA9"/>
    <w:rsid w:val="00EE5F14"/>
    <w:rsid w:val="00EE6D44"/>
    <w:rsid w:val="00EE7369"/>
    <w:rsid w:val="00EE7CE0"/>
    <w:rsid w:val="00EF07B0"/>
    <w:rsid w:val="00EF17D6"/>
    <w:rsid w:val="00EF2F8C"/>
    <w:rsid w:val="00EF3A63"/>
    <w:rsid w:val="00EF4D27"/>
    <w:rsid w:val="00EF5522"/>
    <w:rsid w:val="00EF65F6"/>
    <w:rsid w:val="00F00038"/>
    <w:rsid w:val="00F005D6"/>
    <w:rsid w:val="00F00F4A"/>
    <w:rsid w:val="00F02582"/>
    <w:rsid w:val="00F0330F"/>
    <w:rsid w:val="00F039B6"/>
    <w:rsid w:val="00F05090"/>
    <w:rsid w:val="00F05AE0"/>
    <w:rsid w:val="00F06BAE"/>
    <w:rsid w:val="00F078AE"/>
    <w:rsid w:val="00F10E5C"/>
    <w:rsid w:val="00F114E6"/>
    <w:rsid w:val="00F1288A"/>
    <w:rsid w:val="00F13774"/>
    <w:rsid w:val="00F13FEC"/>
    <w:rsid w:val="00F15409"/>
    <w:rsid w:val="00F2098A"/>
    <w:rsid w:val="00F2147D"/>
    <w:rsid w:val="00F215A1"/>
    <w:rsid w:val="00F227BB"/>
    <w:rsid w:val="00F22EE3"/>
    <w:rsid w:val="00F2336E"/>
    <w:rsid w:val="00F23E65"/>
    <w:rsid w:val="00F2492B"/>
    <w:rsid w:val="00F2580E"/>
    <w:rsid w:val="00F26167"/>
    <w:rsid w:val="00F26534"/>
    <w:rsid w:val="00F30F01"/>
    <w:rsid w:val="00F315A1"/>
    <w:rsid w:val="00F31828"/>
    <w:rsid w:val="00F32BDB"/>
    <w:rsid w:val="00F32E6C"/>
    <w:rsid w:val="00F36515"/>
    <w:rsid w:val="00F36814"/>
    <w:rsid w:val="00F36BF5"/>
    <w:rsid w:val="00F37DEB"/>
    <w:rsid w:val="00F41607"/>
    <w:rsid w:val="00F4263F"/>
    <w:rsid w:val="00F42D40"/>
    <w:rsid w:val="00F44565"/>
    <w:rsid w:val="00F44757"/>
    <w:rsid w:val="00F456B0"/>
    <w:rsid w:val="00F5050F"/>
    <w:rsid w:val="00F50D66"/>
    <w:rsid w:val="00F51CFF"/>
    <w:rsid w:val="00F52C22"/>
    <w:rsid w:val="00F54B9F"/>
    <w:rsid w:val="00F55505"/>
    <w:rsid w:val="00F5550D"/>
    <w:rsid w:val="00F573B9"/>
    <w:rsid w:val="00F600F6"/>
    <w:rsid w:val="00F618CE"/>
    <w:rsid w:val="00F619AA"/>
    <w:rsid w:val="00F6377A"/>
    <w:rsid w:val="00F647BE"/>
    <w:rsid w:val="00F65A2B"/>
    <w:rsid w:val="00F6692F"/>
    <w:rsid w:val="00F6742C"/>
    <w:rsid w:val="00F72787"/>
    <w:rsid w:val="00F757ED"/>
    <w:rsid w:val="00F75E24"/>
    <w:rsid w:val="00F802F7"/>
    <w:rsid w:val="00F8076E"/>
    <w:rsid w:val="00F822EA"/>
    <w:rsid w:val="00F84C1F"/>
    <w:rsid w:val="00F85FF3"/>
    <w:rsid w:val="00F86D5D"/>
    <w:rsid w:val="00F909ED"/>
    <w:rsid w:val="00F93E81"/>
    <w:rsid w:val="00F952E6"/>
    <w:rsid w:val="00F958AC"/>
    <w:rsid w:val="00F96725"/>
    <w:rsid w:val="00F97355"/>
    <w:rsid w:val="00F97E1B"/>
    <w:rsid w:val="00FA13C9"/>
    <w:rsid w:val="00FA2742"/>
    <w:rsid w:val="00FA3A74"/>
    <w:rsid w:val="00FA4D98"/>
    <w:rsid w:val="00FA5E7E"/>
    <w:rsid w:val="00FA6DB3"/>
    <w:rsid w:val="00FA6E72"/>
    <w:rsid w:val="00FB0EA0"/>
    <w:rsid w:val="00FB1A37"/>
    <w:rsid w:val="00FB1ACE"/>
    <w:rsid w:val="00FB4744"/>
    <w:rsid w:val="00FB661D"/>
    <w:rsid w:val="00FC0AEB"/>
    <w:rsid w:val="00FC1899"/>
    <w:rsid w:val="00FC2F2D"/>
    <w:rsid w:val="00FC3213"/>
    <w:rsid w:val="00FC3731"/>
    <w:rsid w:val="00FC5F4D"/>
    <w:rsid w:val="00FC7DEA"/>
    <w:rsid w:val="00FD0106"/>
    <w:rsid w:val="00FD1740"/>
    <w:rsid w:val="00FD5DC7"/>
    <w:rsid w:val="00FE2024"/>
    <w:rsid w:val="00FE3B28"/>
    <w:rsid w:val="00FE47DC"/>
    <w:rsid w:val="00FF0972"/>
    <w:rsid w:val="00FF1AB0"/>
    <w:rsid w:val="00FF55A7"/>
    <w:rsid w:val="00FF642D"/>
    <w:rsid w:val="00FF74CF"/>
    <w:rsid w:val="010B6E0A"/>
    <w:rsid w:val="0143614B"/>
    <w:rsid w:val="01D95A71"/>
    <w:rsid w:val="01FE77C0"/>
    <w:rsid w:val="023A14B5"/>
    <w:rsid w:val="025E6F68"/>
    <w:rsid w:val="02766CDB"/>
    <w:rsid w:val="029F4D45"/>
    <w:rsid w:val="02FB47D7"/>
    <w:rsid w:val="030F6AF4"/>
    <w:rsid w:val="031C6DDE"/>
    <w:rsid w:val="0378228B"/>
    <w:rsid w:val="038C332A"/>
    <w:rsid w:val="03B34FBF"/>
    <w:rsid w:val="03F70CAD"/>
    <w:rsid w:val="04090A4B"/>
    <w:rsid w:val="041A3A7E"/>
    <w:rsid w:val="044168EC"/>
    <w:rsid w:val="04495C97"/>
    <w:rsid w:val="04691BD6"/>
    <w:rsid w:val="0478696C"/>
    <w:rsid w:val="04846DA5"/>
    <w:rsid w:val="04862F34"/>
    <w:rsid w:val="049F750B"/>
    <w:rsid w:val="04D975E0"/>
    <w:rsid w:val="04F31E72"/>
    <w:rsid w:val="05763A8B"/>
    <w:rsid w:val="0592375F"/>
    <w:rsid w:val="059343FA"/>
    <w:rsid w:val="059973C6"/>
    <w:rsid w:val="059D5A07"/>
    <w:rsid w:val="05D078D8"/>
    <w:rsid w:val="05F23999"/>
    <w:rsid w:val="06181BE7"/>
    <w:rsid w:val="06270A5A"/>
    <w:rsid w:val="062B7EF5"/>
    <w:rsid w:val="06482D11"/>
    <w:rsid w:val="06663798"/>
    <w:rsid w:val="069105A5"/>
    <w:rsid w:val="06917B0C"/>
    <w:rsid w:val="06A25876"/>
    <w:rsid w:val="06AD4316"/>
    <w:rsid w:val="06B30858"/>
    <w:rsid w:val="070465F2"/>
    <w:rsid w:val="07326CF1"/>
    <w:rsid w:val="07753B6D"/>
    <w:rsid w:val="07C35EB4"/>
    <w:rsid w:val="07CC771C"/>
    <w:rsid w:val="07F85EE2"/>
    <w:rsid w:val="07FB59A8"/>
    <w:rsid w:val="08232566"/>
    <w:rsid w:val="085A5195"/>
    <w:rsid w:val="085C37E9"/>
    <w:rsid w:val="088173BC"/>
    <w:rsid w:val="08B50E95"/>
    <w:rsid w:val="08E8395E"/>
    <w:rsid w:val="08F4598F"/>
    <w:rsid w:val="0903171F"/>
    <w:rsid w:val="091B3BA7"/>
    <w:rsid w:val="09595BC7"/>
    <w:rsid w:val="09624102"/>
    <w:rsid w:val="099C3168"/>
    <w:rsid w:val="09AB11AC"/>
    <w:rsid w:val="09DF5513"/>
    <w:rsid w:val="09EA3E1B"/>
    <w:rsid w:val="0A0A009C"/>
    <w:rsid w:val="0A192DF0"/>
    <w:rsid w:val="0A335A38"/>
    <w:rsid w:val="0A6B2356"/>
    <w:rsid w:val="0A785F88"/>
    <w:rsid w:val="0AA6559B"/>
    <w:rsid w:val="0AD227EF"/>
    <w:rsid w:val="0B373E6D"/>
    <w:rsid w:val="0B7E279D"/>
    <w:rsid w:val="0BD873FA"/>
    <w:rsid w:val="0BDC7848"/>
    <w:rsid w:val="0C025AF3"/>
    <w:rsid w:val="0C430DCD"/>
    <w:rsid w:val="0C502344"/>
    <w:rsid w:val="0C6D50ED"/>
    <w:rsid w:val="0C822FCC"/>
    <w:rsid w:val="0CB42F28"/>
    <w:rsid w:val="0CDB6BC0"/>
    <w:rsid w:val="0CFA4E4F"/>
    <w:rsid w:val="0D0540AE"/>
    <w:rsid w:val="0D7C4B9A"/>
    <w:rsid w:val="0D927FE1"/>
    <w:rsid w:val="0DE01911"/>
    <w:rsid w:val="0DEB73C5"/>
    <w:rsid w:val="0E23413B"/>
    <w:rsid w:val="0E815B27"/>
    <w:rsid w:val="0EF37AF4"/>
    <w:rsid w:val="0F926822"/>
    <w:rsid w:val="0F9E76F9"/>
    <w:rsid w:val="10571910"/>
    <w:rsid w:val="105E1C60"/>
    <w:rsid w:val="108E4E72"/>
    <w:rsid w:val="10B06BFA"/>
    <w:rsid w:val="10D05A11"/>
    <w:rsid w:val="10E027EE"/>
    <w:rsid w:val="111477CF"/>
    <w:rsid w:val="11203989"/>
    <w:rsid w:val="11653B50"/>
    <w:rsid w:val="11DB295A"/>
    <w:rsid w:val="11E55CD7"/>
    <w:rsid w:val="125333B4"/>
    <w:rsid w:val="128725F7"/>
    <w:rsid w:val="12B47EC3"/>
    <w:rsid w:val="12B56E1D"/>
    <w:rsid w:val="12BF06BC"/>
    <w:rsid w:val="13302A4E"/>
    <w:rsid w:val="13491A7C"/>
    <w:rsid w:val="143D63A2"/>
    <w:rsid w:val="1441124A"/>
    <w:rsid w:val="146A4CC4"/>
    <w:rsid w:val="14834A9E"/>
    <w:rsid w:val="14B70F77"/>
    <w:rsid w:val="14C80C27"/>
    <w:rsid w:val="14DD02B7"/>
    <w:rsid w:val="150A6501"/>
    <w:rsid w:val="15111D74"/>
    <w:rsid w:val="153B425F"/>
    <w:rsid w:val="155A0A6E"/>
    <w:rsid w:val="15723B89"/>
    <w:rsid w:val="157D036D"/>
    <w:rsid w:val="157E05CC"/>
    <w:rsid w:val="159C3D0F"/>
    <w:rsid w:val="15AC71EF"/>
    <w:rsid w:val="15AF6CA7"/>
    <w:rsid w:val="15B52B7D"/>
    <w:rsid w:val="161C25C6"/>
    <w:rsid w:val="165D66A3"/>
    <w:rsid w:val="16F12C35"/>
    <w:rsid w:val="170456F6"/>
    <w:rsid w:val="1781406A"/>
    <w:rsid w:val="17C50CF2"/>
    <w:rsid w:val="18124C95"/>
    <w:rsid w:val="182C1248"/>
    <w:rsid w:val="183E412B"/>
    <w:rsid w:val="1890736E"/>
    <w:rsid w:val="18BA2325"/>
    <w:rsid w:val="18BF6ADC"/>
    <w:rsid w:val="18DB6915"/>
    <w:rsid w:val="18DD6E52"/>
    <w:rsid w:val="18ED7756"/>
    <w:rsid w:val="18F474EC"/>
    <w:rsid w:val="195076ED"/>
    <w:rsid w:val="197805F1"/>
    <w:rsid w:val="197F4788"/>
    <w:rsid w:val="19AB5A81"/>
    <w:rsid w:val="19B51788"/>
    <w:rsid w:val="19B91A44"/>
    <w:rsid w:val="19F83143"/>
    <w:rsid w:val="19F97587"/>
    <w:rsid w:val="1A1217AE"/>
    <w:rsid w:val="1A2D5AFA"/>
    <w:rsid w:val="1AAC5BF9"/>
    <w:rsid w:val="1ABA601F"/>
    <w:rsid w:val="1B213879"/>
    <w:rsid w:val="1B2B147A"/>
    <w:rsid w:val="1B2C64AB"/>
    <w:rsid w:val="1B8D0AB9"/>
    <w:rsid w:val="1B954C18"/>
    <w:rsid w:val="1BAB0428"/>
    <w:rsid w:val="1BC95853"/>
    <w:rsid w:val="1BE20D1B"/>
    <w:rsid w:val="1C1A5537"/>
    <w:rsid w:val="1C6A36A4"/>
    <w:rsid w:val="1C6F701C"/>
    <w:rsid w:val="1C791BCE"/>
    <w:rsid w:val="1CA0730E"/>
    <w:rsid w:val="1CBD0EFD"/>
    <w:rsid w:val="1CDA602B"/>
    <w:rsid w:val="1CE267E5"/>
    <w:rsid w:val="1D095C99"/>
    <w:rsid w:val="1D0C363F"/>
    <w:rsid w:val="1D186BF1"/>
    <w:rsid w:val="1D431823"/>
    <w:rsid w:val="1DA413CC"/>
    <w:rsid w:val="1DB06E39"/>
    <w:rsid w:val="1DCF2C16"/>
    <w:rsid w:val="1E473C3A"/>
    <w:rsid w:val="1E8F40D2"/>
    <w:rsid w:val="1EAB1AC3"/>
    <w:rsid w:val="1EC966C7"/>
    <w:rsid w:val="1EE02A0E"/>
    <w:rsid w:val="1F152AD6"/>
    <w:rsid w:val="1F8E12A1"/>
    <w:rsid w:val="1F941898"/>
    <w:rsid w:val="1FA134B6"/>
    <w:rsid w:val="1FA7491B"/>
    <w:rsid w:val="1FAD42D1"/>
    <w:rsid w:val="1FC82F79"/>
    <w:rsid w:val="200772E7"/>
    <w:rsid w:val="201339D9"/>
    <w:rsid w:val="20495035"/>
    <w:rsid w:val="204978FA"/>
    <w:rsid w:val="20940A29"/>
    <w:rsid w:val="20BF3D91"/>
    <w:rsid w:val="20C47C4D"/>
    <w:rsid w:val="21000B8E"/>
    <w:rsid w:val="210F2CA7"/>
    <w:rsid w:val="21202295"/>
    <w:rsid w:val="21430856"/>
    <w:rsid w:val="216B0615"/>
    <w:rsid w:val="21841D1D"/>
    <w:rsid w:val="21957290"/>
    <w:rsid w:val="219D1453"/>
    <w:rsid w:val="221E6432"/>
    <w:rsid w:val="22693A79"/>
    <w:rsid w:val="22720936"/>
    <w:rsid w:val="229C5A18"/>
    <w:rsid w:val="23561D9B"/>
    <w:rsid w:val="23761574"/>
    <w:rsid w:val="23FB389F"/>
    <w:rsid w:val="23FE723F"/>
    <w:rsid w:val="24140C73"/>
    <w:rsid w:val="2462530C"/>
    <w:rsid w:val="2482037C"/>
    <w:rsid w:val="24B340A2"/>
    <w:rsid w:val="24C06B86"/>
    <w:rsid w:val="250A27AD"/>
    <w:rsid w:val="252D053A"/>
    <w:rsid w:val="253E1154"/>
    <w:rsid w:val="253F3EBC"/>
    <w:rsid w:val="254166B4"/>
    <w:rsid w:val="254A2C5C"/>
    <w:rsid w:val="25744B7A"/>
    <w:rsid w:val="259154E7"/>
    <w:rsid w:val="2594620B"/>
    <w:rsid w:val="2596376C"/>
    <w:rsid w:val="25BD3C09"/>
    <w:rsid w:val="25CB4894"/>
    <w:rsid w:val="26496781"/>
    <w:rsid w:val="264C543B"/>
    <w:rsid w:val="264F7900"/>
    <w:rsid w:val="267C1EE1"/>
    <w:rsid w:val="269C070B"/>
    <w:rsid w:val="26C456C4"/>
    <w:rsid w:val="26CD4379"/>
    <w:rsid w:val="26DD1C1D"/>
    <w:rsid w:val="27031A70"/>
    <w:rsid w:val="270A1758"/>
    <w:rsid w:val="27483ED5"/>
    <w:rsid w:val="274D4218"/>
    <w:rsid w:val="275134FA"/>
    <w:rsid w:val="27550ED9"/>
    <w:rsid w:val="279F2B7D"/>
    <w:rsid w:val="27EA55F0"/>
    <w:rsid w:val="28417702"/>
    <w:rsid w:val="28471FC3"/>
    <w:rsid w:val="285D6F15"/>
    <w:rsid w:val="28936EAB"/>
    <w:rsid w:val="289C0F38"/>
    <w:rsid w:val="28F54055"/>
    <w:rsid w:val="29AD4775"/>
    <w:rsid w:val="29B6696A"/>
    <w:rsid w:val="29B72BC2"/>
    <w:rsid w:val="29B8488B"/>
    <w:rsid w:val="29C351B8"/>
    <w:rsid w:val="29DA4D66"/>
    <w:rsid w:val="2A214B2E"/>
    <w:rsid w:val="2A247550"/>
    <w:rsid w:val="2A2C3D0E"/>
    <w:rsid w:val="2A627DCF"/>
    <w:rsid w:val="2A8B6143"/>
    <w:rsid w:val="2AE8280F"/>
    <w:rsid w:val="2B433EF0"/>
    <w:rsid w:val="2B671E32"/>
    <w:rsid w:val="2B8843C8"/>
    <w:rsid w:val="2BB3608E"/>
    <w:rsid w:val="2BD41816"/>
    <w:rsid w:val="2C0A65DD"/>
    <w:rsid w:val="2C1E4CE6"/>
    <w:rsid w:val="2C3257FF"/>
    <w:rsid w:val="2C453948"/>
    <w:rsid w:val="2C9A208D"/>
    <w:rsid w:val="2C9B58F4"/>
    <w:rsid w:val="2CAD7BEC"/>
    <w:rsid w:val="2CF6150E"/>
    <w:rsid w:val="2D014263"/>
    <w:rsid w:val="2D2E0431"/>
    <w:rsid w:val="2D5E31CF"/>
    <w:rsid w:val="2D68762E"/>
    <w:rsid w:val="2D831A67"/>
    <w:rsid w:val="2DCF5B18"/>
    <w:rsid w:val="2DDF43C8"/>
    <w:rsid w:val="2E1F7D19"/>
    <w:rsid w:val="2E3F1038"/>
    <w:rsid w:val="2E5444E7"/>
    <w:rsid w:val="2E7F617C"/>
    <w:rsid w:val="2EC6260C"/>
    <w:rsid w:val="2EE57AB7"/>
    <w:rsid w:val="2FBC5610"/>
    <w:rsid w:val="2FD00473"/>
    <w:rsid w:val="2FFA24D1"/>
    <w:rsid w:val="30111767"/>
    <w:rsid w:val="304062F0"/>
    <w:rsid w:val="30AC2142"/>
    <w:rsid w:val="30C13C15"/>
    <w:rsid w:val="30C23F99"/>
    <w:rsid w:val="30CF17ED"/>
    <w:rsid w:val="315A42BB"/>
    <w:rsid w:val="31691A4C"/>
    <w:rsid w:val="318D0424"/>
    <w:rsid w:val="32271A10"/>
    <w:rsid w:val="322C29AF"/>
    <w:rsid w:val="326E3DB0"/>
    <w:rsid w:val="3299058B"/>
    <w:rsid w:val="32C27162"/>
    <w:rsid w:val="32DB73CE"/>
    <w:rsid w:val="32EB5D02"/>
    <w:rsid w:val="32F03D83"/>
    <w:rsid w:val="33261C02"/>
    <w:rsid w:val="334C0421"/>
    <w:rsid w:val="339720DE"/>
    <w:rsid w:val="33D539A5"/>
    <w:rsid w:val="34571545"/>
    <w:rsid w:val="346B7357"/>
    <w:rsid w:val="34ED5761"/>
    <w:rsid w:val="35072A87"/>
    <w:rsid w:val="35286112"/>
    <w:rsid w:val="352E2F56"/>
    <w:rsid w:val="35624DB0"/>
    <w:rsid w:val="35A871BF"/>
    <w:rsid w:val="35E90924"/>
    <w:rsid w:val="361801C2"/>
    <w:rsid w:val="365D5D50"/>
    <w:rsid w:val="365D774E"/>
    <w:rsid w:val="36655953"/>
    <w:rsid w:val="36697F48"/>
    <w:rsid w:val="36863D43"/>
    <w:rsid w:val="36937EB0"/>
    <w:rsid w:val="36A71EC5"/>
    <w:rsid w:val="36C85A06"/>
    <w:rsid w:val="36D50BB4"/>
    <w:rsid w:val="36E85813"/>
    <w:rsid w:val="36F975AD"/>
    <w:rsid w:val="377A507E"/>
    <w:rsid w:val="379258E2"/>
    <w:rsid w:val="37A442A4"/>
    <w:rsid w:val="37AF57A3"/>
    <w:rsid w:val="37D0077D"/>
    <w:rsid w:val="381763AF"/>
    <w:rsid w:val="38675A43"/>
    <w:rsid w:val="386A1114"/>
    <w:rsid w:val="38F36C3C"/>
    <w:rsid w:val="38F8397B"/>
    <w:rsid w:val="38FA71AE"/>
    <w:rsid w:val="39292E3B"/>
    <w:rsid w:val="392C5CB6"/>
    <w:rsid w:val="39314566"/>
    <w:rsid w:val="398C1876"/>
    <w:rsid w:val="399F4F0A"/>
    <w:rsid w:val="39AC6206"/>
    <w:rsid w:val="39BB090F"/>
    <w:rsid w:val="3A01573A"/>
    <w:rsid w:val="3A111849"/>
    <w:rsid w:val="3A15230B"/>
    <w:rsid w:val="3A1F7280"/>
    <w:rsid w:val="3A4F7EE4"/>
    <w:rsid w:val="3A921BF4"/>
    <w:rsid w:val="3A993866"/>
    <w:rsid w:val="3ABF2676"/>
    <w:rsid w:val="3AFA2EF4"/>
    <w:rsid w:val="3B1447D8"/>
    <w:rsid w:val="3B167C9F"/>
    <w:rsid w:val="3B2C60FF"/>
    <w:rsid w:val="3B6D6722"/>
    <w:rsid w:val="3B8E6E11"/>
    <w:rsid w:val="3C005F7D"/>
    <w:rsid w:val="3C305218"/>
    <w:rsid w:val="3C966D73"/>
    <w:rsid w:val="3CA21EFF"/>
    <w:rsid w:val="3CCD3A10"/>
    <w:rsid w:val="3CD05E38"/>
    <w:rsid w:val="3CE909BA"/>
    <w:rsid w:val="3CEB0687"/>
    <w:rsid w:val="3D002184"/>
    <w:rsid w:val="3D07422D"/>
    <w:rsid w:val="3D642866"/>
    <w:rsid w:val="3D854A2C"/>
    <w:rsid w:val="3DDC36E2"/>
    <w:rsid w:val="3DDC748C"/>
    <w:rsid w:val="3E1F4A08"/>
    <w:rsid w:val="3E48389B"/>
    <w:rsid w:val="3E96584A"/>
    <w:rsid w:val="3EF45F47"/>
    <w:rsid w:val="3F033283"/>
    <w:rsid w:val="3F0E2EF3"/>
    <w:rsid w:val="3F105162"/>
    <w:rsid w:val="3F4B06B7"/>
    <w:rsid w:val="3FCD7A0C"/>
    <w:rsid w:val="3FEE71E4"/>
    <w:rsid w:val="3FEF01A6"/>
    <w:rsid w:val="405045A9"/>
    <w:rsid w:val="40616378"/>
    <w:rsid w:val="406D4220"/>
    <w:rsid w:val="40BD3ACD"/>
    <w:rsid w:val="40D556B4"/>
    <w:rsid w:val="40E34100"/>
    <w:rsid w:val="412A4412"/>
    <w:rsid w:val="41473433"/>
    <w:rsid w:val="419358EC"/>
    <w:rsid w:val="41981AAC"/>
    <w:rsid w:val="41AA3296"/>
    <w:rsid w:val="420F2E9F"/>
    <w:rsid w:val="422173E3"/>
    <w:rsid w:val="42306C5B"/>
    <w:rsid w:val="4248654F"/>
    <w:rsid w:val="424B6D6C"/>
    <w:rsid w:val="425B4B7C"/>
    <w:rsid w:val="42752CD1"/>
    <w:rsid w:val="42AC42D1"/>
    <w:rsid w:val="42B859DD"/>
    <w:rsid w:val="436E70E8"/>
    <w:rsid w:val="43BA0D7B"/>
    <w:rsid w:val="44155F5B"/>
    <w:rsid w:val="442345A0"/>
    <w:rsid w:val="44976290"/>
    <w:rsid w:val="44D17F65"/>
    <w:rsid w:val="450E388C"/>
    <w:rsid w:val="464D5178"/>
    <w:rsid w:val="465037B7"/>
    <w:rsid w:val="469D3C8F"/>
    <w:rsid w:val="46D5130A"/>
    <w:rsid w:val="46F046F4"/>
    <w:rsid w:val="47153695"/>
    <w:rsid w:val="47210E18"/>
    <w:rsid w:val="472C3111"/>
    <w:rsid w:val="47657BDD"/>
    <w:rsid w:val="47842712"/>
    <w:rsid w:val="47905C32"/>
    <w:rsid w:val="47A87680"/>
    <w:rsid w:val="47E64CC1"/>
    <w:rsid w:val="47FB525C"/>
    <w:rsid w:val="485B7F01"/>
    <w:rsid w:val="489267B6"/>
    <w:rsid w:val="48D33C60"/>
    <w:rsid w:val="48DF7579"/>
    <w:rsid w:val="48FC4A0F"/>
    <w:rsid w:val="491A7E79"/>
    <w:rsid w:val="49275FA5"/>
    <w:rsid w:val="49382693"/>
    <w:rsid w:val="495914D3"/>
    <w:rsid w:val="49CA364F"/>
    <w:rsid w:val="49CD458D"/>
    <w:rsid w:val="49E8320E"/>
    <w:rsid w:val="4A1858E8"/>
    <w:rsid w:val="4A4F3DF1"/>
    <w:rsid w:val="4A7A211C"/>
    <w:rsid w:val="4AC92379"/>
    <w:rsid w:val="4AD84092"/>
    <w:rsid w:val="4AE25475"/>
    <w:rsid w:val="4B335A62"/>
    <w:rsid w:val="4B72700D"/>
    <w:rsid w:val="4B7569B1"/>
    <w:rsid w:val="4B7C5FD1"/>
    <w:rsid w:val="4BA11201"/>
    <w:rsid w:val="4BB60BE8"/>
    <w:rsid w:val="4BCC41AB"/>
    <w:rsid w:val="4BCF680D"/>
    <w:rsid w:val="4BD1418C"/>
    <w:rsid w:val="4BDD7BDD"/>
    <w:rsid w:val="4C1E0818"/>
    <w:rsid w:val="4CF46BD1"/>
    <w:rsid w:val="4D257567"/>
    <w:rsid w:val="4D46406C"/>
    <w:rsid w:val="4D496D1C"/>
    <w:rsid w:val="4D497AAC"/>
    <w:rsid w:val="4D562042"/>
    <w:rsid w:val="4D80696E"/>
    <w:rsid w:val="4D822656"/>
    <w:rsid w:val="4D8779AF"/>
    <w:rsid w:val="4D895939"/>
    <w:rsid w:val="4DDD4069"/>
    <w:rsid w:val="4E076B9F"/>
    <w:rsid w:val="4E1D008E"/>
    <w:rsid w:val="4E3109B1"/>
    <w:rsid w:val="4E4E63D0"/>
    <w:rsid w:val="4E737A81"/>
    <w:rsid w:val="4E855A5C"/>
    <w:rsid w:val="4EDA7131"/>
    <w:rsid w:val="4F10362E"/>
    <w:rsid w:val="4F267D74"/>
    <w:rsid w:val="4F285A25"/>
    <w:rsid w:val="4F352D94"/>
    <w:rsid w:val="4F6E3D7D"/>
    <w:rsid w:val="4F915617"/>
    <w:rsid w:val="4FB70143"/>
    <w:rsid w:val="4FE91CB0"/>
    <w:rsid w:val="504F5DDB"/>
    <w:rsid w:val="50571BE9"/>
    <w:rsid w:val="50AB7701"/>
    <w:rsid w:val="50F717DD"/>
    <w:rsid w:val="51494217"/>
    <w:rsid w:val="514E41CD"/>
    <w:rsid w:val="51596121"/>
    <w:rsid w:val="515C732F"/>
    <w:rsid w:val="516B3110"/>
    <w:rsid w:val="51CD1A37"/>
    <w:rsid w:val="52087204"/>
    <w:rsid w:val="5229054B"/>
    <w:rsid w:val="524F066F"/>
    <w:rsid w:val="52721891"/>
    <w:rsid w:val="52721E50"/>
    <w:rsid w:val="529702C0"/>
    <w:rsid w:val="52AA2592"/>
    <w:rsid w:val="52C027B7"/>
    <w:rsid w:val="52C606C1"/>
    <w:rsid w:val="52EA5713"/>
    <w:rsid w:val="53300E34"/>
    <w:rsid w:val="535873F2"/>
    <w:rsid w:val="53697D85"/>
    <w:rsid w:val="5371060F"/>
    <w:rsid w:val="537D3443"/>
    <w:rsid w:val="53A81651"/>
    <w:rsid w:val="53AA66EA"/>
    <w:rsid w:val="54247BBB"/>
    <w:rsid w:val="54694E2B"/>
    <w:rsid w:val="5481345A"/>
    <w:rsid w:val="54F47FA6"/>
    <w:rsid w:val="551A01FC"/>
    <w:rsid w:val="55545AB3"/>
    <w:rsid w:val="5555126D"/>
    <w:rsid w:val="55743B36"/>
    <w:rsid w:val="55784DC7"/>
    <w:rsid w:val="562858FF"/>
    <w:rsid w:val="56405CC3"/>
    <w:rsid w:val="56665A9B"/>
    <w:rsid w:val="567269EB"/>
    <w:rsid w:val="56C9182F"/>
    <w:rsid w:val="56D251F7"/>
    <w:rsid w:val="56E47AA9"/>
    <w:rsid w:val="56E831D4"/>
    <w:rsid w:val="573D5288"/>
    <w:rsid w:val="57B02C5F"/>
    <w:rsid w:val="57BF4E40"/>
    <w:rsid w:val="57D56339"/>
    <w:rsid w:val="57F912B3"/>
    <w:rsid w:val="582058B5"/>
    <w:rsid w:val="58312C6A"/>
    <w:rsid w:val="584A1C6B"/>
    <w:rsid w:val="588F0F99"/>
    <w:rsid w:val="58A855E9"/>
    <w:rsid w:val="58D8302F"/>
    <w:rsid w:val="59151D96"/>
    <w:rsid w:val="591F2709"/>
    <w:rsid w:val="59C957A2"/>
    <w:rsid w:val="59CC087B"/>
    <w:rsid w:val="59D068E2"/>
    <w:rsid w:val="5A050D22"/>
    <w:rsid w:val="5A20279B"/>
    <w:rsid w:val="5A421E97"/>
    <w:rsid w:val="5A4B2DEC"/>
    <w:rsid w:val="5A4E2C2B"/>
    <w:rsid w:val="5A890462"/>
    <w:rsid w:val="5A8F28E2"/>
    <w:rsid w:val="5A9E2765"/>
    <w:rsid w:val="5AB47E0E"/>
    <w:rsid w:val="5AE24AF6"/>
    <w:rsid w:val="5AE80450"/>
    <w:rsid w:val="5B467DA9"/>
    <w:rsid w:val="5B8576E6"/>
    <w:rsid w:val="5B8E2117"/>
    <w:rsid w:val="5BE74FD5"/>
    <w:rsid w:val="5C3E73B5"/>
    <w:rsid w:val="5C5027EB"/>
    <w:rsid w:val="5C7F4314"/>
    <w:rsid w:val="5C9E4E1C"/>
    <w:rsid w:val="5CA75C9C"/>
    <w:rsid w:val="5CE820C3"/>
    <w:rsid w:val="5CF37988"/>
    <w:rsid w:val="5D0D0429"/>
    <w:rsid w:val="5D2F543C"/>
    <w:rsid w:val="5D5C7F11"/>
    <w:rsid w:val="5D704096"/>
    <w:rsid w:val="5D8F75BD"/>
    <w:rsid w:val="5DA57A69"/>
    <w:rsid w:val="5E067D3B"/>
    <w:rsid w:val="5E09087E"/>
    <w:rsid w:val="5E1C77A5"/>
    <w:rsid w:val="5E226D02"/>
    <w:rsid w:val="5E8D7B0E"/>
    <w:rsid w:val="5E9C4049"/>
    <w:rsid w:val="5EC25742"/>
    <w:rsid w:val="5EC42FAA"/>
    <w:rsid w:val="5EEE5972"/>
    <w:rsid w:val="5F3C60FB"/>
    <w:rsid w:val="5F6237EB"/>
    <w:rsid w:val="5FC35D35"/>
    <w:rsid w:val="5FED2E3C"/>
    <w:rsid w:val="60AD32C8"/>
    <w:rsid w:val="60F7021F"/>
    <w:rsid w:val="613A337F"/>
    <w:rsid w:val="615A2D20"/>
    <w:rsid w:val="61911E68"/>
    <w:rsid w:val="61A63A9C"/>
    <w:rsid w:val="61DB1A27"/>
    <w:rsid w:val="61E56F02"/>
    <w:rsid w:val="61EC42CA"/>
    <w:rsid w:val="62212182"/>
    <w:rsid w:val="62312D8F"/>
    <w:rsid w:val="628F36B8"/>
    <w:rsid w:val="62AD3D92"/>
    <w:rsid w:val="634213B7"/>
    <w:rsid w:val="635204CC"/>
    <w:rsid w:val="6364484B"/>
    <w:rsid w:val="63DA2505"/>
    <w:rsid w:val="641E3E34"/>
    <w:rsid w:val="642376D9"/>
    <w:rsid w:val="647F0F98"/>
    <w:rsid w:val="64833921"/>
    <w:rsid w:val="64DF20C4"/>
    <w:rsid w:val="64FB6989"/>
    <w:rsid w:val="64FD1D80"/>
    <w:rsid w:val="65227E16"/>
    <w:rsid w:val="65640001"/>
    <w:rsid w:val="659E5ED2"/>
    <w:rsid w:val="65E0177D"/>
    <w:rsid w:val="66531C5A"/>
    <w:rsid w:val="66945E22"/>
    <w:rsid w:val="66A2334C"/>
    <w:rsid w:val="66C10280"/>
    <w:rsid w:val="66DB0DC1"/>
    <w:rsid w:val="67954B83"/>
    <w:rsid w:val="67AF6B87"/>
    <w:rsid w:val="67B26781"/>
    <w:rsid w:val="67B632C6"/>
    <w:rsid w:val="67D80BAC"/>
    <w:rsid w:val="68030570"/>
    <w:rsid w:val="680E23C1"/>
    <w:rsid w:val="682E2C5D"/>
    <w:rsid w:val="68327AD9"/>
    <w:rsid w:val="68535212"/>
    <w:rsid w:val="686E7C79"/>
    <w:rsid w:val="68742F56"/>
    <w:rsid w:val="68745D59"/>
    <w:rsid w:val="68A95486"/>
    <w:rsid w:val="68DC3995"/>
    <w:rsid w:val="690855A1"/>
    <w:rsid w:val="695A5681"/>
    <w:rsid w:val="698F3822"/>
    <w:rsid w:val="69C519FF"/>
    <w:rsid w:val="69CC4D9B"/>
    <w:rsid w:val="69CF2F48"/>
    <w:rsid w:val="69D778E1"/>
    <w:rsid w:val="6A506733"/>
    <w:rsid w:val="6A773C60"/>
    <w:rsid w:val="6A863E83"/>
    <w:rsid w:val="6ABF3709"/>
    <w:rsid w:val="6B1A6DC9"/>
    <w:rsid w:val="6B3D4361"/>
    <w:rsid w:val="6B970797"/>
    <w:rsid w:val="6B9D43FE"/>
    <w:rsid w:val="6BC10EB6"/>
    <w:rsid w:val="6BD56401"/>
    <w:rsid w:val="6C0C4076"/>
    <w:rsid w:val="6C2803BF"/>
    <w:rsid w:val="6C436E3E"/>
    <w:rsid w:val="6C5D60AA"/>
    <w:rsid w:val="6C786053"/>
    <w:rsid w:val="6C9C6874"/>
    <w:rsid w:val="6CCD1323"/>
    <w:rsid w:val="6CCD314A"/>
    <w:rsid w:val="6D1F09AF"/>
    <w:rsid w:val="6D507E29"/>
    <w:rsid w:val="6D90183D"/>
    <w:rsid w:val="6E5D00BD"/>
    <w:rsid w:val="6EDF1A18"/>
    <w:rsid w:val="6EF65BB4"/>
    <w:rsid w:val="6F4870D9"/>
    <w:rsid w:val="6F747353"/>
    <w:rsid w:val="6F7D37BC"/>
    <w:rsid w:val="6FB91E62"/>
    <w:rsid w:val="6FC01BCE"/>
    <w:rsid w:val="6FCF4659"/>
    <w:rsid w:val="6FF619DE"/>
    <w:rsid w:val="70011AFC"/>
    <w:rsid w:val="700D569D"/>
    <w:rsid w:val="702B633E"/>
    <w:rsid w:val="702C59B3"/>
    <w:rsid w:val="70414781"/>
    <w:rsid w:val="70986501"/>
    <w:rsid w:val="70A12482"/>
    <w:rsid w:val="70A46155"/>
    <w:rsid w:val="70EB07F9"/>
    <w:rsid w:val="71146721"/>
    <w:rsid w:val="711A7EFC"/>
    <w:rsid w:val="711D54AE"/>
    <w:rsid w:val="71214071"/>
    <w:rsid w:val="71226965"/>
    <w:rsid w:val="713474F6"/>
    <w:rsid w:val="71375888"/>
    <w:rsid w:val="715D61C3"/>
    <w:rsid w:val="716409E6"/>
    <w:rsid w:val="717B2CEE"/>
    <w:rsid w:val="71A56242"/>
    <w:rsid w:val="71AE16AE"/>
    <w:rsid w:val="71C14D3A"/>
    <w:rsid w:val="71CF2519"/>
    <w:rsid w:val="71ED4491"/>
    <w:rsid w:val="7200348B"/>
    <w:rsid w:val="722524B4"/>
    <w:rsid w:val="723F712B"/>
    <w:rsid w:val="72670609"/>
    <w:rsid w:val="726773D2"/>
    <w:rsid w:val="729B5752"/>
    <w:rsid w:val="72D37404"/>
    <w:rsid w:val="735F6C27"/>
    <w:rsid w:val="738677EB"/>
    <w:rsid w:val="73B82FBA"/>
    <w:rsid w:val="749D1999"/>
    <w:rsid w:val="751E104F"/>
    <w:rsid w:val="753C2C00"/>
    <w:rsid w:val="75495344"/>
    <w:rsid w:val="759A4B74"/>
    <w:rsid w:val="75CA7B5A"/>
    <w:rsid w:val="7607206F"/>
    <w:rsid w:val="761A7B92"/>
    <w:rsid w:val="76525798"/>
    <w:rsid w:val="772908E6"/>
    <w:rsid w:val="772A63ED"/>
    <w:rsid w:val="773A5DCC"/>
    <w:rsid w:val="77B10E88"/>
    <w:rsid w:val="77CB4719"/>
    <w:rsid w:val="781600B6"/>
    <w:rsid w:val="78354586"/>
    <w:rsid w:val="78397583"/>
    <w:rsid w:val="7840335E"/>
    <w:rsid w:val="78DA4457"/>
    <w:rsid w:val="78F0230F"/>
    <w:rsid w:val="79045F7B"/>
    <w:rsid w:val="790C50E7"/>
    <w:rsid w:val="791819A1"/>
    <w:rsid w:val="791A28B0"/>
    <w:rsid w:val="793705D0"/>
    <w:rsid w:val="7959692B"/>
    <w:rsid w:val="796E3E5D"/>
    <w:rsid w:val="79B809D3"/>
    <w:rsid w:val="79C4573A"/>
    <w:rsid w:val="7A1243D8"/>
    <w:rsid w:val="7A226DE0"/>
    <w:rsid w:val="7A253227"/>
    <w:rsid w:val="7A841AA2"/>
    <w:rsid w:val="7A87002A"/>
    <w:rsid w:val="7AE66446"/>
    <w:rsid w:val="7AF3742B"/>
    <w:rsid w:val="7B0C7DEB"/>
    <w:rsid w:val="7B135EAC"/>
    <w:rsid w:val="7B3B12D7"/>
    <w:rsid w:val="7B454FAA"/>
    <w:rsid w:val="7B577778"/>
    <w:rsid w:val="7B903BEB"/>
    <w:rsid w:val="7B945B5B"/>
    <w:rsid w:val="7B9B65B0"/>
    <w:rsid w:val="7BB970B0"/>
    <w:rsid w:val="7BC03982"/>
    <w:rsid w:val="7C22458C"/>
    <w:rsid w:val="7C342F99"/>
    <w:rsid w:val="7C3E45CE"/>
    <w:rsid w:val="7C5D39DB"/>
    <w:rsid w:val="7C634FE2"/>
    <w:rsid w:val="7C636B5B"/>
    <w:rsid w:val="7C74364B"/>
    <w:rsid w:val="7C7D67F1"/>
    <w:rsid w:val="7C9C5E44"/>
    <w:rsid w:val="7CEB14B3"/>
    <w:rsid w:val="7D547474"/>
    <w:rsid w:val="7D7A7EEF"/>
    <w:rsid w:val="7D827CE4"/>
    <w:rsid w:val="7D8D216C"/>
    <w:rsid w:val="7D9C500B"/>
    <w:rsid w:val="7DB149CA"/>
    <w:rsid w:val="7DB225F9"/>
    <w:rsid w:val="7E075EDA"/>
    <w:rsid w:val="7E1907DB"/>
    <w:rsid w:val="7E6C5887"/>
    <w:rsid w:val="7E712529"/>
    <w:rsid w:val="7E85240C"/>
    <w:rsid w:val="7F833F27"/>
    <w:rsid w:val="7FB01675"/>
    <w:rsid w:val="7FBD6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iPriority="99" w:semiHidden="0" w:name="Body Text Indent 2"/>
    <w:lsdException w:uiPriority="99" w:name="Body Text Indent 3"/>
    <w:lsdException w:qFormat="1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unhideWhenUsed/>
    <w:qFormat/>
    <w:uiPriority w:val="9"/>
    <w:pPr>
      <w:snapToGrid w:val="0"/>
      <w:spacing w:line="400" w:lineRule="exact"/>
      <w:jc w:val="center"/>
      <w:outlineLvl w:val="1"/>
    </w:pPr>
    <w:rPr>
      <w:rFonts w:ascii="Times New Roman" w:hAnsi="Times New Roman" w:eastAsia="宋体" w:cs="Times New Roman"/>
      <w:b/>
      <w:sz w:val="28"/>
      <w:szCs w:val="28"/>
    </w:rPr>
  </w:style>
  <w:style w:type="paragraph" w:styleId="4">
    <w:name w:val="heading 3"/>
    <w:basedOn w:val="1"/>
    <w:next w:val="1"/>
    <w:link w:val="52"/>
    <w:unhideWhenUsed/>
    <w:qFormat/>
    <w:uiPriority w:val="9"/>
    <w:pPr>
      <w:spacing w:line="360" w:lineRule="auto"/>
      <w:jc w:val="center"/>
      <w:outlineLvl w:val="2"/>
    </w:pPr>
    <w:rPr>
      <w:rFonts w:ascii="Times New Roman" w:hAnsi="Times New Roman" w:eastAsia="宋体" w:cs="Times New Roman"/>
      <w:b/>
      <w:color w:val="000000"/>
      <w:sz w:val="28"/>
      <w:szCs w:val="28"/>
    </w:rPr>
  </w:style>
  <w:style w:type="paragraph" w:styleId="5">
    <w:name w:val="heading 4"/>
    <w:basedOn w:val="1"/>
    <w:next w:val="1"/>
    <w:link w:val="14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黑体"/>
      <w:b/>
      <w:bCs/>
      <w:sz w:val="28"/>
      <w:szCs w:val="28"/>
    </w:rPr>
  </w:style>
  <w:style w:type="paragraph" w:styleId="6">
    <w:name w:val="heading 5"/>
    <w:basedOn w:val="1"/>
    <w:next w:val="1"/>
    <w:link w:val="74"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="等线" w:hAnsi="等线" w:eastAsia="等线" w:cs="黑体"/>
      <w:b/>
      <w:bCs/>
      <w:sz w:val="28"/>
      <w:szCs w:val="28"/>
    </w:rPr>
  </w:style>
  <w:style w:type="paragraph" w:styleId="7">
    <w:name w:val="heading 6"/>
    <w:basedOn w:val="1"/>
    <w:next w:val="1"/>
    <w:link w:val="144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 w:cs="黑体"/>
      <w:b/>
      <w:bCs/>
      <w:sz w:val="24"/>
      <w:szCs w:val="24"/>
    </w:rPr>
  </w:style>
  <w:style w:type="character" w:default="1" w:styleId="39">
    <w:name w:val="Default Paragraph Font"/>
    <w:semiHidden/>
    <w:unhideWhenUsed/>
    <w:qFormat/>
    <w:uiPriority w:val="1"/>
  </w:style>
  <w:style w:type="table" w:default="1" w:styleId="3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unhideWhenUsed/>
    <w:qFormat/>
    <w:uiPriority w:val="39"/>
    <w:pPr>
      <w:ind w:left="2520"/>
    </w:pPr>
    <w:rPr>
      <w:rFonts w:ascii="Times New Roman" w:hAnsi="Times New Roman" w:eastAsia="宋体" w:cs="Times New Roman"/>
      <w:szCs w:val="24"/>
    </w:rPr>
  </w:style>
  <w:style w:type="paragraph" w:styleId="9">
    <w:name w:val="Normal Indent"/>
    <w:basedOn w:val="1"/>
    <w:qFormat/>
    <w:uiPriority w:val="0"/>
    <w:pPr>
      <w:ind w:firstLine="420"/>
    </w:pPr>
    <w:rPr>
      <w:rFonts w:ascii="Times New Roman" w:hAnsi="Times New Roman" w:eastAsia="仿宋_GB2312" w:cs="Times New Roman"/>
      <w:bCs/>
      <w:kern w:val="28"/>
      <w:sz w:val="28"/>
      <w:szCs w:val="20"/>
    </w:rPr>
  </w:style>
  <w:style w:type="paragraph" w:styleId="10">
    <w:name w:val="Document Map"/>
    <w:basedOn w:val="1"/>
    <w:link w:val="154"/>
    <w:unhideWhenUsed/>
    <w:qFormat/>
    <w:uiPriority w:val="99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1">
    <w:name w:val="annotation text"/>
    <w:basedOn w:val="1"/>
    <w:link w:val="147"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12">
    <w:name w:val="Body Text"/>
    <w:basedOn w:val="1"/>
    <w:link w:val="149"/>
    <w:unhideWhenUsed/>
    <w:qFormat/>
    <w:uiPriority w:val="99"/>
    <w:pPr>
      <w:spacing w:after="120"/>
    </w:pPr>
  </w:style>
  <w:style w:type="paragraph" w:styleId="13">
    <w:name w:val="Body Text Indent"/>
    <w:basedOn w:val="1"/>
    <w:link w:val="55"/>
    <w:qFormat/>
    <w:uiPriority w:val="99"/>
    <w:pPr>
      <w:adjustRightInd w:val="0"/>
      <w:snapToGrid w:val="0"/>
      <w:spacing w:line="360" w:lineRule="exact"/>
      <w:ind w:firstLine="538" w:firstLineChars="207"/>
    </w:pPr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paragraph" w:styleId="14">
    <w:name w:val="Block Text"/>
    <w:basedOn w:val="1"/>
    <w:unhideWhenUsed/>
    <w:qFormat/>
    <w:uiPriority w:val="0"/>
    <w:pPr>
      <w:adjustRightInd w:val="0"/>
      <w:snapToGrid w:val="0"/>
      <w:spacing w:line="260" w:lineRule="exact"/>
      <w:ind w:left="251" w:leftChars="-19" w:right="-42" w:rightChars="-20" w:hanging="291" w:hangingChars="153"/>
    </w:pPr>
    <w:rPr>
      <w:rFonts w:ascii="Times New Roman" w:hAnsi="Times New Roman" w:eastAsia="宋体" w:cs="Times New Roman"/>
      <w:sz w:val="19"/>
      <w:szCs w:val="24"/>
    </w:rPr>
  </w:style>
  <w:style w:type="paragraph" w:styleId="15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Cs w:val="24"/>
    </w:rPr>
  </w:style>
  <w:style w:type="paragraph" w:styleId="16">
    <w:name w:val="toc 3"/>
    <w:basedOn w:val="1"/>
    <w:next w:val="1"/>
    <w:unhideWhenUsed/>
    <w:qFormat/>
    <w:uiPriority w:val="39"/>
    <w:pPr>
      <w:tabs>
        <w:tab w:val="right" w:leader="dot" w:pos="8296"/>
      </w:tabs>
      <w:ind w:firstLine="360" w:firstLineChars="150"/>
    </w:pPr>
    <w:rPr>
      <w:rFonts w:ascii="宋体" w:hAnsi="宋体" w:eastAsia="宋体" w:cs="Times New Roman"/>
      <w:sz w:val="24"/>
    </w:rPr>
  </w:style>
  <w:style w:type="paragraph" w:styleId="17">
    <w:name w:val="Plain Text"/>
    <w:basedOn w:val="1"/>
    <w:link w:val="155"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18">
    <w:name w:val="toc 8"/>
    <w:basedOn w:val="1"/>
    <w:next w:val="1"/>
    <w:unhideWhenUsed/>
    <w:qFormat/>
    <w:uiPriority w:val="39"/>
    <w:pPr>
      <w:ind w:left="2940"/>
    </w:pPr>
    <w:rPr>
      <w:rFonts w:ascii="Times New Roman" w:hAnsi="Times New Roman" w:eastAsia="宋体" w:cs="Times New Roman"/>
      <w:szCs w:val="24"/>
    </w:rPr>
  </w:style>
  <w:style w:type="paragraph" w:styleId="19">
    <w:name w:val="Date"/>
    <w:basedOn w:val="1"/>
    <w:next w:val="1"/>
    <w:link w:val="152"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20">
    <w:name w:val="Body Text Indent 2"/>
    <w:basedOn w:val="1"/>
    <w:link w:val="153"/>
    <w:unhideWhenUsed/>
    <w:qFormat/>
    <w:uiPriority w:val="99"/>
    <w:pPr>
      <w:adjustRightInd w:val="0"/>
      <w:snapToGrid w:val="0"/>
      <w:spacing w:line="440" w:lineRule="atLeast"/>
      <w:ind w:firstLine="480"/>
    </w:pPr>
    <w:rPr>
      <w:rFonts w:ascii="华文中宋" w:hAnsi="华文中宋" w:eastAsia="华文中宋" w:cs="Times New Roman"/>
      <w:kern w:val="44"/>
      <w:sz w:val="24"/>
      <w:szCs w:val="20"/>
    </w:rPr>
  </w:style>
  <w:style w:type="paragraph" w:styleId="21">
    <w:name w:val="Balloon Text"/>
    <w:basedOn w:val="1"/>
    <w:link w:val="54"/>
    <w:unhideWhenUsed/>
    <w:qFormat/>
    <w:uiPriority w:val="99"/>
    <w:rPr>
      <w:sz w:val="18"/>
      <w:szCs w:val="18"/>
    </w:rPr>
  </w:style>
  <w:style w:type="paragraph" w:styleId="22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4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unhideWhenUsed/>
    <w:qFormat/>
    <w:uiPriority w:val="39"/>
  </w:style>
  <w:style w:type="paragraph" w:styleId="25">
    <w:name w:val="toc 4"/>
    <w:basedOn w:val="1"/>
    <w:next w:val="1"/>
    <w:unhideWhenUsed/>
    <w:qFormat/>
    <w:uiPriority w:val="39"/>
    <w:pPr>
      <w:ind w:left="1260"/>
    </w:pPr>
    <w:rPr>
      <w:rFonts w:ascii="Times New Roman" w:hAnsi="Times New Roman" w:eastAsia="宋体" w:cs="Times New Roman"/>
      <w:szCs w:val="24"/>
    </w:rPr>
  </w:style>
  <w:style w:type="paragraph" w:styleId="26">
    <w:name w:val="Subtitle"/>
    <w:basedOn w:val="1"/>
    <w:next w:val="1"/>
    <w:link w:val="81"/>
    <w:qFormat/>
    <w:uiPriority w:val="11"/>
    <w:pPr>
      <w:spacing w:before="240" w:after="60" w:line="312" w:lineRule="auto"/>
      <w:jc w:val="center"/>
      <w:outlineLvl w:val="1"/>
    </w:pPr>
    <w:rPr>
      <w:rFonts w:ascii="等线 Light" w:hAnsi="等线 Light" w:eastAsia="宋体" w:cs="黑体"/>
      <w:b/>
      <w:bCs/>
      <w:kern w:val="28"/>
      <w:sz w:val="32"/>
      <w:szCs w:val="32"/>
    </w:rPr>
  </w:style>
  <w:style w:type="paragraph" w:styleId="27">
    <w:name w:val="footnote text"/>
    <w:basedOn w:val="1"/>
    <w:link w:val="82"/>
    <w:unhideWhenUsed/>
    <w:qFormat/>
    <w:uiPriority w:val="99"/>
    <w:pPr>
      <w:snapToGrid w:val="0"/>
      <w:jc w:val="left"/>
    </w:pPr>
    <w:rPr>
      <w:rFonts w:ascii="等线" w:hAnsi="等线" w:eastAsia="等线" w:cs="黑体"/>
      <w:sz w:val="18"/>
      <w:szCs w:val="18"/>
    </w:rPr>
  </w:style>
  <w:style w:type="paragraph" w:styleId="28">
    <w:name w:val="toc 6"/>
    <w:basedOn w:val="1"/>
    <w:next w:val="1"/>
    <w:unhideWhenUsed/>
    <w:qFormat/>
    <w:uiPriority w:val="39"/>
    <w:pPr>
      <w:ind w:left="2100"/>
    </w:pPr>
    <w:rPr>
      <w:rFonts w:ascii="Times New Roman" w:hAnsi="Times New Roman" w:eastAsia="宋体" w:cs="Times New Roman"/>
      <w:szCs w:val="24"/>
    </w:rPr>
  </w:style>
  <w:style w:type="paragraph" w:styleId="2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0">
    <w:name w:val="toc 9"/>
    <w:basedOn w:val="1"/>
    <w:next w:val="1"/>
    <w:unhideWhenUsed/>
    <w:qFormat/>
    <w:uiPriority w:val="39"/>
    <w:pPr>
      <w:ind w:left="3360"/>
    </w:pPr>
    <w:rPr>
      <w:rFonts w:ascii="Times New Roman" w:hAnsi="Times New Roman" w:eastAsia="宋体" w:cs="Times New Roman"/>
      <w:szCs w:val="24"/>
    </w:rPr>
  </w:style>
  <w:style w:type="paragraph" w:styleId="31">
    <w:name w:val="Body Text 2"/>
    <w:basedOn w:val="1"/>
    <w:link w:val="83"/>
    <w:qFormat/>
    <w:uiPriority w:val="99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32">
    <w:name w:val="HTML Preformatted"/>
    <w:basedOn w:val="1"/>
    <w:link w:val="14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 w:cs="Arial"/>
      <w:kern w:val="0"/>
      <w:szCs w:val="21"/>
    </w:rPr>
  </w:style>
  <w:style w:type="paragraph" w:styleId="3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styleId="34">
    <w:name w:val="index 1"/>
    <w:basedOn w:val="1"/>
    <w:next w:val="1"/>
    <w:semiHidden/>
    <w:unhideWhenUsed/>
    <w:qFormat/>
    <w:uiPriority w:val="99"/>
  </w:style>
  <w:style w:type="paragraph" w:styleId="35">
    <w:name w:val="Title"/>
    <w:basedOn w:val="1"/>
    <w:next w:val="1"/>
    <w:link w:val="148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黑体"/>
      <w:b/>
      <w:bCs/>
      <w:sz w:val="32"/>
      <w:szCs w:val="32"/>
    </w:rPr>
  </w:style>
  <w:style w:type="paragraph" w:styleId="36">
    <w:name w:val="annotation subject"/>
    <w:basedOn w:val="11"/>
    <w:next w:val="11"/>
    <w:link w:val="85"/>
    <w:unhideWhenUsed/>
    <w:qFormat/>
    <w:uiPriority w:val="99"/>
    <w:rPr>
      <w:rFonts w:ascii="等线" w:hAnsi="等线" w:eastAsia="等线" w:cs="黑体"/>
      <w:b/>
      <w:bCs/>
      <w:szCs w:val="22"/>
    </w:rPr>
  </w:style>
  <w:style w:type="table" w:styleId="38">
    <w:name w:val="Table Grid"/>
    <w:basedOn w:val="3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0">
    <w:name w:val="Strong"/>
    <w:qFormat/>
    <w:uiPriority w:val="0"/>
    <w:rPr>
      <w:b/>
      <w:bCs/>
    </w:rPr>
  </w:style>
  <w:style w:type="character" w:styleId="41">
    <w:name w:val="page number"/>
    <w:basedOn w:val="39"/>
    <w:qFormat/>
    <w:uiPriority w:val="0"/>
  </w:style>
  <w:style w:type="character" w:styleId="42">
    <w:name w:val="FollowedHyperlink"/>
    <w:unhideWhenUsed/>
    <w:qFormat/>
    <w:uiPriority w:val="99"/>
    <w:rPr>
      <w:color w:val="954F72"/>
      <w:u w:val="single"/>
    </w:rPr>
  </w:style>
  <w:style w:type="character" w:styleId="43">
    <w:name w:val="Emphasis"/>
    <w:qFormat/>
    <w:uiPriority w:val="20"/>
    <w:rPr>
      <w:i/>
      <w:iCs/>
    </w:rPr>
  </w:style>
  <w:style w:type="character" w:styleId="44">
    <w:name w:val="Hyperlink"/>
    <w:basedOn w:val="3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5">
    <w:name w:val="annotation reference"/>
    <w:unhideWhenUsed/>
    <w:qFormat/>
    <w:uiPriority w:val="99"/>
    <w:rPr>
      <w:sz w:val="21"/>
      <w:szCs w:val="21"/>
    </w:rPr>
  </w:style>
  <w:style w:type="character" w:styleId="46">
    <w:name w:val="footnote reference"/>
    <w:unhideWhenUsed/>
    <w:qFormat/>
    <w:uiPriority w:val="99"/>
    <w:rPr>
      <w:vertAlign w:val="superscript"/>
    </w:rPr>
  </w:style>
  <w:style w:type="character" w:customStyle="1" w:styleId="47">
    <w:name w:val="页眉 Char2"/>
    <w:basedOn w:val="39"/>
    <w:link w:val="23"/>
    <w:qFormat/>
    <w:uiPriority w:val="99"/>
    <w:rPr>
      <w:sz w:val="18"/>
      <w:szCs w:val="18"/>
    </w:rPr>
  </w:style>
  <w:style w:type="character" w:customStyle="1" w:styleId="48">
    <w:name w:val="页脚 Char2"/>
    <w:basedOn w:val="39"/>
    <w:link w:val="22"/>
    <w:qFormat/>
    <w:uiPriority w:val="99"/>
    <w:rPr>
      <w:sz w:val="18"/>
      <w:szCs w:val="18"/>
    </w:rPr>
  </w:style>
  <w:style w:type="paragraph" w:customStyle="1" w:styleId="49">
    <w:name w:val="列出段落6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50">
    <w:name w:val="附件"/>
    <w:basedOn w:val="1"/>
    <w:link w:val="51"/>
    <w:qFormat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1">
    <w:name w:val="附件 Char"/>
    <w:link w:val="50"/>
    <w:qFormat/>
    <w:locked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2">
    <w:name w:val="标题 3 Char"/>
    <w:basedOn w:val="39"/>
    <w:link w:val="4"/>
    <w:qFormat/>
    <w:uiPriority w:val="9"/>
    <w:rPr>
      <w:rFonts w:ascii="Times New Roman" w:hAnsi="Times New Roman" w:eastAsia="宋体" w:cs="Times New Roman"/>
      <w:b/>
      <w:color w:val="000000"/>
      <w:kern w:val="2"/>
      <w:sz w:val="28"/>
      <w:szCs w:val="28"/>
    </w:rPr>
  </w:style>
  <w:style w:type="paragraph" w:customStyle="1" w:styleId="53">
    <w:name w:val="列出段落1"/>
    <w:basedOn w:val="1"/>
    <w:qFormat/>
    <w:uiPriority w:val="99"/>
    <w:pPr>
      <w:ind w:firstLine="420" w:firstLineChars="200"/>
    </w:pPr>
  </w:style>
  <w:style w:type="character" w:customStyle="1" w:styleId="54">
    <w:name w:val="批注框文本 Char3"/>
    <w:basedOn w:val="39"/>
    <w:link w:val="21"/>
    <w:qFormat/>
    <w:uiPriority w:val="99"/>
    <w:rPr>
      <w:sz w:val="18"/>
      <w:szCs w:val="18"/>
    </w:rPr>
  </w:style>
  <w:style w:type="character" w:customStyle="1" w:styleId="55">
    <w:name w:val="正文文本缩进 Char3"/>
    <w:basedOn w:val="39"/>
    <w:link w:val="13"/>
    <w:qFormat/>
    <w:uiPriority w:val="99"/>
    <w:rPr>
      <w:rFonts w:ascii="华文中宋" w:hAnsi="华文中宋" w:eastAsia="华文中宋" w:cs="Times New Roman"/>
      <w:spacing w:val="10"/>
      <w:sz w:val="24"/>
      <w:szCs w:val="23"/>
    </w:rPr>
  </w:style>
  <w:style w:type="paragraph" w:customStyle="1" w:styleId="56">
    <w:name w:val="**标题2"/>
    <w:basedOn w:val="3"/>
    <w:next w:val="3"/>
    <w:link w:val="57"/>
    <w:qFormat/>
    <w:uiPriority w:val="0"/>
    <w:pPr>
      <w:outlineLvl w:val="9"/>
    </w:pPr>
  </w:style>
  <w:style w:type="character" w:customStyle="1" w:styleId="57">
    <w:name w:val="**标题2 Char"/>
    <w:basedOn w:val="58"/>
    <w:link w:val="56"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58">
    <w:name w:val="标题 2 Char"/>
    <w:basedOn w:val="39"/>
    <w:link w:val="3"/>
    <w:qFormat/>
    <w:uiPriority w:val="9"/>
    <w:rPr>
      <w:rFonts w:ascii="Times New Roman" w:hAnsi="Times New Roman" w:eastAsia="宋体" w:cs="Times New Roman"/>
      <w:b/>
      <w:kern w:val="2"/>
      <w:sz w:val="28"/>
      <w:szCs w:val="28"/>
    </w:rPr>
  </w:style>
  <w:style w:type="paragraph" w:customStyle="1" w:styleId="59">
    <w:name w:val="列出段落1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60">
    <w:name w:val="Headline"/>
    <w:basedOn w:val="1"/>
    <w:qFormat/>
    <w:uiPriority w:val="99"/>
    <w:pPr>
      <w:widowControl/>
      <w:tabs>
        <w:tab w:val="center" w:pos="4320"/>
        <w:tab w:val="right" w:pos="8640"/>
      </w:tabs>
      <w:ind w:left="900"/>
    </w:pPr>
    <w:rPr>
      <w:rFonts w:ascii="Arial" w:hAnsi="Arial" w:cs="Times New Roman"/>
      <w:b/>
      <w:kern w:val="0"/>
      <w:sz w:val="32"/>
      <w:szCs w:val="20"/>
      <w:lang w:eastAsia="en-US"/>
    </w:rPr>
  </w:style>
  <w:style w:type="paragraph" w:customStyle="1" w:styleId="61">
    <w:name w:val="附件标题"/>
    <w:basedOn w:val="13"/>
    <w:link w:val="164"/>
    <w:qFormat/>
    <w:uiPriority w:val="0"/>
    <w:pPr>
      <w:ind w:firstLine="0" w:firstLineChars="0"/>
      <w:jc w:val="center"/>
    </w:pPr>
    <w:rPr>
      <w:rFonts w:ascii="方正小标宋简体" w:eastAsia="方正小标宋简体"/>
      <w:sz w:val="30"/>
      <w:szCs w:val="28"/>
    </w:rPr>
  </w:style>
  <w:style w:type="paragraph" w:customStyle="1" w:styleId="62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3">
    <w:name w:val="font51"/>
    <w:basedOn w:val="39"/>
    <w:qFormat/>
    <w:uiPriority w:val="0"/>
    <w:rPr>
      <w:rFonts w:hint="eastAsia" w:ascii="宋体" w:hAnsi="宋体" w:eastAsia="宋体" w:cs="宋体"/>
      <w:b/>
      <w:color w:val="333333"/>
      <w:sz w:val="32"/>
      <w:szCs w:val="32"/>
      <w:u w:val="none"/>
    </w:rPr>
  </w:style>
  <w:style w:type="character" w:customStyle="1" w:styleId="64">
    <w:name w:val="font21"/>
    <w:basedOn w:val="39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65">
    <w:name w:val="font11"/>
    <w:basedOn w:val="39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table" w:customStyle="1" w:styleId="6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7">
    <w:name w:val="List Paragraph"/>
    <w:basedOn w:val="1"/>
    <w:qFormat/>
    <w:uiPriority w:val="99"/>
    <w:pPr>
      <w:ind w:firstLine="420" w:firstLineChars="200"/>
    </w:pPr>
  </w:style>
  <w:style w:type="character" w:customStyle="1" w:styleId="68">
    <w:name w:val="font01"/>
    <w:basedOn w:val="39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69">
    <w:name w:val="SOP1"/>
    <w:basedOn w:val="1"/>
    <w:link w:val="70"/>
    <w:qFormat/>
    <w:uiPriority w:val="0"/>
    <w:pPr>
      <w:spacing w:line="400" w:lineRule="exact"/>
      <w:ind w:firstLine="522" w:firstLineChars="200"/>
    </w:pPr>
    <w:rPr>
      <w:rFonts w:ascii="宋体" w:hAnsi="宋体" w:eastAsia="宋体" w:cs="Times New Roman"/>
      <w:b/>
      <w:bCs/>
      <w:spacing w:val="10"/>
      <w:sz w:val="24"/>
      <w:szCs w:val="24"/>
    </w:rPr>
  </w:style>
  <w:style w:type="character" w:customStyle="1" w:styleId="70">
    <w:name w:val="SOP1 Char"/>
    <w:link w:val="69"/>
    <w:qFormat/>
    <w:locked/>
    <w:uiPriority w:val="0"/>
    <w:rPr>
      <w:rFonts w:ascii="宋体" w:hAnsi="宋体" w:eastAsia="宋体" w:cs="Times New Roman"/>
      <w:b/>
      <w:bCs/>
      <w:spacing w:val="10"/>
      <w:kern w:val="2"/>
      <w:sz w:val="24"/>
      <w:szCs w:val="24"/>
    </w:rPr>
  </w:style>
  <w:style w:type="character" w:customStyle="1" w:styleId="71">
    <w:name w:val="标题 1 Char2"/>
    <w:basedOn w:val="3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72">
    <w:name w:val="*标题1"/>
    <w:basedOn w:val="2"/>
    <w:link w:val="196"/>
    <w:qFormat/>
    <w:uiPriority w:val="0"/>
    <w:pPr>
      <w:spacing w:before="120" w:after="120" w:line="480" w:lineRule="auto"/>
      <w:jc w:val="center"/>
    </w:pPr>
    <w:rPr>
      <w:rFonts w:ascii="宋体" w:hAnsi="宋体"/>
      <w:sz w:val="32"/>
      <w:szCs w:val="32"/>
    </w:rPr>
  </w:style>
  <w:style w:type="character" w:customStyle="1" w:styleId="73">
    <w:name w:val="标题 4 Char"/>
    <w:basedOn w:val="39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74">
    <w:name w:val="标题 5 Char"/>
    <w:basedOn w:val="39"/>
    <w:link w:val="6"/>
    <w:qFormat/>
    <w:uiPriority w:val="9"/>
    <w:rPr>
      <w:rFonts w:ascii="等线" w:hAnsi="等线" w:eastAsia="等线" w:cs="黑体"/>
      <w:b/>
      <w:bCs/>
      <w:kern w:val="2"/>
      <w:sz w:val="28"/>
      <w:szCs w:val="28"/>
    </w:rPr>
  </w:style>
  <w:style w:type="character" w:customStyle="1" w:styleId="75">
    <w:name w:val="标题 6 Char"/>
    <w:basedOn w:val="39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76">
    <w:name w:val="文档结构图 Char"/>
    <w:basedOn w:val="39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77">
    <w:name w:val="批注文字 Char"/>
    <w:basedOn w:val="39"/>
    <w:qFormat/>
    <w:uiPriority w:val="99"/>
    <w:rPr>
      <w:kern w:val="2"/>
      <w:sz w:val="21"/>
      <w:szCs w:val="22"/>
    </w:rPr>
  </w:style>
  <w:style w:type="character" w:customStyle="1" w:styleId="78">
    <w:name w:val="纯文本 Char"/>
    <w:basedOn w:val="39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79">
    <w:name w:val="日期 Char"/>
    <w:basedOn w:val="39"/>
    <w:semiHidden/>
    <w:qFormat/>
    <w:uiPriority w:val="0"/>
    <w:rPr>
      <w:kern w:val="2"/>
      <w:sz w:val="21"/>
      <w:szCs w:val="22"/>
    </w:rPr>
  </w:style>
  <w:style w:type="character" w:customStyle="1" w:styleId="80">
    <w:name w:val="正文文本缩进 2 Char"/>
    <w:basedOn w:val="39"/>
    <w:qFormat/>
    <w:uiPriority w:val="0"/>
    <w:rPr>
      <w:kern w:val="2"/>
      <w:sz w:val="21"/>
      <w:szCs w:val="22"/>
    </w:rPr>
  </w:style>
  <w:style w:type="character" w:customStyle="1" w:styleId="81">
    <w:name w:val="副标题 Char"/>
    <w:basedOn w:val="39"/>
    <w:link w:val="26"/>
    <w:qFormat/>
    <w:uiPriority w:val="11"/>
    <w:rPr>
      <w:rFonts w:ascii="等线 Light" w:hAnsi="等线 Light" w:eastAsia="宋体" w:cs="黑体"/>
      <w:b/>
      <w:bCs/>
      <w:kern w:val="28"/>
      <w:sz w:val="32"/>
      <w:szCs w:val="32"/>
    </w:rPr>
  </w:style>
  <w:style w:type="character" w:customStyle="1" w:styleId="82">
    <w:name w:val="脚注文本 Char"/>
    <w:basedOn w:val="39"/>
    <w:link w:val="27"/>
    <w:qFormat/>
    <w:uiPriority w:val="99"/>
    <w:rPr>
      <w:rFonts w:ascii="等线" w:hAnsi="等线" w:eastAsia="等线" w:cs="黑体"/>
      <w:kern w:val="2"/>
      <w:sz w:val="18"/>
      <w:szCs w:val="18"/>
    </w:rPr>
  </w:style>
  <w:style w:type="character" w:customStyle="1" w:styleId="83">
    <w:name w:val="正文文本 2 Char"/>
    <w:basedOn w:val="39"/>
    <w:link w:val="31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4">
    <w:name w:val="标题 Char"/>
    <w:basedOn w:val="39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85">
    <w:name w:val="批注主题 Char"/>
    <w:basedOn w:val="77"/>
    <w:link w:val="36"/>
    <w:qFormat/>
    <w:uiPriority w:val="99"/>
    <w:rPr>
      <w:rFonts w:ascii="等线" w:hAnsi="等线" w:eastAsia="等线" w:cs="黑体"/>
      <w:b/>
      <w:bCs/>
      <w:kern w:val="2"/>
      <w:sz w:val="21"/>
      <w:szCs w:val="22"/>
    </w:rPr>
  </w:style>
  <w:style w:type="paragraph" w:customStyle="1" w:styleId="86">
    <w:name w:val="无间隔1"/>
    <w:link w:val="157"/>
    <w:qFormat/>
    <w:uiPriority w:val="0"/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paragraph" w:customStyle="1" w:styleId="87">
    <w:name w:val="2"/>
    <w:basedOn w:val="1"/>
    <w:qFormat/>
    <w:uiPriority w:val="99"/>
    <w:pPr>
      <w:spacing w:beforeLines="100" w:line="360" w:lineRule="auto"/>
      <w:jc w:val="center"/>
      <w:outlineLvl w:val="0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88">
    <w:name w:val="列出段落11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89">
    <w:name w:val="_Style 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color w:val="000000"/>
      <w:szCs w:val="20"/>
    </w:rPr>
  </w:style>
  <w:style w:type="paragraph" w:customStyle="1" w:styleId="90">
    <w:name w:val="Level 3"/>
    <w:basedOn w:val="16"/>
    <w:link w:val="158"/>
    <w:qFormat/>
    <w:uiPriority w:val="0"/>
    <w:pPr>
      <w:widowControl/>
      <w:tabs>
        <w:tab w:val="right" w:leader="dot" w:pos="8630"/>
        <w:tab w:val="clear" w:pos="8296"/>
      </w:tabs>
      <w:ind w:left="400" w:firstLine="0" w:firstLineChars="0"/>
      <w:jc w:val="left"/>
    </w:pPr>
    <w:rPr>
      <w:rFonts w:ascii="等线 Light" w:hAnsi="等线 Light" w:eastAsia="等线 Light"/>
      <w:i/>
      <w:iCs/>
      <w:sz w:val="21"/>
      <w:lang w:eastAsia="en-US"/>
    </w:rPr>
  </w:style>
  <w:style w:type="paragraph" w:customStyle="1" w:styleId="91">
    <w:name w:val="Level 1"/>
    <w:basedOn w:val="24"/>
    <w:link w:val="159"/>
    <w:qFormat/>
    <w:uiPriority w:val="0"/>
    <w:pPr>
      <w:widowControl/>
      <w:tabs>
        <w:tab w:val="right" w:leader="dot" w:pos="8630"/>
      </w:tabs>
      <w:spacing w:before="120" w:after="120"/>
      <w:jc w:val="left"/>
    </w:pPr>
    <w:rPr>
      <w:rFonts w:ascii="等线 Light" w:hAnsi="等线 Light" w:eastAsia="等线 Light" w:cs="Times New Roman"/>
      <w:b/>
      <w:bCs/>
      <w:caps/>
      <w:lang w:eastAsia="en-US"/>
    </w:rPr>
  </w:style>
  <w:style w:type="paragraph" w:customStyle="1" w:styleId="92">
    <w:name w:val="Level 2"/>
    <w:basedOn w:val="29"/>
    <w:link w:val="160"/>
    <w:qFormat/>
    <w:uiPriority w:val="0"/>
    <w:pPr>
      <w:widowControl/>
      <w:tabs>
        <w:tab w:val="right" w:leader="dot" w:pos="8630"/>
      </w:tabs>
      <w:ind w:left="200" w:leftChars="0"/>
      <w:jc w:val="left"/>
    </w:pPr>
    <w:rPr>
      <w:rFonts w:ascii="等线 Light" w:hAnsi="等线 Light" w:eastAsia="等线 Light" w:cs="Times New Roman"/>
      <w:smallCaps/>
      <w:color w:val="000000"/>
      <w:lang w:eastAsia="en-US"/>
    </w:rPr>
  </w:style>
  <w:style w:type="paragraph" w:customStyle="1" w:styleId="93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4">
    <w:name w:val="sop"/>
    <w:basedOn w:val="1"/>
    <w:link w:val="161"/>
    <w:qFormat/>
    <w:uiPriority w:val="0"/>
    <w:pPr>
      <w:spacing w:line="400" w:lineRule="exact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95">
    <w:name w:val="1"/>
    <w:basedOn w:val="1"/>
    <w:link w:val="162"/>
    <w:qFormat/>
    <w:uiPriority w:val="0"/>
    <w:pPr>
      <w:spacing w:line="400" w:lineRule="exact"/>
    </w:pPr>
    <w:rPr>
      <w:rFonts w:ascii="EU-HZ" w:hAnsi="宋体" w:eastAsia="EU-HZ" w:cs="宋体"/>
      <w:color w:val="000000"/>
      <w:sz w:val="30"/>
      <w:szCs w:val="30"/>
    </w:rPr>
  </w:style>
  <w:style w:type="paragraph" w:customStyle="1" w:styleId="96">
    <w:name w:val="Default"/>
    <w:link w:val="163"/>
    <w:qFormat/>
    <w:uiPriority w:val="0"/>
    <w:pPr>
      <w:widowControl w:val="0"/>
      <w:autoSpaceDE w:val="0"/>
      <w:autoSpaceDN w:val="0"/>
      <w:adjustRightInd w:val="0"/>
    </w:pPr>
    <w:rPr>
      <w:rFonts w:ascii="Sim Sun" w:hAnsi="等线" w:eastAsia="Sim Sun" w:cs="黑体"/>
      <w:color w:val="000000"/>
      <w:kern w:val="2"/>
      <w:sz w:val="24"/>
      <w:szCs w:val="24"/>
      <w:lang w:val="en-US" w:eastAsia="zh-CN" w:bidi="ar-SA"/>
    </w:rPr>
  </w:style>
  <w:style w:type="paragraph" w:customStyle="1" w:styleId="97">
    <w:name w:val="SOP 2"/>
    <w:basedOn w:val="96"/>
    <w:link w:val="165"/>
    <w:qFormat/>
    <w:uiPriority w:val="0"/>
    <w:pPr>
      <w:tabs>
        <w:tab w:val="left" w:pos="1260"/>
      </w:tabs>
      <w:spacing w:after="196" w:line="400" w:lineRule="exact"/>
      <w:ind w:left="1260" w:hanging="420"/>
    </w:pPr>
    <w:rPr>
      <w:rFonts w:ascii="Times New Roman" w:hAnsi="Times New Roman" w:eastAsia="宋体" w:cs="Times New Roman"/>
      <w:color w:val="auto"/>
    </w:rPr>
  </w:style>
  <w:style w:type="paragraph" w:customStyle="1" w:styleId="98">
    <w:name w:val="sop 正文 无标号"/>
    <w:basedOn w:val="97"/>
    <w:link w:val="166"/>
    <w:qFormat/>
    <w:uiPriority w:val="0"/>
  </w:style>
  <w:style w:type="paragraph" w:customStyle="1" w:styleId="99">
    <w:name w:val="sop title"/>
    <w:basedOn w:val="1"/>
    <w:link w:val="167"/>
    <w:qFormat/>
    <w:uiPriority w:val="0"/>
    <w:pPr>
      <w:spacing w:line="360" w:lineRule="auto"/>
      <w:jc w:val="center"/>
    </w:pPr>
    <w:rPr>
      <w:rFonts w:ascii="黑体" w:hAnsi="Times New Roman" w:eastAsia="黑体" w:cs="Times New Roman"/>
      <w:b/>
      <w:sz w:val="36"/>
      <w:szCs w:val="36"/>
    </w:rPr>
  </w:style>
  <w:style w:type="paragraph" w:customStyle="1" w:styleId="100">
    <w:name w:val="sop3"/>
    <w:basedOn w:val="97"/>
    <w:link w:val="168"/>
    <w:qFormat/>
    <w:uiPriority w:val="0"/>
  </w:style>
  <w:style w:type="paragraph" w:customStyle="1" w:styleId="101">
    <w:name w:val="sop 规程"/>
    <w:basedOn w:val="1"/>
    <w:link w:val="169"/>
    <w:qFormat/>
    <w:uiPriority w:val="0"/>
    <w:pPr>
      <w:snapToGrid w:val="0"/>
      <w:spacing w:line="400" w:lineRule="exact"/>
      <w:ind w:firstLine="470" w:firstLineChars="196"/>
    </w:pPr>
    <w:rPr>
      <w:rFonts w:ascii="黑体" w:hAnsi="宋体" w:eastAsia="黑体" w:cs="Times New Roman"/>
      <w:bCs/>
      <w:sz w:val="24"/>
      <w:szCs w:val="24"/>
    </w:rPr>
  </w:style>
  <w:style w:type="paragraph" w:customStyle="1" w:styleId="102">
    <w:name w:val="sop 正文"/>
    <w:basedOn w:val="100"/>
    <w:link w:val="170"/>
    <w:qFormat/>
    <w:uiPriority w:val="0"/>
    <w:pPr>
      <w:tabs>
        <w:tab w:val="clear" w:pos="1260"/>
      </w:tabs>
      <w:ind w:left="1481"/>
    </w:pPr>
  </w:style>
  <w:style w:type="paragraph" w:customStyle="1" w:styleId="103">
    <w:name w:val="Text"/>
    <w:basedOn w:val="1"/>
    <w:qFormat/>
    <w:uiPriority w:val="99"/>
    <w:pPr>
      <w:widowControl/>
      <w:spacing w:before="120"/>
    </w:pPr>
    <w:rPr>
      <w:rFonts w:ascii="Times New Roman" w:hAnsi="Times New Roman" w:eastAsia="Times New Roman" w:cs="Times New Roman"/>
      <w:kern w:val="0"/>
      <w:sz w:val="24"/>
      <w:szCs w:val="20"/>
    </w:rPr>
  </w:style>
  <w:style w:type="paragraph" w:customStyle="1" w:styleId="104">
    <w:name w:val="CM1"/>
    <w:basedOn w:val="96"/>
    <w:next w:val="96"/>
    <w:qFormat/>
    <w:uiPriority w:val="99"/>
    <w:pPr>
      <w:spacing w:line="526" w:lineRule="atLeast"/>
    </w:pPr>
    <w:rPr>
      <w:color w:val="auto"/>
    </w:rPr>
  </w:style>
  <w:style w:type="paragraph" w:customStyle="1" w:styleId="105">
    <w:name w:val="category"/>
    <w:basedOn w:val="1"/>
    <w:qFormat/>
    <w:uiPriority w:val="99"/>
    <w:pPr>
      <w:widowControl/>
      <w:numPr>
        <w:ilvl w:val="0"/>
        <w:numId w:val="1"/>
      </w:numPr>
      <w:tabs>
        <w:tab w:val="left" w:pos="360"/>
      </w:tabs>
      <w:jc w:val="left"/>
    </w:pPr>
    <w:rPr>
      <w:rFonts w:ascii="Times New Roman" w:hAnsi="Times New Roman" w:eastAsia="Times New Roman" w:cs="Times New Roman"/>
      <w:kern w:val="0"/>
      <w:sz w:val="20"/>
      <w:szCs w:val="20"/>
    </w:rPr>
  </w:style>
  <w:style w:type="paragraph" w:customStyle="1" w:styleId="106">
    <w:name w:val="CM7"/>
    <w:basedOn w:val="96"/>
    <w:next w:val="96"/>
    <w:qFormat/>
    <w:uiPriority w:val="99"/>
    <w:rPr>
      <w:rFonts w:ascii="黑体" w:eastAsia="黑体"/>
      <w:color w:val="auto"/>
    </w:rPr>
  </w:style>
  <w:style w:type="paragraph" w:customStyle="1" w:styleId="107">
    <w:name w:val="Comment Subject1"/>
    <w:basedOn w:val="11"/>
    <w:next w:val="11"/>
    <w:semiHidden/>
    <w:qFormat/>
    <w:uiPriority w:val="0"/>
    <w:rPr>
      <w:b/>
      <w:bCs/>
    </w:rPr>
  </w:style>
  <w:style w:type="paragraph" w:customStyle="1" w:styleId="108">
    <w:name w:val="CM3"/>
    <w:basedOn w:val="96"/>
    <w:next w:val="96"/>
    <w:qFormat/>
    <w:uiPriority w:val="99"/>
    <w:pPr>
      <w:spacing w:line="323" w:lineRule="atLeast"/>
    </w:pPr>
    <w:rPr>
      <w:rFonts w:ascii="黑体" w:eastAsia="黑体"/>
      <w:color w:val="auto"/>
    </w:rPr>
  </w:style>
  <w:style w:type="paragraph" w:customStyle="1" w:styleId="109">
    <w:name w:val="样式1"/>
    <w:basedOn w:val="1"/>
    <w:qFormat/>
    <w:uiPriority w:val="99"/>
    <w:pPr>
      <w:spacing w:beforeLines="100" w:line="360" w:lineRule="auto"/>
      <w:jc w:val="center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110">
    <w:name w:val="p0"/>
    <w:basedOn w:val="1"/>
    <w:qFormat/>
    <w:uiPriority w:val="99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1">
    <w:name w:val="duanluo"/>
    <w:basedOn w:val="1"/>
    <w:qFormat/>
    <w:uiPriority w:val="99"/>
    <w:pPr>
      <w:widowControl/>
      <w:spacing w:before="100" w:beforeAutospacing="1" w:after="100" w:afterAutospacing="1" w:line="432" w:lineRule="auto"/>
      <w:ind w:firstLine="480"/>
      <w:jc w:val="left"/>
    </w:pPr>
    <w:rPr>
      <w:rFonts w:ascii="宋体" w:hAnsi="宋体" w:eastAsia="宋体" w:cs="Times New Roman"/>
      <w:color w:val="336633"/>
      <w:kern w:val="0"/>
      <w:sz w:val="18"/>
      <w:szCs w:val="18"/>
    </w:rPr>
  </w:style>
  <w:style w:type="paragraph" w:customStyle="1" w:styleId="112">
    <w:name w:val="CM5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Sim Sun" w:hAnsi="Calibri" w:eastAsia="Sim Sun" w:cs="Times New Roman"/>
      <w:kern w:val="0"/>
      <w:sz w:val="24"/>
      <w:szCs w:val="24"/>
    </w:rPr>
  </w:style>
  <w:style w:type="paragraph" w:customStyle="1" w:styleId="113">
    <w:name w:val="biao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80"/>
      <w:kern w:val="0"/>
      <w:sz w:val="20"/>
      <w:szCs w:val="20"/>
    </w:rPr>
  </w:style>
  <w:style w:type="paragraph" w:customStyle="1" w:styleId="114">
    <w:name w:val="resul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5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6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等线 Light" w:hAnsi="等线 Light" w:eastAsia="等线 Light" w:cs="黑体"/>
      <w:b w:val="0"/>
      <w:bCs w:val="0"/>
      <w:color w:val="2E5394"/>
      <w:kern w:val="0"/>
      <w:sz w:val="32"/>
      <w:szCs w:val="32"/>
    </w:rPr>
  </w:style>
  <w:style w:type="paragraph" w:customStyle="1" w:styleId="117">
    <w:name w:val="列出段落3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8">
    <w:name w:val="列出段落4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19">
    <w:name w:val="搜谱"/>
    <w:basedOn w:val="1"/>
    <w:link w:val="172"/>
    <w:qFormat/>
    <w:uiPriority w:val="0"/>
    <w:rPr>
      <w:rFonts w:ascii="等线" w:hAnsi="等线" w:eastAsia="等线" w:cs="黑体"/>
    </w:rPr>
  </w:style>
  <w:style w:type="paragraph" w:customStyle="1" w:styleId="120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等线 Light" w:hAnsi="等线 Light" w:eastAsia="等线 Light" w:cs="黑体"/>
      <w:color w:val="2E5394"/>
      <w:kern w:val="0"/>
      <w:sz w:val="28"/>
      <w:szCs w:val="28"/>
    </w:rPr>
  </w:style>
  <w:style w:type="paragraph" w:customStyle="1" w:styleId="121">
    <w:name w:val="无间隔2"/>
    <w:basedOn w:val="2"/>
    <w:qFormat/>
    <w:uiPriority w:val="1"/>
    <w:pPr>
      <w:spacing w:before="220" w:after="210"/>
      <w:jc w:val="center"/>
    </w:pPr>
    <w:rPr>
      <w:rFonts w:ascii="等线" w:hAnsi="等线" w:eastAsia="宋体" w:cs="黑体"/>
      <w:kern w:val="2"/>
      <w:sz w:val="28"/>
    </w:rPr>
  </w:style>
  <w:style w:type="paragraph" w:customStyle="1" w:styleId="122">
    <w:name w:val="列表段落1"/>
    <w:basedOn w:val="1"/>
    <w:qFormat/>
    <w:uiPriority w:val="34"/>
    <w:pPr>
      <w:ind w:firstLine="420" w:firstLineChars="200"/>
    </w:pPr>
    <w:rPr>
      <w:rFonts w:ascii="等线" w:hAnsi="等线" w:eastAsia="等线" w:cs="黑体"/>
    </w:rPr>
  </w:style>
  <w:style w:type="paragraph" w:customStyle="1" w:styleId="123">
    <w:name w:val="样式2"/>
    <w:basedOn w:val="1"/>
    <w:link w:val="188"/>
    <w:qFormat/>
    <w:uiPriority w:val="0"/>
    <w:pPr>
      <w:keepNext/>
      <w:keepLines/>
      <w:spacing w:before="120" w:after="120" w:line="480" w:lineRule="auto"/>
      <w:ind w:left="4016" w:hanging="4016" w:hangingChars="1250"/>
      <w:jc w:val="center"/>
      <w:outlineLvl w:val="0"/>
    </w:pPr>
    <w:rPr>
      <w:rFonts w:ascii="宋体" w:hAnsi="宋体" w:eastAsia="等线" w:cs="黑体"/>
      <w:sz w:val="32"/>
      <w:szCs w:val="32"/>
    </w:rPr>
  </w:style>
  <w:style w:type="paragraph" w:customStyle="1" w:styleId="124">
    <w:name w:val="List Paragraph1"/>
    <w:basedOn w:val="1"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5">
    <w:name w:val="tt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黑体"/>
      <w:bCs/>
      <w:kern w:val="0"/>
      <w:sz w:val="24"/>
    </w:rPr>
  </w:style>
  <w:style w:type="paragraph" w:customStyle="1" w:styleId="126">
    <w:name w:val="ys"/>
    <w:basedOn w:val="1"/>
    <w:qFormat/>
    <w:uiPriority w:val="99"/>
    <w:pPr>
      <w:widowControl/>
      <w:spacing w:before="100" w:beforeAutospacing="1" w:after="100" w:afterAutospacing="1" w:line="285" w:lineRule="atLeast"/>
      <w:jc w:val="left"/>
    </w:pPr>
    <w:rPr>
      <w:rFonts w:ascii="ˎ̥" w:hAnsi="ˎ̥" w:eastAsia="仿宋_GB2312" w:cs="宋体"/>
      <w:bCs/>
      <w:color w:val="000000"/>
      <w:kern w:val="0"/>
      <w:sz w:val="24"/>
      <w:szCs w:val="21"/>
    </w:rPr>
  </w:style>
  <w:style w:type="paragraph" w:customStyle="1" w:styleId="127">
    <w:name w:val="TOC Title"/>
    <w:basedOn w:val="1"/>
    <w:qFormat/>
    <w:uiPriority w:val="99"/>
    <w:pPr>
      <w:widowControl/>
      <w:spacing w:after="240" w:line="259" w:lineRule="auto"/>
      <w:jc w:val="center"/>
    </w:pPr>
    <w:rPr>
      <w:rFonts w:ascii="等线 Light" w:hAnsi="等线 Light" w:eastAsia="等线" w:cs="Times New Roman"/>
      <w:b/>
      <w:kern w:val="0"/>
      <w:sz w:val="24"/>
      <w:szCs w:val="24"/>
      <w:lang w:eastAsia="en-US"/>
    </w:rPr>
  </w:style>
  <w:style w:type="paragraph" w:customStyle="1" w:styleId="128">
    <w:name w:val="列出段落5"/>
    <w:basedOn w:val="1"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9">
    <w:name w:val="Char Char1 Char Char"/>
    <w:qFormat/>
    <w:uiPriority w:val="99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30">
    <w:name w:val="xl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8"/>
      <w:szCs w:val="28"/>
    </w:rPr>
  </w:style>
  <w:style w:type="paragraph" w:customStyle="1" w:styleId="131">
    <w:name w:val="标准"/>
    <w:basedOn w:val="1"/>
    <w:qFormat/>
    <w:uiPriority w:val="99"/>
    <w:pPr>
      <w:adjustRightInd w:val="0"/>
      <w:spacing w:before="120" w:after="120" w:line="312" w:lineRule="atLeast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132">
    <w:name w:val="Char"/>
    <w:basedOn w:val="10"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33">
    <w:name w:val="Hd:1"/>
    <w:basedOn w:val="1"/>
    <w:next w:val="1"/>
    <w:qFormat/>
    <w:uiPriority w:val="99"/>
    <w:pPr>
      <w:keepNext/>
      <w:widowControl/>
      <w:spacing w:before="113" w:after="57"/>
      <w:ind w:left="1134" w:hanging="1134"/>
      <w:jc w:val="left"/>
    </w:pPr>
    <w:rPr>
      <w:rFonts w:ascii="Arial" w:hAnsi="Arial" w:eastAsia="宋体" w:cs="Times New Roman"/>
      <w:b/>
      <w:caps/>
      <w:kern w:val="28"/>
      <w:sz w:val="24"/>
      <w:szCs w:val="20"/>
      <w:lang w:eastAsia="en-US"/>
    </w:rPr>
  </w:style>
  <w:style w:type="paragraph" w:customStyle="1" w:styleId="134">
    <w:name w:val="**正文"/>
    <w:basedOn w:val="12"/>
    <w:next w:val="1"/>
    <w:link w:val="197"/>
    <w:qFormat/>
    <w:uiPriority w:val="0"/>
    <w:pPr>
      <w:snapToGrid w:val="0"/>
      <w:spacing w:after="0" w:line="400" w:lineRule="exact"/>
    </w:pPr>
    <w:rPr>
      <w:rFonts w:ascii="宋体" w:hAnsi="宋体" w:eastAsia="宋体" w:cs="宋体"/>
      <w:caps/>
      <w:color w:val="000000"/>
      <w:spacing w:val="10"/>
      <w:sz w:val="24"/>
      <w:szCs w:val="24"/>
    </w:rPr>
  </w:style>
  <w:style w:type="paragraph" w:customStyle="1" w:styleId="135">
    <w:name w:val="**标题1"/>
    <w:basedOn w:val="4"/>
    <w:link w:val="198"/>
    <w:qFormat/>
    <w:uiPriority w:val="0"/>
    <w:pPr>
      <w:keepNext/>
      <w:keepLines/>
      <w:spacing w:before="140" w:after="140" w:line="240" w:lineRule="auto"/>
    </w:pPr>
    <w:rPr>
      <w:rFonts w:ascii="Calibri" w:hAnsi="Calibri"/>
      <w:bCs/>
      <w:shd w:val="clear" w:color="auto" w:fill="FFFFFF"/>
    </w:rPr>
  </w:style>
  <w:style w:type="paragraph" w:customStyle="1" w:styleId="136">
    <w:name w:val="*标题2"/>
    <w:basedOn w:val="3"/>
    <w:link w:val="199"/>
    <w:qFormat/>
    <w:uiPriority w:val="0"/>
  </w:style>
  <w:style w:type="paragraph" w:customStyle="1" w:styleId="137">
    <w:name w:val="标5"/>
    <w:basedOn w:val="6"/>
    <w:link w:val="200"/>
    <w:qFormat/>
    <w:uiPriority w:val="0"/>
    <w:pPr>
      <w:spacing w:before="0" w:after="0" w:line="380" w:lineRule="exact"/>
    </w:pPr>
    <w:rPr>
      <w:rFonts w:ascii="Cambria" w:hAnsi="Cambria" w:eastAsia="方正黑体简体"/>
      <w:b w:val="0"/>
      <w:bCs w:val="0"/>
      <w:spacing w:val="10"/>
      <w:sz w:val="30"/>
      <w:szCs w:val="24"/>
    </w:rPr>
  </w:style>
  <w:style w:type="character" w:customStyle="1" w:styleId="138">
    <w:name w:val="页眉 Char1"/>
    <w:qFormat/>
    <w:uiPriority w:val="99"/>
    <w:rPr>
      <w:sz w:val="18"/>
      <w:szCs w:val="18"/>
    </w:rPr>
  </w:style>
  <w:style w:type="character" w:customStyle="1" w:styleId="139">
    <w:name w:val="页脚 Char1"/>
    <w:qFormat/>
    <w:uiPriority w:val="99"/>
    <w:rPr>
      <w:sz w:val="18"/>
      <w:szCs w:val="18"/>
    </w:rPr>
  </w:style>
  <w:style w:type="character" w:customStyle="1" w:styleId="140">
    <w:name w:val="标题 1 Char1"/>
    <w:qFormat/>
    <w:uiPriority w:val="9"/>
    <w:rPr>
      <w:rFonts w:eastAsia="宋体"/>
      <w:b/>
      <w:bCs/>
      <w:sz w:val="28"/>
      <w:szCs w:val="44"/>
    </w:rPr>
  </w:style>
  <w:style w:type="character" w:customStyle="1" w:styleId="141">
    <w:name w:val="标题 2 Char1"/>
    <w:qFormat/>
    <w:uiPriority w:val="0"/>
    <w:rPr>
      <w:rFonts w:ascii="等线 Light" w:hAnsi="等线 Light" w:eastAsia="宋体" w:cs="黑体"/>
      <w:b/>
      <w:bCs/>
      <w:sz w:val="28"/>
      <w:szCs w:val="32"/>
    </w:rPr>
  </w:style>
  <w:style w:type="character" w:customStyle="1" w:styleId="142">
    <w:name w:val="标题 3 Char1"/>
    <w:qFormat/>
    <w:uiPriority w:val="9"/>
    <w:rPr>
      <w:rFonts w:ascii="Times New Roman" w:hAnsi="Times New Roman" w:eastAsia="宋体" w:cs="Times New Roman"/>
      <w:b/>
      <w:color w:val="000000"/>
      <w:sz w:val="24"/>
      <w:szCs w:val="28"/>
    </w:rPr>
  </w:style>
  <w:style w:type="character" w:customStyle="1" w:styleId="143">
    <w:name w:val="标题 4 Char1"/>
    <w:link w:val="5"/>
    <w:qFormat/>
    <w:uiPriority w:val="9"/>
    <w:rPr>
      <w:rFonts w:ascii="等线 Light" w:hAnsi="等线 Light" w:eastAsia="等线 Light" w:cs="黑体"/>
      <w:b/>
      <w:bCs/>
      <w:kern w:val="2"/>
      <w:sz w:val="28"/>
      <w:szCs w:val="28"/>
    </w:rPr>
  </w:style>
  <w:style w:type="character" w:customStyle="1" w:styleId="144">
    <w:name w:val="标题 6 Char1"/>
    <w:link w:val="7"/>
    <w:qFormat/>
    <w:uiPriority w:val="9"/>
    <w:rPr>
      <w:rFonts w:ascii="等线 Light" w:hAnsi="等线 Light" w:eastAsia="等线 Light" w:cs="黑体"/>
      <w:b/>
      <w:bCs/>
      <w:kern w:val="2"/>
      <w:sz w:val="24"/>
      <w:szCs w:val="24"/>
    </w:rPr>
  </w:style>
  <w:style w:type="character" w:customStyle="1" w:styleId="145">
    <w:name w:val="HTML 预设格式 Char3"/>
    <w:link w:val="32"/>
    <w:qFormat/>
    <w:uiPriority w:val="99"/>
    <w:rPr>
      <w:rFonts w:ascii="Arial" w:hAnsi="Arial" w:cs="Arial"/>
      <w:sz w:val="21"/>
      <w:szCs w:val="21"/>
    </w:rPr>
  </w:style>
  <w:style w:type="character" w:customStyle="1" w:styleId="146">
    <w:name w:val="HTML 预设格式 Char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47">
    <w:name w:val="批注文字 Char2"/>
    <w:link w:val="11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8">
    <w:name w:val="标题 Char2"/>
    <w:link w:val="35"/>
    <w:qFormat/>
    <w:uiPriority w:val="10"/>
    <w:rPr>
      <w:rFonts w:ascii="等线 Light" w:hAnsi="等线 Light" w:eastAsia="宋体" w:cs="黑体"/>
      <w:b/>
      <w:bCs/>
      <w:kern w:val="2"/>
      <w:sz w:val="32"/>
      <w:szCs w:val="32"/>
    </w:rPr>
  </w:style>
  <w:style w:type="character" w:customStyle="1" w:styleId="149">
    <w:name w:val="正文文本 Char2"/>
    <w:link w:val="12"/>
    <w:qFormat/>
    <w:uiPriority w:val="99"/>
    <w:rPr>
      <w:kern w:val="2"/>
      <w:sz w:val="21"/>
      <w:szCs w:val="22"/>
    </w:rPr>
  </w:style>
  <w:style w:type="character" w:customStyle="1" w:styleId="150">
    <w:name w:val="正文文本 Char"/>
    <w:basedOn w:val="39"/>
    <w:semiHidden/>
    <w:qFormat/>
    <w:uiPriority w:val="0"/>
  </w:style>
  <w:style w:type="character" w:customStyle="1" w:styleId="151">
    <w:name w:val="正文文本缩进 Char2"/>
    <w:qFormat/>
    <w:uiPriority w:val="0"/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character" w:customStyle="1" w:styleId="152">
    <w:name w:val="日期 Char1"/>
    <w:link w:val="19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53">
    <w:name w:val="正文文本缩进 2 Char2"/>
    <w:link w:val="20"/>
    <w:qFormat/>
    <w:uiPriority w:val="99"/>
    <w:rPr>
      <w:rFonts w:ascii="华文中宋" w:hAnsi="华文中宋" w:eastAsia="华文中宋" w:cs="Times New Roman"/>
      <w:kern w:val="44"/>
      <w:sz w:val="24"/>
    </w:rPr>
  </w:style>
  <w:style w:type="character" w:customStyle="1" w:styleId="154">
    <w:name w:val="文档结构图 Char2"/>
    <w:link w:val="10"/>
    <w:qFormat/>
    <w:uiPriority w:val="99"/>
    <w:rPr>
      <w:rFonts w:ascii="Times New Roman" w:hAnsi="Times New Roman" w:eastAsia="宋体" w:cs="Times New Roman"/>
      <w:kern w:val="2"/>
      <w:sz w:val="21"/>
      <w:szCs w:val="24"/>
      <w:shd w:val="clear" w:color="auto" w:fill="000080"/>
    </w:rPr>
  </w:style>
  <w:style w:type="character" w:customStyle="1" w:styleId="155">
    <w:name w:val="纯文本 Char2"/>
    <w:link w:val="17"/>
    <w:qFormat/>
    <w:uiPriority w:val="99"/>
    <w:rPr>
      <w:rFonts w:ascii="宋体" w:hAnsi="Courier New" w:eastAsia="宋体" w:cs="Times New Roman"/>
      <w:kern w:val="2"/>
      <w:sz w:val="21"/>
    </w:rPr>
  </w:style>
  <w:style w:type="character" w:customStyle="1" w:styleId="156">
    <w:name w:val="批注框文本 Char2"/>
    <w:qFormat/>
    <w:uiPriority w:val="0"/>
    <w:rPr>
      <w:sz w:val="18"/>
      <w:szCs w:val="18"/>
    </w:rPr>
  </w:style>
  <w:style w:type="character" w:customStyle="1" w:styleId="157">
    <w:name w:val="无间隔 Char"/>
    <w:link w:val="86"/>
    <w:qFormat/>
    <w:locked/>
    <w:uiPriority w:val="0"/>
    <w:rPr>
      <w:rFonts w:ascii="Times New Roman" w:hAnsi="Times New Roman" w:eastAsia="宋体" w:cs="Times New Roman"/>
      <w:kern w:val="2"/>
      <w:sz w:val="22"/>
      <w:szCs w:val="22"/>
    </w:rPr>
  </w:style>
  <w:style w:type="character" w:customStyle="1" w:styleId="158">
    <w:name w:val="Level 3 Char Char"/>
    <w:link w:val="90"/>
    <w:qFormat/>
    <w:locked/>
    <w:uiPriority w:val="0"/>
    <w:rPr>
      <w:rFonts w:ascii="等线 Light" w:hAnsi="等线 Light" w:eastAsia="等线 Light" w:cs="Times New Roman"/>
      <w:i/>
      <w:iCs/>
      <w:kern w:val="2"/>
      <w:sz w:val="21"/>
      <w:szCs w:val="22"/>
      <w:lang w:eastAsia="en-US"/>
    </w:rPr>
  </w:style>
  <w:style w:type="character" w:customStyle="1" w:styleId="159">
    <w:name w:val="Level 1 Char"/>
    <w:link w:val="91"/>
    <w:qFormat/>
    <w:locked/>
    <w:uiPriority w:val="0"/>
    <w:rPr>
      <w:rFonts w:ascii="等线 Light" w:hAnsi="等线 Light" w:eastAsia="等线 Light" w:cs="Times New Roman"/>
      <w:b/>
      <w:bCs/>
      <w:caps/>
      <w:kern w:val="2"/>
      <w:sz w:val="21"/>
      <w:szCs w:val="22"/>
      <w:lang w:eastAsia="en-US"/>
    </w:rPr>
  </w:style>
  <w:style w:type="character" w:customStyle="1" w:styleId="160">
    <w:name w:val="Level 2 Char"/>
    <w:link w:val="92"/>
    <w:qFormat/>
    <w:locked/>
    <w:uiPriority w:val="0"/>
    <w:rPr>
      <w:rFonts w:ascii="等线 Light" w:hAnsi="等线 Light" w:eastAsia="等线 Light" w:cs="Times New Roman"/>
      <w:smallCaps/>
      <w:color w:val="000000"/>
      <w:kern w:val="2"/>
      <w:sz w:val="21"/>
      <w:szCs w:val="22"/>
      <w:lang w:eastAsia="en-US"/>
    </w:rPr>
  </w:style>
  <w:style w:type="character" w:customStyle="1" w:styleId="161">
    <w:name w:val="sop Char"/>
    <w:link w:val="94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2">
    <w:name w:val="1 Char"/>
    <w:link w:val="95"/>
    <w:qFormat/>
    <w:locked/>
    <w:uiPriority w:val="0"/>
    <w:rPr>
      <w:rFonts w:ascii="EU-HZ" w:hAnsi="宋体" w:eastAsia="EU-HZ" w:cs="宋体"/>
      <w:color w:val="000000"/>
      <w:kern w:val="2"/>
      <w:sz w:val="30"/>
      <w:szCs w:val="30"/>
    </w:rPr>
  </w:style>
  <w:style w:type="character" w:customStyle="1" w:styleId="163">
    <w:name w:val="Default Char"/>
    <w:link w:val="96"/>
    <w:qFormat/>
    <w:locked/>
    <w:uiPriority w:val="0"/>
    <w:rPr>
      <w:rFonts w:ascii="Sim Sun" w:hAnsi="等线" w:eastAsia="Sim Sun" w:cs="黑体"/>
      <w:color w:val="000000"/>
      <w:kern w:val="2"/>
      <w:sz w:val="24"/>
      <w:szCs w:val="24"/>
    </w:rPr>
  </w:style>
  <w:style w:type="character" w:customStyle="1" w:styleId="164">
    <w:name w:val="附件标题 Char"/>
    <w:link w:val="61"/>
    <w:qFormat/>
    <w:locked/>
    <w:uiPriority w:val="0"/>
    <w:rPr>
      <w:rFonts w:ascii="方正小标宋简体" w:hAnsi="华文中宋" w:eastAsia="方正小标宋简体" w:cs="Times New Roman"/>
      <w:spacing w:val="10"/>
      <w:sz w:val="30"/>
      <w:szCs w:val="28"/>
    </w:rPr>
  </w:style>
  <w:style w:type="character" w:customStyle="1" w:styleId="165">
    <w:name w:val="SOP 2 Char"/>
    <w:link w:val="97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6">
    <w:name w:val="sop 正文 无标号 Char"/>
    <w:link w:val="98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7">
    <w:name w:val="sop title Char"/>
    <w:link w:val="99"/>
    <w:qFormat/>
    <w:locked/>
    <w:uiPriority w:val="0"/>
    <w:rPr>
      <w:rFonts w:ascii="黑体" w:hAnsi="Times New Roman" w:eastAsia="黑体" w:cs="Times New Roman"/>
      <w:b/>
      <w:kern w:val="2"/>
      <w:sz w:val="36"/>
      <w:szCs w:val="36"/>
    </w:rPr>
  </w:style>
  <w:style w:type="character" w:customStyle="1" w:styleId="168">
    <w:name w:val="sop3 Char"/>
    <w:link w:val="100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9">
    <w:name w:val="sop 规程 Char"/>
    <w:link w:val="101"/>
    <w:qFormat/>
    <w:locked/>
    <w:uiPriority w:val="0"/>
    <w:rPr>
      <w:rFonts w:ascii="黑体" w:hAnsi="宋体" w:eastAsia="黑体" w:cs="Times New Roman"/>
      <w:bCs/>
      <w:kern w:val="2"/>
      <w:sz w:val="24"/>
      <w:szCs w:val="24"/>
    </w:rPr>
  </w:style>
  <w:style w:type="character" w:customStyle="1" w:styleId="170">
    <w:name w:val="sop 正文 Char"/>
    <w:link w:val="102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71">
    <w:name w:val="样式 加粗"/>
    <w:qFormat/>
    <w:uiPriority w:val="0"/>
    <w:rPr>
      <w:bCs/>
    </w:rPr>
  </w:style>
  <w:style w:type="character" w:customStyle="1" w:styleId="172">
    <w:name w:val="搜谱 Char"/>
    <w:link w:val="119"/>
    <w:qFormat/>
    <w:locked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173">
    <w:name w:val="en-trans"/>
    <w:qFormat/>
    <w:uiPriority w:val="0"/>
  </w:style>
  <w:style w:type="character" w:customStyle="1" w:styleId="174">
    <w:name w:val="SOP4 Char"/>
    <w:qFormat/>
    <w:uiPriority w:val="0"/>
    <w:rPr>
      <w:rFonts w:hint="eastAsia" w:ascii="宋体" w:hAnsi="宋体" w:eastAsia="宋体"/>
      <w:kern w:val="2"/>
      <w:sz w:val="24"/>
      <w:szCs w:val="24"/>
    </w:rPr>
  </w:style>
  <w:style w:type="character" w:customStyle="1" w:styleId="175">
    <w:name w:val="content_black"/>
    <w:basedOn w:val="39"/>
    <w:qFormat/>
    <w:uiPriority w:val="0"/>
  </w:style>
  <w:style w:type="character" w:customStyle="1" w:styleId="176">
    <w:name w:val="正文文本缩进 2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7">
    <w:name w:val="正文文本缩进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8">
    <w:name w:val="批注框文本 Char1"/>
    <w:semiHidden/>
    <w:qFormat/>
    <w:uiPriority w:val="99"/>
    <w:rPr>
      <w:rFonts w:hint="default" w:ascii="Calibri" w:hAnsi="Calibri" w:eastAsia="宋体" w:cs="Times New Roman"/>
      <w:sz w:val="18"/>
      <w:szCs w:val="18"/>
    </w:rPr>
  </w:style>
  <w:style w:type="character" w:customStyle="1" w:styleId="179">
    <w:name w:val="文档结构图 Char1"/>
    <w:semiHidden/>
    <w:qFormat/>
    <w:uiPriority w:val="99"/>
    <w:rPr>
      <w:rFonts w:hint="eastAsia" w:ascii="宋体" w:hAnsi="Calibri" w:eastAsia="宋体" w:cs="Times New Roman"/>
      <w:sz w:val="18"/>
      <w:szCs w:val="18"/>
    </w:rPr>
  </w:style>
  <w:style w:type="character" w:customStyle="1" w:styleId="180">
    <w:name w:val="正文文本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1">
    <w:name w:val="批注文字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2">
    <w:name w:val="HTML 预设格式 Char1"/>
    <w:semiHidden/>
    <w:qFormat/>
    <w:uiPriority w:val="99"/>
    <w:rPr>
      <w:rFonts w:hint="default" w:ascii="Courier New" w:hAnsi="Courier New" w:eastAsia="宋体" w:cs="Courier New"/>
      <w:sz w:val="20"/>
      <w:szCs w:val="20"/>
    </w:rPr>
  </w:style>
  <w:style w:type="character" w:customStyle="1" w:styleId="183">
    <w:name w:val="标题 Char1"/>
    <w:qFormat/>
    <w:uiPriority w:val="10"/>
    <w:rPr>
      <w:rFonts w:hint="eastAsia" w:ascii="等线 Light" w:hAnsi="等线 Light" w:eastAsia="宋体" w:cs="黑体"/>
      <w:b/>
      <w:bCs/>
      <w:sz w:val="32"/>
      <w:szCs w:val="32"/>
    </w:rPr>
  </w:style>
  <w:style w:type="character" w:customStyle="1" w:styleId="184">
    <w:name w:val="纯文本 Char1"/>
    <w:qFormat/>
    <w:uiPriority w:val="0"/>
    <w:rPr>
      <w:rFonts w:hint="eastAsia" w:ascii="宋体" w:hAnsi="Courier New" w:eastAsia="宋体" w:cs="Courier New"/>
      <w:szCs w:val="21"/>
    </w:rPr>
  </w:style>
  <w:style w:type="character" w:customStyle="1" w:styleId="185">
    <w:name w:val="ask-title2"/>
    <w:qFormat/>
    <w:uiPriority w:val="0"/>
  </w:style>
  <w:style w:type="character" w:customStyle="1" w:styleId="186">
    <w:name w:val="dbluetext1"/>
    <w:qFormat/>
    <w:uiPriority w:val="0"/>
    <w:rPr>
      <w:rFonts w:hint="default" w:ascii="Arial" w:hAnsi="Arial" w:cs="Arial"/>
      <w:color w:val="003FB2"/>
      <w:sz w:val="21"/>
      <w:szCs w:val="21"/>
    </w:rPr>
  </w:style>
  <w:style w:type="character" w:customStyle="1" w:styleId="187">
    <w:name w:val="paper1"/>
    <w:qFormat/>
    <w:uiPriority w:val="0"/>
  </w:style>
  <w:style w:type="character" w:customStyle="1" w:styleId="188">
    <w:name w:val="样式2 Char"/>
    <w:link w:val="123"/>
    <w:qFormat/>
    <w:uiPriority w:val="0"/>
    <w:rPr>
      <w:rFonts w:ascii="宋体" w:hAnsi="宋体" w:eastAsia="等线" w:cs="黑体"/>
      <w:kern w:val="2"/>
      <w:sz w:val="32"/>
      <w:szCs w:val="32"/>
    </w:rPr>
  </w:style>
  <w:style w:type="character" w:customStyle="1" w:styleId="189">
    <w:name w:val="unnamed11"/>
    <w:qFormat/>
    <w:uiPriority w:val="0"/>
    <w:rPr>
      <w:color w:val="000000"/>
      <w:sz w:val="18"/>
      <w:szCs w:val="18"/>
      <w:u w:val="none"/>
    </w:rPr>
  </w:style>
  <w:style w:type="character" w:customStyle="1" w:styleId="190">
    <w:name w:val="HTML 预设格式 Char2"/>
    <w:qFormat/>
    <w:locked/>
    <w:uiPriority w:val="99"/>
    <w:rPr>
      <w:rFonts w:ascii="Arial" w:hAnsi="Arial" w:eastAsia="宋体" w:cs="Arial"/>
      <w:kern w:val="0"/>
      <w:szCs w:val="21"/>
    </w:rPr>
  </w:style>
  <w:style w:type="character" w:customStyle="1" w:styleId="191">
    <w:name w:val="new131"/>
    <w:qFormat/>
    <w:uiPriority w:val="0"/>
    <w:rPr>
      <w:spacing w:val="375"/>
      <w:sz w:val="20"/>
      <w:szCs w:val="20"/>
      <w:u w:val="none"/>
    </w:rPr>
  </w:style>
  <w:style w:type="character" w:customStyle="1" w:styleId="192">
    <w:name w:val="style11"/>
    <w:qFormat/>
    <w:uiPriority w:val="0"/>
    <w:rPr>
      <w:rFonts w:hint="eastAsia" w:ascii="宋体" w:hAnsi="宋体" w:eastAsia="宋体"/>
      <w:spacing w:val="300"/>
      <w:sz w:val="24"/>
      <w:szCs w:val="24"/>
    </w:rPr>
  </w:style>
  <w:style w:type="character" w:customStyle="1" w:styleId="193">
    <w:name w:val="javascript"/>
    <w:basedOn w:val="39"/>
    <w:qFormat/>
    <w:uiPriority w:val="0"/>
  </w:style>
  <w:style w:type="character" w:customStyle="1" w:styleId="194">
    <w:name w:val="h1s1"/>
    <w:qFormat/>
    <w:uiPriority w:val="0"/>
    <w:rPr>
      <w:color w:val="DC1515"/>
      <w:sz w:val="27"/>
      <w:szCs w:val="27"/>
    </w:rPr>
  </w:style>
  <w:style w:type="character" w:customStyle="1" w:styleId="195">
    <w:name w:val="unnamed31"/>
    <w:qFormat/>
    <w:uiPriority w:val="0"/>
    <w:rPr>
      <w:rFonts w:hint="default" w:ascii="ˎ̥" w:hAnsi="ˎ̥"/>
      <w:sz w:val="20"/>
      <w:szCs w:val="20"/>
    </w:rPr>
  </w:style>
  <w:style w:type="character" w:customStyle="1" w:styleId="196">
    <w:name w:val="*标题1 Char"/>
    <w:link w:val="72"/>
    <w:qFormat/>
    <w:uiPriority w:val="0"/>
    <w:rPr>
      <w:rFonts w:ascii="宋体" w:hAnsi="宋体"/>
      <w:b/>
      <w:bCs/>
      <w:kern w:val="44"/>
      <w:sz w:val="32"/>
      <w:szCs w:val="32"/>
    </w:rPr>
  </w:style>
  <w:style w:type="character" w:customStyle="1" w:styleId="197">
    <w:name w:val="**正文 Char"/>
    <w:link w:val="134"/>
    <w:qFormat/>
    <w:uiPriority w:val="0"/>
    <w:rPr>
      <w:rFonts w:ascii="宋体" w:hAnsi="宋体" w:eastAsia="宋体" w:cs="宋体"/>
      <w:caps/>
      <w:color w:val="000000"/>
      <w:spacing w:val="10"/>
      <w:kern w:val="2"/>
      <w:sz w:val="24"/>
      <w:szCs w:val="24"/>
    </w:rPr>
  </w:style>
  <w:style w:type="character" w:customStyle="1" w:styleId="198">
    <w:name w:val="**标题1 Char"/>
    <w:link w:val="135"/>
    <w:qFormat/>
    <w:uiPriority w:val="0"/>
    <w:rPr>
      <w:rFonts w:ascii="Calibri" w:hAnsi="Calibri" w:eastAsia="宋体" w:cs="Times New Roman"/>
      <w:b/>
      <w:bCs/>
      <w:color w:val="000000"/>
      <w:kern w:val="2"/>
      <w:sz w:val="28"/>
      <w:szCs w:val="28"/>
    </w:rPr>
  </w:style>
  <w:style w:type="character" w:customStyle="1" w:styleId="199">
    <w:name w:val="*标题2 Char"/>
    <w:link w:val="136"/>
    <w:qFormat/>
    <w:uiPriority w:val="0"/>
    <w:rPr>
      <w:rFonts w:ascii="Times New Roman" w:hAnsi="Times New Roman" w:eastAsia="宋体" w:cs="Times New Roman"/>
      <w:b/>
      <w:kern w:val="2"/>
      <w:sz w:val="28"/>
      <w:szCs w:val="28"/>
    </w:rPr>
  </w:style>
  <w:style w:type="character" w:customStyle="1" w:styleId="200">
    <w:name w:val="标5 Char"/>
    <w:link w:val="137"/>
    <w:qFormat/>
    <w:uiPriority w:val="0"/>
    <w:rPr>
      <w:rFonts w:ascii="Cambria" w:hAnsi="Cambria" w:eastAsia="方正黑体简体" w:cs="黑体"/>
      <w:spacing w:val="10"/>
      <w:kern w:val="2"/>
      <w:sz w:val="30"/>
      <w:szCs w:val="24"/>
    </w:rPr>
  </w:style>
  <w:style w:type="character" w:customStyle="1" w:styleId="201">
    <w:name w:val="未处理的提及1"/>
    <w:unhideWhenUsed/>
    <w:qFormat/>
    <w:uiPriority w:val="99"/>
    <w:rPr>
      <w:color w:val="808080"/>
      <w:shd w:val="clear" w:color="auto" w:fill="E6E6E6"/>
    </w:rPr>
  </w:style>
  <w:style w:type="table" w:customStyle="1" w:styleId="202">
    <w:name w:val="网格型1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网格型2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网格型3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网格型4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6">
    <w:name w:val="列表段落2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7">
    <w:name w:val="TOC 标题3"/>
    <w:basedOn w:val="2"/>
    <w:next w:val="1"/>
    <w:unhideWhenUsed/>
    <w:qFormat/>
    <w:uiPriority w:val="39"/>
    <w:pPr>
      <w:outlineLvl w:val="9"/>
    </w:pPr>
    <w:rPr>
      <w:rFonts w:ascii="等线" w:hAnsi="等线" w:eastAsia="等线" w:cs="Times New Roman"/>
    </w:rPr>
  </w:style>
  <w:style w:type="table" w:customStyle="1" w:styleId="208">
    <w:name w:val="网格型1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9">
    <w:name w:val="网格型2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网格型3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网格型4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正文 A"/>
    <w:qFormat/>
    <w:uiPriority w:val="99"/>
    <w:pPr>
      <w:widowControl w:val="0"/>
      <w:jc w:val="both"/>
    </w:pPr>
    <w:rPr>
      <w:rFonts w:ascii="等线" w:hAnsi="等线" w:eastAsia="ヒラギノ角ゴ Pro W3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213">
    <w:name w:val="_Style 21"/>
    <w:basedOn w:val="1"/>
    <w:next w:val="67"/>
    <w:qFormat/>
    <w:uiPriority w:val="34"/>
    <w:pPr>
      <w:ind w:firstLine="420"/>
    </w:pPr>
    <w:rPr>
      <w:rFonts w:ascii="等线" w:hAnsi="等线" w:eastAsia="等线" w:cs="Times New Roman"/>
    </w:rPr>
  </w:style>
  <w:style w:type="paragraph" w:customStyle="1" w:styleId="214">
    <w:name w:val="itemlist"/>
    <w:basedOn w:val="1"/>
    <w:qFormat/>
    <w:uiPriority w:val="99"/>
    <w:pPr>
      <w:widowControl/>
      <w:snapToGrid w:val="0"/>
      <w:spacing w:after="20"/>
      <w:ind w:left="1419" w:hanging="919"/>
    </w:pPr>
    <w:rPr>
      <w:rFonts w:ascii="Arial" w:hAnsi="Arial" w:eastAsia="宋体" w:cs="Arial"/>
      <w:kern w:val="0"/>
      <w:szCs w:val="21"/>
    </w:rPr>
  </w:style>
  <w:style w:type="paragraph" w:customStyle="1" w:styleId="215">
    <w:name w:val="a"/>
    <w:basedOn w:val="1"/>
    <w:qFormat/>
    <w:uiPriority w:val="99"/>
    <w:pPr>
      <w:widowControl/>
      <w:snapToGrid w:val="0"/>
      <w:spacing w:after="50"/>
    </w:pPr>
    <w:rPr>
      <w:rFonts w:ascii="Arial" w:hAnsi="Arial" w:eastAsia="宋体" w:cs="Arial"/>
      <w:kern w:val="0"/>
      <w:szCs w:val="21"/>
    </w:rPr>
  </w:style>
  <w:style w:type="paragraph" w:customStyle="1" w:styleId="2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7">
    <w:name w:val="**标题3"/>
    <w:basedOn w:val="4"/>
    <w:next w:val="1"/>
    <w:link w:val="218"/>
    <w:qFormat/>
    <w:uiPriority w:val="0"/>
    <w:pPr>
      <w:spacing w:beforeLines="50" w:afterLines="50"/>
      <w:jc w:val="left"/>
    </w:pPr>
    <w:rPr>
      <w:sz w:val="24"/>
      <w:szCs w:val="24"/>
    </w:rPr>
  </w:style>
  <w:style w:type="character" w:customStyle="1" w:styleId="218">
    <w:name w:val="**标题3 Char"/>
    <w:basedOn w:val="39"/>
    <w:link w:val="217"/>
    <w:qFormat/>
    <w:uiPriority w:val="0"/>
    <w:rPr>
      <w:rFonts w:ascii="Times New Roman" w:hAnsi="Times New Roman" w:eastAsia="宋体" w:cs="Times New Roman"/>
      <w:b/>
      <w:color w:val="000000"/>
      <w:kern w:val="2"/>
      <w:sz w:val="24"/>
      <w:szCs w:val="24"/>
    </w:rPr>
  </w:style>
  <w:style w:type="paragraph" w:customStyle="1" w:styleId="219">
    <w:name w:val="msonormal"/>
    <w:basedOn w:val="1"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customStyle="1" w:styleId="220">
    <w:name w:val="TOC 标题4"/>
    <w:basedOn w:val="2"/>
    <w:next w:val="1"/>
    <w:qFormat/>
    <w:uiPriority w:val="39"/>
    <w:pPr>
      <w:spacing w:line="576" w:lineRule="auto"/>
      <w:outlineLvl w:val="9"/>
    </w:pPr>
  </w:style>
  <w:style w:type="character" w:customStyle="1" w:styleId="221">
    <w:name w:val="页眉 Char"/>
    <w:qFormat/>
    <w:uiPriority w:val="99"/>
    <w:rPr>
      <w:kern w:val="2"/>
      <w:sz w:val="18"/>
      <w:szCs w:val="18"/>
    </w:rPr>
  </w:style>
  <w:style w:type="character" w:customStyle="1" w:styleId="222">
    <w:name w:val="页脚 Char"/>
    <w:qFormat/>
    <w:uiPriority w:val="99"/>
    <w:rPr>
      <w:kern w:val="2"/>
      <w:sz w:val="18"/>
      <w:szCs w:val="18"/>
    </w:rPr>
  </w:style>
  <w:style w:type="character" w:customStyle="1" w:styleId="223">
    <w:name w:val="正文文本缩进 Char"/>
    <w:qFormat/>
    <w:uiPriority w:val="0"/>
    <w:rPr>
      <w:kern w:val="2"/>
      <w:sz w:val="21"/>
      <w:szCs w:val="24"/>
    </w:rPr>
  </w:style>
  <w:style w:type="character" w:customStyle="1" w:styleId="224">
    <w:name w:val="批注框文本 Char"/>
    <w:qFormat/>
    <w:uiPriority w:val="0"/>
    <w:rPr>
      <w:kern w:val="2"/>
      <w:sz w:val="18"/>
      <w:szCs w:val="18"/>
    </w:rPr>
  </w:style>
  <w:style w:type="character" w:customStyle="1" w:styleId="225">
    <w:name w:val="标题 1 Char"/>
    <w:basedOn w:val="39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1191</Words>
  <Characters>1407</Characters>
  <Lines>1615</Lines>
  <Paragraphs>454</Paragraphs>
  <TotalTime>33</TotalTime>
  <ScaleCrop>false</ScaleCrop>
  <LinksUpToDate>false</LinksUpToDate>
  <CharactersWithSpaces>1524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2021-07-18T10:46:00Z</dcterms:created>
  <dc:creator>Admin</dc:creator>
  <cp:lastModifiedBy>王</cp:lastModifiedBy>
  <cp:lastPrinted>2024-12-12T02:25:00Z</cp:lastPrinted>
  <dcterms:modified xsi:type="dcterms:W3CDTF">2025-04-16T07:24:17Z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1757E1B3C79B4881BF19939336F86D6E_13</vt:lpwstr>
  </property>
  <property fmtid="{D5CDD505-2E9C-101B-9397-08002B2CF9AE}" pid="4" name="KSOTemplateDocerSaveRecord">
    <vt:lpwstr>eyJoZGlkIjoiMDA5NGU3ZjQ3YjEzOTJhYzFkYzM3NzllM2JhMTcwOTkiLCJ1c2VySWQiOiIxNDgxODg3ODIzIn0=</vt:lpwstr>
  </property>
</Properties>
</file>