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0"/>
        <w:rPr>
          <w:rFonts w:ascii="宋体" w:hAnsi="宋体" w:eastAsia="宋体" w:cs="宋体"/>
          <w:color w:val="000000"/>
          <w:sz w:val="24"/>
          <w:szCs w:val="32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</w:rPr>
        <w:t>附件</w:t>
      </w:r>
      <w:r>
        <w:rPr>
          <w:rFonts w:ascii="Times New Roman" w:hAnsi="Times New Roman" w:eastAsia="宋体" w:cs="Times New Roman"/>
          <w:b/>
          <w:color w:val="auto"/>
          <w:sz w:val="24"/>
          <w:szCs w:val="24"/>
        </w:rPr>
        <w:t>1</w:t>
      </w:r>
    </w:p>
    <w:p>
      <w:pPr>
        <w:adjustRightInd w:val="0"/>
        <w:snapToGrid w:val="0"/>
        <w:spacing w:line="360" w:lineRule="auto"/>
        <w:ind w:firstLine="0"/>
        <w:jc w:val="center"/>
        <w:rPr>
          <w:rFonts w:ascii="宋体" w:hAnsi="宋体" w:eastAsia="宋体" w:cs="宋体"/>
          <w:color w:val="000000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24"/>
        </w:rPr>
        <w:t>JG-SOP-027</w:t>
      </w:r>
      <w:r>
        <w:rPr>
          <w:rFonts w:hint="eastAsia" w:cs="Times New Roman"/>
          <w:sz w:val="24"/>
          <w:szCs w:val="24"/>
        </w:rPr>
        <w:t>(F)</w:t>
      </w:r>
      <w:r>
        <w:rPr>
          <w:rFonts w:ascii="Times New Roman" w:hAnsi="Times New Roman" w:eastAsia="宋体" w:cs="Times New Roman"/>
          <w:sz w:val="24"/>
          <w:szCs w:val="24"/>
        </w:rPr>
        <w:t>-</w:t>
      </w:r>
      <w:r>
        <w:rPr>
          <w:rFonts w:hint="eastAsia" w:cs="Times New Roman"/>
          <w:sz w:val="24"/>
          <w:szCs w:val="24"/>
        </w:rPr>
        <w:t xml:space="preserve">001-01 </w:t>
      </w:r>
      <w:r>
        <w:rPr>
          <w:rFonts w:hint="eastAsia"/>
          <w:sz w:val="24"/>
        </w:rPr>
        <w:t>生物样品采集记录表</w:t>
      </w:r>
    </w:p>
    <w:tbl>
      <w:tblPr>
        <w:tblStyle w:val="37"/>
        <w:tblW w:w="14426" w:type="dxa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34"/>
        <w:gridCol w:w="270"/>
        <w:gridCol w:w="1170"/>
        <w:gridCol w:w="1540"/>
        <w:gridCol w:w="971"/>
        <w:gridCol w:w="1184"/>
        <w:gridCol w:w="1837"/>
        <w:gridCol w:w="1156"/>
        <w:gridCol w:w="1142"/>
        <w:gridCol w:w="1312"/>
        <w:gridCol w:w="695"/>
        <w:gridCol w:w="404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9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生物样品类型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血液样品</w:t>
            </w:r>
          </w:p>
        </w:tc>
        <w:tc>
          <w:tcPr>
            <w:tcW w:w="15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主要研究者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89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受试者编号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spacing w:line="489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受试者姓名缩写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9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12522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9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申办者</w:t>
            </w:r>
          </w:p>
        </w:tc>
        <w:tc>
          <w:tcPr>
            <w:tcW w:w="4865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CRO</w:t>
            </w:r>
          </w:p>
        </w:tc>
        <w:tc>
          <w:tcPr>
            <w:tcW w:w="5820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</w:trPr>
        <w:tc>
          <w:tcPr>
            <w:tcW w:w="1634" w:type="dxa"/>
          </w:tcPr>
          <w:p>
            <w:pPr>
              <w:spacing w:before="75"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采血日期和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采血点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采血量</w:t>
            </w:r>
          </w:p>
        </w:tc>
        <w:tc>
          <w:tcPr>
            <w:tcW w:w="15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采集人签名</w:t>
            </w:r>
          </w:p>
        </w:tc>
        <w:tc>
          <w:tcPr>
            <w:tcW w:w="971" w:type="dxa"/>
          </w:tcPr>
          <w:p>
            <w:pPr>
              <w:spacing w:before="78"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采集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1184" w:type="dxa"/>
          </w:tcPr>
          <w:p>
            <w:pPr>
              <w:spacing w:before="121"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采血管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数量</w:t>
            </w:r>
          </w:p>
        </w:tc>
        <w:tc>
          <w:tcPr>
            <w:tcW w:w="1837" w:type="dxa"/>
          </w:tcPr>
          <w:p>
            <w:pPr>
              <w:spacing w:before="84"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样品编号</w:t>
            </w:r>
          </w:p>
          <w:p>
            <w:pPr>
              <w:spacing w:line="47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（采血管编号）</w:t>
            </w:r>
          </w:p>
        </w:tc>
        <w:tc>
          <w:tcPr>
            <w:tcW w:w="115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</w:t>
            </w:r>
          </w:p>
        </w:tc>
        <w:tc>
          <w:tcPr>
            <w:tcW w:w="1142" w:type="dxa"/>
          </w:tcPr>
          <w:p>
            <w:pPr>
              <w:spacing w:before="78"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转运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条件</w:t>
            </w:r>
          </w:p>
        </w:tc>
        <w:tc>
          <w:tcPr>
            <w:tcW w:w="1312" w:type="dxa"/>
          </w:tcPr>
          <w:p>
            <w:pPr>
              <w:spacing w:before="85"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转运</w:t>
            </w:r>
          </w:p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1099" w:type="dxa"/>
            <w:gridSpan w:val="2"/>
          </w:tcPr>
          <w:p>
            <w:pPr>
              <w:spacing w:before="98" w:line="47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转运人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签名</w:t>
            </w:r>
          </w:p>
        </w:tc>
        <w:tc>
          <w:tcPr>
            <w:tcW w:w="1111" w:type="dxa"/>
            <w:vAlign w:val="center"/>
          </w:tcPr>
          <w:p>
            <w:pPr>
              <w:spacing w:line="489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63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63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63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63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63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U-H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left"/>
      <w:rPr>
        <w:color w:val="000000" w:themeColor="text1"/>
        <w:szCs w:val="21"/>
      </w:rPr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left="0" w:firstLine="0" w:firstLineChars="0"/>
      <w:jc w:val="center"/>
    </w:pPr>
    <w:r>
      <w:t xml:space="preserve">临床试验机构办公室                   </w:t>
    </w:r>
    <w:r>
      <w:rPr>
        <w:rFonts w:hint="eastAsia"/>
      </w:rPr>
      <w:t xml:space="preserve"> </w:t>
    </w:r>
    <w:r>
      <w:t xml:space="preserve">                    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                                                     </w:t>
    </w:r>
    <w:bookmarkStart w:id="0" w:name="_GoBack"/>
    <w:bookmarkEnd w:id="0"/>
    <w:r>
      <w:t>文件编号JG-SOP-0</w:t>
    </w:r>
    <w:r>
      <w:rPr>
        <w:rFonts w:hint="eastAsia"/>
      </w:rPr>
      <w:t>27</w:t>
    </w:r>
    <w:r>
      <w:t>-0</w:t>
    </w:r>
    <w:r>
      <w:rPr>
        <w:rFonts w:hint="eastAsia"/>
      </w:rPr>
      <w:t>4</w:t>
    </w:r>
    <w:r>
      <w:t xml:space="preserve"> 版本号</w:t>
    </w:r>
    <w:r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3A5F"/>
    <w:multiLevelType w:val="multilevel"/>
    <w:tmpl w:val="128F3A5F"/>
    <w:lvl w:ilvl="0" w:tentative="0">
      <w:start w:val="1"/>
      <w:numFmt w:val="decimalZero"/>
      <w:pStyle w:val="105"/>
      <w:lvlText w:val="JG-ZD-0%1-0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5NGU3ZjQ3YjEzOTJhYzFkYzM3NzllM2JhMTcwOTkifQ=="/>
  </w:docVars>
  <w:rsids>
    <w:rsidRoot w:val="00246C2E"/>
    <w:rsid w:val="000017B1"/>
    <w:rsid w:val="00002FBA"/>
    <w:rsid w:val="000033D5"/>
    <w:rsid w:val="0000427B"/>
    <w:rsid w:val="00004B33"/>
    <w:rsid w:val="000052B8"/>
    <w:rsid w:val="000061F1"/>
    <w:rsid w:val="00010606"/>
    <w:rsid w:val="00012197"/>
    <w:rsid w:val="00012A5D"/>
    <w:rsid w:val="00013043"/>
    <w:rsid w:val="000143F5"/>
    <w:rsid w:val="00015214"/>
    <w:rsid w:val="00015EC4"/>
    <w:rsid w:val="00017118"/>
    <w:rsid w:val="00017CED"/>
    <w:rsid w:val="00020908"/>
    <w:rsid w:val="00021098"/>
    <w:rsid w:val="0002175B"/>
    <w:rsid w:val="000217EA"/>
    <w:rsid w:val="000218DE"/>
    <w:rsid w:val="00025F66"/>
    <w:rsid w:val="00026D26"/>
    <w:rsid w:val="000278EC"/>
    <w:rsid w:val="00027C35"/>
    <w:rsid w:val="00027D89"/>
    <w:rsid w:val="00030C4A"/>
    <w:rsid w:val="00032139"/>
    <w:rsid w:val="00032394"/>
    <w:rsid w:val="0003265A"/>
    <w:rsid w:val="000328CA"/>
    <w:rsid w:val="00032D2C"/>
    <w:rsid w:val="00034CF7"/>
    <w:rsid w:val="00035541"/>
    <w:rsid w:val="000356F1"/>
    <w:rsid w:val="00035D12"/>
    <w:rsid w:val="0003604B"/>
    <w:rsid w:val="000374BB"/>
    <w:rsid w:val="00037F52"/>
    <w:rsid w:val="0004204F"/>
    <w:rsid w:val="0004262C"/>
    <w:rsid w:val="000428A5"/>
    <w:rsid w:val="0004437C"/>
    <w:rsid w:val="00050934"/>
    <w:rsid w:val="0005156B"/>
    <w:rsid w:val="0005186B"/>
    <w:rsid w:val="0005340A"/>
    <w:rsid w:val="00054CA7"/>
    <w:rsid w:val="00055099"/>
    <w:rsid w:val="0005604B"/>
    <w:rsid w:val="000572BC"/>
    <w:rsid w:val="00061D85"/>
    <w:rsid w:val="00063184"/>
    <w:rsid w:val="0006458D"/>
    <w:rsid w:val="00064A8F"/>
    <w:rsid w:val="00064E30"/>
    <w:rsid w:val="00065B19"/>
    <w:rsid w:val="0006651D"/>
    <w:rsid w:val="000668AB"/>
    <w:rsid w:val="0006780A"/>
    <w:rsid w:val="00070A3F"/>
    <w:rsid w:val="00070D94"/>
    <w:rsid w:val="00071599"/>
    <w:rsid w:val="00072D5E"/>
    <w:rsid w:val="00073C09"/>
    <w:rsid w:val="000743E0"/>
    <w:rsid w:val="0007492F"/>
    <w:rsid w:val="000751A6"/>
    <w:rsid w:val="000755D5"/>
    <w:rsid w:val="00075F95"/>
    <w:rsid w:val="00076153"/>
    <w:rsid w:val="00077629"/>
    <w:rsid w:val="0008013F"/>
    <w:rsid w:val="00080A3E"/>
    <w:rsid w:val="00081169"/>
    <w:rsid w:val="00081D29"/>
    <w:rsid w:val="00082709"/>
    <w:rsid w:val="0008389B"/>
    <w:rsid w:val="000847DF"/>
    <w:rsid w:val="0008493A"/>
    <w:rsid w:val="00086931"/>
    <w:rsid w:val="000908C8"/>
    <w:rsid w:val="00091E06"/>
    <w:rsid w:val="00093076"/>
    <w:rsid w:val="0009348E"/>
    <w:rsid w:val="0009438D"/>
    <w:rsid w:val="0009483C"/>
    <w:rsid w:val="00095B0B"/>
    <w:rsid w:val="00096AE3"/>
    <w:rsid w:val="00097150"/>
    <w:rsid w:val="000A0532"/>
    <w:rsid w:val="000A11E6"/>
    <w:rsid w:val="000A15C0"/>
    <w:rsid w:val="000A2902"/>
    <w:rsid w:val="000A2D36"/>
    <w:rsid w:val="000A2D4E"/>
    <w:rsid w:val="000A36FA"/>
    <w:rsid w:val="000A58E1"/>
    <w:rsid w:val="000A5C78"/>
    <w:rsid w:val="000A698D"/>
    <w:rsid w:val="000B0289"/>
    <w:rsid w:val="000B0672"/>
    <w:rsid w:val="000B2C33"/>
    <w:rsid w:val="000B338E"/>
    <w:rsid w:val="000B3441"/>
    <w:rsid w:val="000B453C"/>
    <w:rsid w:val="000B7618"/>
    <w:rsid w:val="000B7FBA"/>
    <w:rsid w:val="000C003F"/>
    <w:rsid w:val="000C0DD0"/>
    <w:rsid w:val="000C1C28"/>
    <w:rsid w:val="000C1EFB"/>
    <w:rsid w:val="000C26B0"/>
    <w:rsid w:val="000C30CB"/>
    <w:rsid w:val="000C47A5"/>
    <w:rsid w:val="000C5CD5"/>
    <w:rsid w:val="000C6183"/>
    <w:rsid w:val="000C6ACA"/>
    <w:rsid w:val="000C6C9E"/>
    <w:rsid w:val="000C7022"/>
    <w:rsid w:val="000D1F1B"/>
    <w:rsid w:val="000D2123"/>
    <w:rsid w:val="000D3312"/>
    <w:rsid w:val="000D447A"/>
    <w:rsid w:val="000D44C0"/>
    <w:rsid w:val="000D55D4"/>
    <w:rsid w:val="000E076F"/>
    <w:rsid w:val="000E170E"/>
    <w:rsid w:val="000E33CF"/>
    <w:rsid w:val="000E3C21"/>
    <w:rsid w:val="000E3F57"/>
    <w:rsid w:val="000E50F9"/>
    <w:rsid w:val="000E55AC"/>
    <w:rsid w:val="000E6027"/>
    <w:rsid w:val="000E6F8C"/>
    <w:rsid w:val="000F064B"/>
    <w:rsid w:val="000F151B"/>
    <w:rsid w:val="000F170A"/>
    <w:rsid w:val="000F294B"/>
    <w:rsid w:val="000F30BB"/>
    <w:rsid w:val="000F3668"/>
    <w:rsid w:val="000F4A0B"/>
    <w:rsid w:val="000F5D4A"/>
    <w:rsid w:val="000F640D"/>
    <w:rsid w:val="000F68F7"/>
    <w:rsid w:val="0010160D"/>
    <w:rsid w:val="00101D52"/>
    <w:rsid w:val="0010304F"/>
    <w:rsid w:val="00104563"/>
    <w:rsid w:val="00106618"/>
    <w:rsid w:val="00106EE0"/>
    <w:rsid w:val="00107C50"/>
    <w:rsid w:val="00107CAB"/>
    <w:rsid w:val="00107E41"/>
    <w:rsid w:val="001114E4"/>
    <w:rsid w:val="00111DD2"/>
    <w:rsid w:val="001124F3"/>
    <w:rsid w:val="00113823"/>
    <w:rsid w:val="001150BA"/>
    <w:rsid w:val="00116EAF"/>
    <w:rsid w:val="00117A1E"/>
    <w:rsid w:val="00120F0A"/>
    <w:rsid w:val="00122C2A"/>
    <w:rsid w:val="00122E9C"/>
    <w:rsid w:val="001230D6"/>
    <w:rsid w:val="00123280"/>
    <w:rsid w:val="00123CD3"/>
    <w:rsid w:val="0012579B"/>
    <w:rsid w:val="00125AEB"/>
    <w:rsid w:val="0012654C"/>
    <w:rsid w:val="0012772B"/>
    <w:rsid w:val="0013316A"/>
    <w:rsid w:val="00135993"/>
    <w:rsid w:val="00137B7C"/>
    <w:rsid w:val="0014083B"/>
    <w:rsid w:val="0014289C"/>
    <w:rsid w:val="001444AB"/>
    <w:rsid w:val="00144D4F"/>
    <w:rsid w:val="00145CDF"/>
    <w:rsid w:val="0014767F"/>
    <w:rsid w:val="001513EF"/>
    <w:rsid w:val="001515AB"/>
    <w:rsid w:val="0015161C"/>
    <w:rsid w:val="0015198E"/>
    <w:rsid w:val="00151D16"/>
    <w:rsid w:val="00153535"/>
    <w:rsid w:val="0015383E"/>
    <w:rsid w:val="00154671"/>
    <w:rsid w:val="0015487D"/>
    <w:rsid w:val="00156D7B"/>
    <w:rsid w:val="00161602"/>
    <w:rsid w:val="00161662"/>
    <w:rsid w:val="00161D7A"/>
    <w:rsid w:val="00161E43"/>
    <w:rsid w:val="001632CE"/>
    <w:rsid w:val="00164817"/>
    <w:rsid w:val="00165895"/>
    <w:rsid w:val="00166B65"/>
    <w:rsid w:val="001711EA"/>
    <w:rsid w:val="00171624"/>
    <w:rsid w:val="00171BC0"/>
    <w:rsid w:val="001721CE"/>
    <w:rsid w:val="0017299C"/>
    <w:rsid w:val="00173A4B"/>
    <w:rsid w:val="00174BA9"/>
    <w:rsid w:val="001763F5"/>
    <w:rsid w:val="001764C0"/>
    <w:rsid w:val="00181301"/>
    <w:rsid w:val="001821E8"/>
    <w:rsid w:val="00182AFD"/>
    <w:rsid w:val="0018347F"/>
    <w:rsid w:val="001849DC"/>
    <w:rsid w:val="00184B40"/>
    <w:rsid w:val="00184C4C"/>
    <w:rsid w:val="00185694"/>
    <w:rsid w:val="00186257"/>
    <w:rsid w:val="00186835"/>
    <w:rsid w:val="00190014"/>
    <w:rsid w:val="001911FE"/>
    <w:rsid w:val="00191AC2"/>
    <w:rsid w:val="00191F32"/>
    <w:rsid w:val="00192DC5"/>
    <w:rsid w:val="00192EEA"/>
    <w:rsid w:val="00193024"/>
    <w:rsid w:val="0019403A"/>
    <w:rsid w:val="00194510"/>
    <w:rsid w:val="00194EA6"/>
    <w:rsid w:val="00195488"/>
    <w:rsid w:val="001A3278"/>
    <w:rsid w:val="001A34DD"/>
    <w:rsid w:val="001A3FFC"/>
    <w:rsid w:val="001A512C"/>
    <w:rsid w:val="001A5B8F"/>
    <w:rsid w:val="001A6BBB"/>
    <w:rsid w:val="001A6DCB"/>
    <w:rsid w:val="001A792C"/>
    <w:rsid w:val="001A7A28"/>
    <w:rsid w:val="001A7B14"/>
    <w:rsid w:val="001B361F"/>
    <w:rsid w:val="001B4F4F"/>
    <w:rsid w:val="001B5612"/>
    <w:rsid w:val="001B5846"/>
    <w:rsid w:val="001B6C8A"/>
    <w:rsid w:val="001B78BD"/>
    <w:rsid w:val="001B7A4F"/>
    <w:rsid w:val="001C0B73"/>
    <w:rsid w:val="001C1F73"/>
    <w:rsid w:val="001C2833"/>
    <w:rsid w:val="001C34E6"/>
    <w:rsid w:val="001C4333"/>
    <w:rsid w:val="001C677F"/>
    <w:rsid w:val="001D03C4"/>
    <w:rsid w:val="001D0942"/>
    <w:rsid w:val="001D1C60"/>
    <w:rsid w:val="001D2050"/>
    <w:rsid w:val="001D6E96"/>
    <w:rsid w:val="001D79DA"/>
    <w:rsid w:val="001E1744"/>
    <w:rsid w:val="001E19A8"/>
    <w:rsid w:val="001E19D4"/>
    <w:rsid w:val="001E3462"/>
    <w:rsid w:val="001E49BF"/>
    <w:rsid w:val="001E4EA0"/>
    <w:rsid w:val="001E6D68"/>
    <w:rsid w:val="001F005A"/>
    <w:rsid w:val="001F1335"/>
    <w:rsid w:val="001F2523"/>
    <w:rsid w:val="001F327A"/>
    <w:rsid w:val="001F46F9"/>
    <w:rsid w:val="001F5A1D"/>
    <w:rsid w:val="001F6ED2"/>
    <w:rsid w:val="001F719C"/>
    <w:rsid w:val="001F7C5F"/>
    <w:rsid w:val="00200673"/>
    <w:rsid w:val="00201948"/>
    <w:rsid w:val="0020210B"/>
    <w:rsid w:val="00207F5F"/>
    <w:rsid w:val="002110CA"/>
    <w:rsid w:val="002125CD"/>
    <w:rsid w:val="00212B8F"/>
    <w:rsid w:val="00212C97"/>
    <w:rsid w:val="00212FB9"/>
    <w:rsid w:val="0021337C"/>
    <w:rsid w:val="00217B2E"/>
    <w:rsid w:val="00217DB3"/>
    <w:rsid w:val="00224B2F"/>
    <w:rsid w:val="00225B69"/>
    <w:rsid w:val="00225DA5"/>
    <w:rsid w:val="00231388"/>
    <w:rsid w:val="00232F38"/>
    <w:rsid w:val="00233607"/>
    <w:rsid w:val="00233D03"/>
    <w:rsid w:val="0023499F"/>
    <w:rsid w:val="002349DB"/>
    <w:rsid w:val="002356D5"/>
    <w:rsid w:val="00236558"/>
    <w:rsid w:val="002367DA"/>
    <w:rsid w:val="00236C86"/>
    <w:rsid w:val="002400D5"/>
    <w:rsid w:val="00241C9B"/>
    <w:rsid w:val="00244EB7"/>
    <w:rsid w:val="00246C2E"/>
    <w:rsid w:val="00247E84"/>
    <w:rsid w:val="00251357"/>
    <w:rsid w:val="00252A4D"/>
    <w:rsid w:val="00254BC5"/>
    <w:rsid w:val="0025507B"/>
    <w:rsid w:val="002553C6"/>
    <w:rsid w:val="002561FB"/>
    <w:rsid w:val="0025638F"/>
    <w:rsid w:val="00257642"/>
    <w:rsid w:val="0025780A"/>
    <w:rsid w:val="00257B73"/>
    <w:rsid w:val="00260ABD"/>
    <w:rsid w:val="00261E71"/>
    <w:rsid w:val="00262578"/>
    <w:rsid w:val="002635B4"/>
    <w:rsid w:val="00263FE5"/>
    <w:rsid w:val="002643DF"/>
    <w:rsid w:val="0026537B"/>
    <w:rsid w:val="002656BF"/>
    <w:rsid w:val="00266BC3"/>
    <w:rsid w:val="00266BE6"/>
    <w:rsid w:val="0026708A"/>
    <w:rsid w:val="00270F41"/>
    <w:rsid w:val="002745E4"/>
    <w:rsid w:val="0027473E"/>
    <w:rsid w:val="0027559A"/>
    <w:rsid w:val="0027612D"/>
    <w:rsid w:val="00276144"/>
    <w:rsid w:val="00282F5C"/>
    <w:rsid w:val="0028428C"/>
    <w:rsid w:val="002844BA"/>
    <w:rsid w:val="00285810"/>
    <w:rsid w:val="00285A82"/>
    <w:rsid w:val="00286EAD"/>
    <w:rsid w:val="002877F9"/>
    <w:rsid w:val="00287A17"/>
    <w:rsid w:val="002905CD"/>
    <w:rsid w:val="002908AF"/>
    <w:rsid w:val="0029304E"/>
    <w:rsid w:val="00295CA1"/>
    <w:rsid w:val="002A03EE"/>
    <w:rsid w:val="002A0A07"/>
    <w:rsid w:val="002A0B34"/>
    <w:rsid w:val="002A2ECF"/>
    <w:rsid w:val="002A46F9"/>
    <w:rsid w:val="002A5AF0"/>
    <w:rsid w:val="002A5E72"/>
    <w:rsid w:val="002A744D"/>
    <w:rsid w:val="002A749A"/>
    <w:rsid w:val="002A7991"/>
    <w:rsid w:val="002B090B"/>
    <w:rsid w:val="002B2C37"/>
    <w:rsid w:val="002B5C8C"/>
    <w:rsid w:val="002B6D85"/>
    <w:rsid w:val="002B6F42"/>
    <w:rsid w:val="002C0003"/>
    <w:rsid w:val="002C04E1"/>
    <w:rsid w:val="002C11C2"/>
    <w:rsid w:val="002C3A6F"/>
    <w:rsid w:val="002C438C"/>
    <w:rsid w:val="002C48B7"/>
    <w:rsid w:val="002C53AE"/>
    <w:rsid w:val="002C5ADD"/>
    <w:rsid w:val="002C5AFC"/>
    <w:rsid w:val="002C5ED6"/>
    <w:rsid w:val="002C6925"/>
    <w:rsid w:val="002C6CCE"/>
    <w:rsid w:val="002C6F92"/>
    <w:rsid w:val="002D03C9"/>
    <w:rsid w:val="002D17CC"/>
    <w:rsid w:val="002D3883"/>
    <w:rsid w:val="002D4C17"/>
    <w:rsid w:val="002D5770"/>
    <w:rsid w:val="002D6157"/>
    <w:rsid w:val="002D67A3"/>
    <w:rsid w:val="002E0634"/>
    <w:rsid w:val="002E2A78"/>
    <w:rsid w:val="002E434A"/>
    <w:rsid w:val="002E5248"/>
    <w:rsid w:val="002E54A7"/>
    <w:rsid w:val="002E5F51"/>
    <w:rsid w:val="002E6B5F"/>
    <w:rsid w:val="002E75EE"/>
    <w:rsid w:val="002E75F0"/>
    <w:rsid w:val="002F2386"/>
    <w:rsid w:val="002F2BDC"/>
    <w:rsid w:val="002F3161"/>
    <w:rsid w:val="002F6032"/>
    <w:rsid w:val="002F6399"/>
    <w:rsid w:val="002F7AE7"/>
    <w:rsid w:val="00300199"/>
    <w:rsid w:val="0030056C"/>
    <w:rsid w:val="00301238"/>
    <w:rsid w:val="003029BD"/>
    <w:rsid w:val="003037D1"/>
    <w:rsid w:val="00303829"/>
    <w:rsid w:val="00303E4F"/>
    <w:rsid w:val="00304F0A"/>
    <w:rsid w:val="00304FF7"/>
    <w:rsid w:val="0030556E"/>
    <w:rsid w:val="00305D7A"/>
    <w:rsid w:val="00311A3F"/>
    <w:rsid w:val="003121D5"/>
    <w:rsid w:val="00312A4D"/>
    <w:rsid w:val="00313240"/>
    <w:rsid w:val="00313DEF"/>
    <w:rsid w:val="0031477C"/>
    <w:rsid w:val="00316239"/>
    <w:rsid w:val="00316C3C"/>
    <w:rsid w:val="00316E90"/>
    <w:rsid w:val="003175E1"/>
    <w:rsid w:val="00320852"/>
    <w:rsid w:val="00321B7D"/>
    <w:rsid w:val="003226B9"/>
    <w:rsid w:val="003242A8"/>
    <w:rsid w:val="00324A45"/>
    <w:rsid w:val="00324ABC"/>
    <w:rsid w:val="003258CC"/>
    <w:rsid w:val="003264F0"/>
    <w:rsid w:val="00330D99"/>
    <w:rsid w:val="003316CC"/>
    <w:rsid w:val="00333719"/>
    <w:rsid w:val="0033438B"/>
    <w:rsid w:val="0033479B"/>
    <w:rsid w:val="0033607C"/>
    <w:rsid w:val="00336C86"/>
    <w:rsid w:val="00336CAC"/>
    <w:rsid w:val="003376A7"/>
    <w:rsid w:val="0034384A"/>
    <w:rsid w:val="00343E4E"/>
    <w:rsid w:val="00344097"/>
    <w:rsid w:val="00345D98"/>
    <w:rsid w:val="00346BB3"/>
    <w:rsid w:val="0035000C"/>
    <w:rsid w:val="003502F7"/>
    <w:rsid w:val="003524BC"/>
    <w:rsid w:val="00352CFA"/>
    <w:rsid w:val="00352D83"/>
    <w:rsid w:val="00354036"/>
    <w:rsid w:val="003544CE"/>
    <w:rsid w:val="00354F1D"/>
    <w:rsid w:val="003550A6"/>
    <w:rsid w:val="0035540B"/>
    <w:rsid w:val="00356DBD"/>
    <w:rsid w:val="00356E4A"/>
    <w:rsid w:val="00357469"/>
    <w:rsid w:val="00357669"/>
    <w:rsid w:val="00361227"/>
    <w:rsid w:val="00363113"/>
    <w:rsid w:val="00370928"/>
    <w:rsid w:val="003717F7"/>
    <w:rsid w:val="00371830"/>
    <w:rsid w:val="0037254D"/>
    <w:rsid w:val="00375342"/>
    <w:rsid w:val="003753CE"/>
    <w:rsid w:val="003770EE"/>
    <w:rsid w:val="00377439"/>
    <w:rsid w:val="00381F39"/>
    <w:rsid w:val="00382640"/>
    <w:rsid w:val="003828E5"/>
    <w:rsid w:val="00383ED0"/>
    <w:rsid w:val="00384AEC"/>
    <w:rsid w:val="0038681F"/>
    <w:rsid w:val="00386F4D"/>
    <w:rsid w:val="00387F0F"/>
    <w:rsid w:val="0039050E"/>
    <w:rsid w:val="00390545"/>
    <w:rsid w:val="00390658"/>
    <w:rsid w:val="00390F1D"/>
    <w:rsid w:val="00391719"/>
    <w:rsid w:val="003918CD"/>
    <w:rsid w:val="00392469"/>
    <w:rsid w:val="00392C40"/>
    <w:rsid w:val="00392DD0"/>
    <w:rsid w:val="003944E9"/>
    <w:rsid w:val="00395B2F"/>
    <w:rsid w:val="003A0313"/>
    <w:rsid w:val="003A10CE"/>
    <w:rsid w:val="003A2742"/>
    <w:rsid w:val="003A2BD1"/>
    <w:rsid w:val="003A3FC9"/>
    <w:rsid w:val="003B038A"/>
    <w:rsid w:val="003B0B6B"/>
    <w:rsid w:val="003B1B15"/>
    <w:rsid w:val="003B1FAE"/>
    <w:rsid w:val="003B22C7"/>
    <w:rsid w:val="003B2669"/>
    <w:rsid w:val="003B35C7"/>
    <w:rsid w:val="003B52CE"/>
    <w:rsid w:val="003B685A"/>
    <w:rsid w:val="003B79FC"/>
    <w:rsid w:val="003C044D"/>
    <w:rsid w:val="003C0D26"/>
    <w:rsid w:val="003C0EB2"/>
    <w:rsid w:val="003C1033"/>
    <w:rsid w:val="003C19B1"/>
    <w:rsid w:val="003C5562"/>
    <w:rsid w:val="003C5C9C"/>
    <w:rsid w:val="003C6D00"/>
    <w:rsid w:val="003D1E96"/>
    <w:rsid w:val="003D2253"/>
    <w:rsid w:val="003D2450"/>
    <w:rsid w:val="003D4A02"/>
    <w:rsid w:val="003D7E26"/>
    <w:rsid w:val="003E05CB"/>
    <w:rsid w:val="003E4899"/>
    <w:rsid w:val="003E558C"/>
    <w:rsid w:val="003E58ED"/>
    <w:rsid w:val="003E5BB1"/>
    <w:rsid w:val="003E5FA7"/>
    <w:rsid w:val="003E5FBF"/>
    <w:rsid w:val="003E63C3"/>
    <w:rsid w:val="003E646A"/>
    <w:rsid w:val="003E66CA"/>
    <w:rsid w:val="003E7222"/>
    <w:rsid w:val="003F1F6C"/>
    <w:rsid w:val="003F52DA"/>
    <w:rsid w:val="003F557F"/>
    <w:rsid w:val="003F5A11"/>
    <w:rsid w:val="003F7770"/>
    <w:rsid w:val="00400B45"/>
    <w:rsid w:val="00401169"/>
    <w:rsid w:val="00402EDC"/>
    <w:rsid w:val="00403E61"/>
    <w:rsid w:val="00404915"/>
    <w:rsid w:val="00404A10"/>
    <w:rsid w:val="00410F0D"/>
    <w:rsid w:val="004116EC"/>
    <w:rsid w:val="00412B1A"/>
    <w:rsid w:val="004133BD"/>
    <w:rsid w:val="0041483A"/>
    <w:rsid w:val="0041552D"/>
    <w:rsid w:val="00415B43"/>
    <w:rsid w:val="00420321"/>
    <w:rsid w:val="004237CA"/>
    <w:rsid w:val="00424CF3"/>
    <w:rsid w:val="00425432"/>
    <w:rsid w:val="0042671A"/>
    <w:rsid w:val="0042722A"/>
    <w:rsid w:val="0042754D"/>
    <w:rsid w:val="00430FFF"/>
    <w:rsid w:val="00431771"/>
    <w:rsid w:val="004321D3"/>
    <w:rsid w:val="004327D2"/>
    <w:rsid w:val="00432A23"/>
    <w:rsid w:val="0043363B"/>
    <w:rsid w:val="00433786"/>
    <w:rsid w:val="00434972"/>
    <w:rsid w:val="00436311"/>
    <w:rsid w:val="0043654F"/>
    <w:rsid w:val="004367D7"/>
    <w:rsid w:val="00436D58"/>
    <w:rsid w:val="004405EC"/>
    <w:rsid w:val="00441A1C"/>
    <w:rsid w:val="004425BE"/>
    <w:rsid w:val="00442CE2"/>
    <w:rsid w:val="00444632"/>
    <w:rsid w:val="00444981"/>
    <w:rsid w:val="00444D28"/>
    <w:rsid w:val="00444E20"/>
    <w:rsid w:val="00445224"/>
    <w:rsid w:val="0044706E"/>
    <w:rsid w:val="00454263"/>
    <w:rsid w:val="00454C7B"/>
    <w:rsid w:val="004552D0"/>
    <w:rsid w:val="00457720"/>
    <w:rsid w:val="004602D8"/>
    <w:rsid w:val="00461806"/>
    <w:rsid w:val="00462084"/>
    <w:rsid w:val="0046211D"/>
    <w:rsid w:val="004634D9"/>
    <w:rsid w:val="004662DE"/>
    <w:rsid w:val="0047135E"/>
    <w:rsid w:val="004725A5"/>
    <w:rsid w:val="004778F8"/>
    <w:rsid w:val="00480F10"/>
    <w:rsid w:val="004816D6"/>
    <w:rsid w:val="004818F9"/>
    <w:rsid w:val="004820E9"/>
    <w:rsid w:val="00483BDF"/>
    <w:rsid w:val="004842D3"/>
    <w:rsid w:val="004845B1"/>
    <w:rsid w:val="00484697"/>
    <w:rsid w:val="004864EE"/>
    <w:rsid w:val="004868C5"/>
    <w:rsid w:val="004879F3"/>
    <w:rsid w:val="00491B44"/>
    <w:rsid w:val="004929B4"/>
    <w:rsid w:val="00492A2E"/>
    <w:rsid w:val="00493286"/>
    <w:rsid w:val="004936D0"/>
    <w:rsid w:val="004937DD"/>
    <w:rsid w:val="00493EC2"/>
    <w:rsid w:val="00495072"/>
    <w:rsid w:val="00495109"/>
    <w:rsid w:val="00495676"/>
    <w:rsid w:val="00495890"/>
    <w:rsid w:val="004960ED"/>
    <w:rsid w:val="00497780"/>
    <w:rsid w:val="004A00C8"/>
    <w:rsid w:val="004A06EA"/>
    <w:rsid w:val="004A0F6C"/>
    <w:rsid w:val="004A11FD"/>
    <w:rsid w:val="004A172F"/>
    <w:rsid w:val="004A5804"/>
    <w:rsid w:val="004A61D0"/>
    <w:rsid w:val="004A73D1"/>
    <w:rsid w:val="004B07CD"/>
    <w:rsid w:val="004B1E9B"/>
    <w:rsid w:val="004B3069"/>
    <w:rsid w:val="004B4A96"/>
    <w:rsid w:val="004B4F4F"/>
    <w:rsid w:val="004B6514"/>
    <w:rsid w:val="004B74D6"/>
    <w:rsid w:val="004B7A50"/>
    <w:rsid w:val="004C01DC"/>
    <w:rsid w:val="004C0BD0"/>
    <w:rsid w:val="004C1AF1"/>
    <w:rsid w:val="004C3755"/>
    <w:rsid w:val="004C38E9"/>
    <w:rsid w:val="004C3BF9"/>
    <w:rsid w:val="004C4468"/>
    <w:rsid w:val="004C44D5"/>
    <w:rsid w:val="004C6636"/>
    <w:rsid w:val="004C7516"/>
    <w:rsid w:val="004D2173"/>
    <w:rsid w:val="004D273D"/>
    <w:rsid w:val="004D44A5"/>
    <w:rsid w:val="004D51DE"/>
    <w:rsid w:val="004D5433"/>
    <w:rsid w:val="004D56B9"/>
    <w:rsid w:val="004D6DBB"/>
    <w:rsid w:val="004D78D9"/>
    <w:rsid w:val="004D7E0B"/>
    <w:rsid w:val="004E05E0"/>
    <w:rsid w:val="004E1232"/>
    <w:rsid w:val="004E13AC"/>
    <w:rsid w:val="004E2022"/>
    <w:rsid w:val="004E2335"/>
    <w:rsid w:val="004E3E9D"/>
    <w:rsid w:val="004E576D"/>
    <w:rsid w:val="004E5F61"/>
    <w:rsid w:val="004E6ED9"/>
    <w:rsid w:val="004E7026"/>
    <w:rsid w:val="004E74F6"/>
    <w:rsid w:val="004F0BF4"/>
    <w:rsid w:val="004F2E40"/>
    <w:rsid w:val="004F3393"/>
    <w:rsid w:val="004F34C7"/>
    <w:rsid w:val="004F5D84"/>
    <w:rsid w:val="004F7DA0"/>
    <w:rsid w:val="0050320F"/>
    <w:rsid w:val="00504F97"/>
    <w:rsid w:val="005066D8"/>
    <w:rsid w:val="00511173"/>
    <w:rsid w:val="005112A8"/>
    <w:rsid w:val="005113F0"/>
    <w:rsid w:val="005124C5"/>
    <w:rsid w:val="0051259A"/>
    <w:rsid w:val="00512DA4"/>
    <w:rsid w:val="00513024"/>
    <w:rsid w:val="00514121"/>
    <w:rsid w:val="00515F69"/>
    <w:rsid w:val="00520606"/>
    <w:rsid w:val="00521148"/>
    <w:rsid w:val="005212C0"/>
    <w:rsid w:val="00521311"/>
    <w:rsid w:val="005222BB"/>
    <w:rsid w:val="00524D1A"/>
    <w:rsid w:val="005319BF"/>
    <w:rsid w:val="005319EB"/>
    <w:rsid w:val="00532073"/>
    <w:rsid w:val="005323A3"/>
    <w:rsid w:val="0053276F"/>
    <w:rsid w:val="00535DB3"/>
    <w:rsid w:val="00535F8B"/>
    <w:rsid w:val="0053779C"/>
    <w:rsid w:val="005377F7"/>
    <w:rsid w:val="00537846"/>
    <w:rsid w:val="00537869"/>
    <w:rsid w:val="00537D31"/>
    <w:rsid w:val="005405E4"/>
    <w:rsid w:val="00540F99"/>
    <w:rsid w:val="0054177D"/>
    <w:rsid w:val="00541E3E"/>
    <w:rsid w:val="00542D8D"/>
    <w:rsid w:val="00542F6E"/>
    <w:rsid w:val="00546621"/>
    <w:rsid w:val="00551DFB"/>
    <w:rsid w:val="00552917"/>
    <w:rsid w:val="005533C1"/>
    <w:rsid w:val="005545F7"/>
    <w:rsid w:val="00561CE2"/>
    <w:rsid w:val="0056593A"/>
    <w:rsid w:val="005659E6"/>
    <w:rsid w:val="005678F9"/>
    <w:rsid w:val="00570A65"/>
    <w:rsid w:val="00575236"/>
    <w:rsid w:val="00576EB8"/>
    <w:rsid w:val="00576FB7"/>
    <w:rsid w:val="005812A6"/>
    <w:rsid w:val="005818C4"/>
    <w:rsid w:val="00583D65"/>
    <w:rsid w:val="005843DF"/>
    <w:rsid w:val="00584D82"/>
    <w:rsid w:val="0058597A"/>
    <w:rsid w:val="00585FCD"/>
    <w:rsid w:val="005863B3"/>
    <w:rsid w:val="0058693D"/>
    <w:rsid w:val="0058793C"/>
    <w:rsid w:val="005916F1"/>
    <w:rsid w:val="00591831"/>
    <w:rsid w:val="005929BB"/>
    <w:rsid w:val="005930FF"/>
    <w:rsid w:val="005936E8"/>
    <w:rsid w:val="00593778"/>
    <w:rsid w:val="0059510D"/>
    <w:rsid w:val="00595576"/>
    <w:rsid w:val="005957B4"/>
    <w:rsid w:val="00595DC2"/>
    <w:rsid w:val="00596927"/>
    <w:rsid w:val="005976E5"/>
    <w:rsid w:val="00597ACA"/>
    <w:rsid w:val="00597EAE"/>
    <w:rsid w:val="005A375F"/>
    <w:rsid w:val="005A3A8E"/>
    <w:rsid w:val="005A42C4"/>
    <w:rsid w:val="005A4495"/>
    <w:rsid w:val="005A48F9"/>
    <w:rsid w:val="005A5361"/>
    <w:rsid w:val="005A593C"/>
    <w:rsid w:val="005A6CB7"/>
    <w:rsid w:val="005A7286"/>
    <w:rsid w:val="005A7788"/>
    <w:rsid w:val="005B0B72"/>
    <w:rsid w:val="005B2685"/>
    <w:rsid w:val="005B493C"/>
    <w:rsid w:val="005B5590"/>
    <w:rsid w:val="005B5B80"/>
    <w:rsid w:val="005B5C25"/>
    <w:rsid w:val="005B6AC3"/>
    <w:rsid w:val="005B79DF"/>
    <w:rsid w:val="005C077A"/>
    <w:rsid w:val="005C24D5"/>
    <w:rsid w:val="005C28A3"/>
    <w:rsid w:val="005C46A6"/>
    <w:rsid w:val="005C65DF"/>
    <w:rsid w:val="005C662D"/>
    <w:rsid w:val="005D2BFF"/>
    <w:rsid w:val="005D2F3A"/>
    <w:rsid w:val="005D3EC5"/>
    <w:rsid w:val="005D54D2"/>
    <w:rsid w:val="005D55D3"/>
    <w:rsid w:val="005E02FC"/>
    <w:rsid w:val="005E10C2"/>
    <w:rsid w:val="005E129C"/>
    <w:rsid w:val="005E17F9"/>
    <w:rsid w:val="005E4C96"/>
    <w:rsid w:val="005E4DE3"/>
    <w:rsid w:val="005E52BB"/>
    <w:rsid w:val="005E6A8D"/>
    <w:rsid w:val="005E7490"/>
    <w:rsid w:val="005E794C"/>
    <w:rsid w:val="005E7BFE"/>
    <w:rsid w:val="005F3248"/>
    <w:rsid w:val="005F408E"/>
    <w:rsid w:val="005F46DD"/>
    <w:rsid w:val="005F4917"/>
    <w:rsid w:val="005F55B0"/>
    <w:rsid w:val="005F6060"/>
    <w:rsid w:val="005F69CF"/>
    <w:rsid w:val="005F7658"/>
    <w:rsid w:val="005F7867"/>
    <w:rsid w:val="005F7E8C"/>
    <w:rsid w:val="005F7F35"/>
    <w:rsid w:val="006018A6"/>
    <w:rsid w:val="00603BF5"/>
    <w:rsid w:val="00604E82"/>
    <w:rsid w:val="00605E21"/>
    <w:rsid w:val="006062B6"/>
    <w:rsid w:val="00606E06"/>
    <w:rsid w:val="00611DAF"/>
    <w:rsid w:val="00612CF3"/>
    <w:rsid w:val="0061463F"/>
    <w:rsid w:val="00614C55"/>
    <w:rsid w:val="00616AEE"/>
    <w:rsid w:val="00617C09"/>
    <w:rsid w:val="00620A16"/>
    <w:rsid w:val="00621596"/>
    <w:rsid w:val="00623265"/>
    <w:rsid w:val="006249F2"/>
    <w:rsid w:val="006257A4"/>
    <w:rsid w:val="00627D69"/>
    <w:rsid w:val="00627D77"/>
    <w:rsid w:val="00630057"/>
    <w:rsid w:val="006300C9"/>
    <w:rsid w:val="0063042E"/>
    <w:rsid w:val="00631466"/>
    <w:rsid w:val="00631D40"/>
    <w:rsid w:val="00632CF9"/>
    <w:rsid w:val="00633D82"/>
    <w:rsid w:val="00633EBC"/>
    <w:rsid w:val="00634645"/>
    <w:rsid w:val="00634715"/>
    <w:rsid w:val="00636D85"/>
    <w:rsid w:val="00636DC9"/>
    <w:rsid w:val="006403B7"/>
    <w:rsid w:val="00640C8B"/>
    <w:rsid w:val="00640DF7"/>
    <w:rsid w:val="00642BA6"/>
    <w:rsid w:val="006431AF"/>
    <w:rsid w:val="006453BA"/>
    <w:rsid w:val="00645D23"/>
    <w:rsid w:val="00645F14"/>
    <w:rsid w:val="00647394"/>
    <w:rsid w:val="00647B36"/>
    <w:rsid w:val="00647C43"/>
    <w:rsid w:val="00650E6A"/>
    <w:rsid w:val="0065179B"/>
    <w:rsid w:val="006533CA"/>
    <w:rsid w:val="00654FF0"/>
    <w:rsid w:val="00656189"/>
    <w:rsid w:val="0065750F"/>
    <w:rsid w:val="0066049A"/>
    <w:rsid w:val="0066182E"/>
    <w:rsid w:val="006620B6"/>
    <w:rsid w:val="0066340E"/>
    <w:rsid w:val="00663F8C"/>
    <w:rsid w:val="00665C12"/>
    <w:rsid w:val="00666064"/>
    <w:rsid w:val="006660DF"/>
    <w:rsid w:val="00666E0B"/>
    <w:rsid w:val="006678E6"/>
    <w:rsid w:val="006703F0"/>
    <w:rsid w:val="00670F71"/>
    <w:rsid w:val="00670FC5"/>
    <w:rsid w:val="006716D3"/>
    <w:rsid w:val="00673793"/>
    <w:rsid w:val="00674B26"/>
    <w:rsid w:val="00675277"/>
    <w:rsid w:val="00675B35"/>
    <w:rsid w:val="00675FDF"/>
    <w:rsid w:val="0067770E"/>
    <w:rsid w:val="00682826"/>
    <w:rsid w:val="006828BB"/>
    <w:rsid w:val="00682A84"/>
    <w:rsid w:val="0068324B"/>
    <w:rsid w:val="00684C27"/>
    <w:rsid w:val="00690930"/>
    <w:rsid w:val="006925E0"/>
    <w:rsid w:val="00692BA2"/>
    <w:rsid w:val="00693042"/>
    <w:rsid w:val="00695500"/>
    <w:rsid w:val="006956EE"/>
    <w:rsid w:val="00696D64"/>
    <w:rsid w:val="00696FFC"/>
    <w:rsid w:val="0069713F"/>
    <w:rsid w:val="006973AA"/>
    <w:rsid w:val="00697446"/>
    <w:rsid w:val="006A27B8"/>
    <w:rsid w:val="006A2A5D"/>
    <w:rsid w:val="006A2A75"/>
    <w:rsid w:val="006A3B47"/>
    <w:rsid w:val="006A47B6"/>
    <w:rsid w:val="006A49FA"/>
    <w:rsid w:val="006A4A26"/>
    <w:rsid w:val="006A4FDE"/>
    <w:rsid w:val="006A668D"/>
    <w:rsid w:val="006A7287"/>
    <w:rsid w:val="006B13E1"/>
    <w:rsid w:val="006B2346"/>
    <w:rsid w:val="006B265C"/>
    <w:rsid w:val="006B3038"/>
    <w:rsid w:val="006B355B"/>
    <w:rsid w:val="006B4961"/>
    <w:rsid w:val="006B571F"/>
    <w:rsid w:val="006B5781"/>
    <w:rsid w:val="006B6522"/>
    <w:rsid w:val="006B6877"/>
    <w:rsid w:val="006B786A"/>
    <w:rsid w:val="006C0C71"/>
    <w:rsid w:val="006C11E5"/>
    <w:rsid w:val="006C2958"/>
    <w:rsid w:val="006C2C01"/>
    <w:rsid w:val="006C381E"/>
    <w:rsid w:val="006C3EDC"/>
    <w:rsid w:val="006C5B3E"/>
    <w:rsid w:val="006C5EDF"/>
    <w:rsid w:val="006C6128"/>
    <w:rsid w:val="006C62D9"/>
    <w:rsid w:val="006C7265"/>
    <w:rsid w:val="006C7456"/>
    <w:rsid w:val="006C74CC"/>
    <w:rsid w:val="006D0426"/>
    <w:rsid w:val="006D3A1A"/>
    <w:rsid w:val="006D3FDF"/>
    <w:rsid w:val="006D5616"/>
    <w:rsid w:val="006D5EBD"/>
    <w:rsid w:val="006D6759"/>
    <w:rsid w:val="006E027A"/>
    <w:rsid w:val="006E081D"/>
    <w:rsid w:val="006E0E5E"/>
    <w:rsid w:val="006E0E84"/>
    <w:rsid w:val="006E13FB"/>
    <w:rsid w:val="006E1F07"/>
    <w:rsid w:val="006E35F7"/>
    <w:rsid w:val="006E4112"/>
    <w:rsid w:val="006E6D1A"/>
    <w:rsid w:val="006E6D29"/>
    <w:rsid w:val="006E728B"/>
    <w:rsid w:val="006F0C7A"/>
    <w:rsid w:val="006F15DF"/>
    <w:rsid w:val="006F1DFF"/>
    <w:rsid w:val="006F2BE6"/>
    <w:rsid w:val="006F41E6"/>
    <w:rsid w:val="006F4CDA"/>
    <w:rsid w:val="006F55E0"/>
    <w:rsid w:val="006F66C0"/>
    <w:rsid w:val="006F7F8B"/>
    <w:rsid w:val="00701510"/>
    <w:rsid w:val="00702CA1"/>
    <w:rsid w:val="00702D01"/>
    <w:rsid w:val="00702E16"/>
    <w:rsid w:val="00703B71"/>
    <w:rsid w:val="00703FC6"/>
    <w:rsid w:val="0070412E"/>
    <w:rsid w:val="00704405"/>
    <w:rsid w:val="007045AD"/>
    <w:rsid w:val="007047FE"/>
    <w:rsid w:val="00704B18"/>
    <w:rsid w:val="007102B7"/>
    <w:rsid w:val="00711320"/>
    <w:rsid w:val="00712F4E"/>
    <w:rsid w:val="00713524"/>
    <w:rsid w:val="00714976"/>
    <w:rsid w:val="007161DF"/>
    <w:rsid w:val="00717A55"/>
    <w:rsid w:val="00717FEA"/>
    <w:rsid w:val="007209A1"/>
    <w:rsid w:val="0072427B"/>
    <w:rsid w:val="007248DA"/>
    <w:rsid w:val="00726041"/>
    <w:rsid w:val="00726CE9"/>
    <w:rsid w:val="00730775"/>
    <w:rsid w:val="00732381"/>
    <w:rsid w:val="00734B94"/>
    <w:rsid w:val="0073629F"/>
    <w:rsid w:val="007373DD"/>
    <w:rsid w:val="00737617"/>
    <w:rsid w:val="007401D1"/>
    <w:rsid w:val="00741759"/>
    <w:rsid w:val="00741EEF"/>
    <w:rsid w:val="00750738"/>
    <w:rsid w:val="007511D5"/>
    <w:rsid w:val="00751BEB"/>
    <w:rsid w:val="00755E7D"/>
    <w:rsid w:val="00757920"/>
    <w:rsid w:val="00757943"/>
    <w:rsid w:val="0076049B"/>
    <w:rsid w:val="00760DBC"/>
    <w:rsid w:val="00763FA7"/>
    <w:rsid w:val="00765471"/>
    <w:rsid w:val="0076652D"/>
    <w:rsid w:val="00770B70"/>
    <w:rsid w:val="00771682"/>
    <w:rsid w:val="00771810"/>
    <w:rsid w:val="0077487B"/>
    <w:rsid w:val="007756E6"/>
    <w:rsid w:val="00775D93"/>
    <w:rsid w:val="00776267"/>
    <w:rsid w:val="007768D3"/>
    <w:rsid w:val="00776C9A"/>
    <w:rsid w:val="00776E2E"/>
    <w:rsid w:val="00780189"/>
    <w:rsid w:val="00780E4F"/>
    <w:rsid w:val="0078198E"/>
    <w:rsid w:val="00783130"/>
    <w:rsid w:val="007838DD"/>
    <w:rsid w:val="00783DDC"/>
    <w:rsid w:val="00783F2F"/>
    <w:rsid w:val="007841D1"/>
    <w:rsid w:val="007846FD"/>
    <w:rsid w:val="007853D3"/>
    <w:rsid w:val="00791228"/>
    <w:rsid w:val="0079217D"/>
    <w:rsid w:val="00793A2E"/>
    <w:rsid w:val="007955FF"/>
    <w:rsid w:val="00796AC4"/>
    <w:rsid w:val="00797C31"/>
    <w:rsid w:val="007A036C"/>
    <w:rsid w:val="007A127D"/>
    <w:rsid w:val="007A1661"/>
    <w:rsid w:val="007A1663"/>
    <w:rsid w:val="007A2FB2"/>
    <w:rsid w:val="007A3CDE"/>
    <w:rsid w:val="007A4E71"/>
    <w:rsid w:val="007A5DEF"/>
    <w:rsid w:val="007A6BBD"/>
    <w:rsid w:val="007A6F3C"/>
    <w:rsid w:val="007A7F1D"/>
    <w:rsid w:val="007B25C4"/>
    <w:rsid w:val="007B4C14"/>
    <w:rsid w:val="007B5E4E"/>
    <w:rsid w:val="007B7B69"/>
    <w:rsid w:val="007C099B"/>
    <w:rsid w:val="007C0DBA"/>
    <w:rsid w:val="007C3135"/>
    <w:rsid w:val="007C362F"/>
    <w:rsid w:val="007C5EE3"/>
    <w:rsid w:val="007C62C5"/>
    <w:rsid w:val="007C7B42"/>
    <w:rsid w:val="007C7DAE"/>
    <w:rsid w:val="007D08F3"/>
    <w:rsid w:val="007D1FDC"/>
    <w:rsid w:val="007D28D7"/>
    <w:rsid w:val="007D4C68"/>
    <w:rsid w:val="007D54DF"/>
    <w:rsid w:val="007D6C8B"/>
    <w:rsid w:val="007E053F"/>
    <w:rsid w:val="007E0C58"/>
    <w:rsid w:val="007E2653"/>
    <w:rsid w:val="007E4367"/>
    <w:rsid w:val="007E4D90"/>
    <w:rsid w:val="007E5114"/>
    <w:rsid w:val="007E56BE"/>
    <w:rsid w:val="007E58F2"/>
    <w:rsid w:val="007E5C45"/>
    <w:rsid w:val="007E61FC"/>
    <w:rsid w:val="007E6798"/>
    <w:rsid w:val="007E6B2E"/>
    <w:rsid w:val="007F1674"/>
    <w:rsid w:val="007F42A3"/>
    <w:rsid w:val="007F53BE"/>
    <w:rsid w:val="007F778E"/>
    <w:rsid w:val="007F7EEE"/>
    <w:rsid w:val="008005E8"/>
    <w:rsid w:val="00800766"/>
    <w:rsid w:val="00800CB0"/>
    <w:rsid w:val="0080216F"/>
    <w:rsid w:val="00802702"/>
    <w:rsid w:val="00802A64"/>
    <w:rsid w:val="00803A87"/>
    <w:rsid w:val="008042B6"/>
    <w:rsid w:val="00804713"/>
    <w:rsid w:val="00804EC2"/>
    <w:rsid w:val="00806F1B"/>
    <w:rsid w:val="00810495"/>
    <w:rsid w:val="00811A45"/>
    <w:rsid w:val="00811C75"/>
    <w:rsid w:val="00813059"/>
    <w:rsid w:val="00813C3B"/>
    <w:rsid w:val="00814217"/>
    <w:rsid w:val="00820EEF"/>
    <w:rsid w:val="00821AE9"/>
    <w:rsid w:val="0082450B"/>
    <w:rsid w:val="00825F64"/>
    <w:rsid w:val="0082695D"/>
    <w:rsid w:val="008302F8"/>
    <w:rsid w:val="00830794"/>
    <w:rsid w:val="00830956"/>
    <w:rsid w:val="008328E4"/>
    <w:rsid w:val="0083473C"/>
    <w:rsid w:val="00834A42"/>
    <w:rsid w:val="00836A35"/>
    <w:rsid w:val="00837882"/>
    <w:rsid w:val="0084090E"/>
    <w:rsid w:val="00840AE4"/>
    <w:rsid w:val="00842D3B"/>
    <w:rsid w:val="00845278"/>
    <w:rsid w:val="008461A9"/>
    <w:rsid w:val="008469C1"/>
    <w:rsid w:val="00847F84"/>
    <w:rsid w:val="008503B8"/>
    <w:rsid w:val="00850E47"/>
    <w:rsid w:val="00852FFA"/>
    <w:rsid w:val="00854A4A"/>
    <w:rsid w:val="008552C3"/>
    <w:rsid w:val="00855866"/>
    <w:rsid w:val="008560A5"/>
    <w:rsid w:val="0085660D"/>
    <w:rsid w:val="008577B8"/>
    <w:rsid w:val="00860582"/>
    <w:rsid w:val="008611B3"/>
    <w:rsid w:val="00861CD3"/>
    <w:rsid w:val="0086264E"/>
    <w:rsid w:val="00862C0A"/>
    <w:rsid w:val="00862C51"/>
    <w:rsid w:val="00864381"/>
    <w:rsid w:val="00864D20"/>
    <w:rsid w:val="0086634C"/>
    <w:rsid w:val="00866BAF"/>
    <w:rsid w:val="00866D3E"/>
    <w:rsid w:val="008672F9"/>
    <w:rsid w:val="0087008A"/>
    <w:rsid w:val="008701DE"/>
    <w:rsid w:val="0087072A"/>
    <w:rsid w:val="008711E8"/>
    <w:rsid w:val="00871471"/>
    <w:rsid w:val="00871ED7"/>
    <w:rsid w:val="00872CC1"/>
    <w:rsid w:val="00872FEC"/>
    <w:rsid w:val="00873367"/>
    <w:rsid w:val="0087408E"/>
    <w:rsid w:val="00874736"/>
    <w:rsid w:val="00875343"/>
    <w:rsid w:val="00876223"/>
    <w:rsid w:val="008771BA"/>
    <w:rsid w:val="00877CF8"/>
    <w:rsid w:val="00877F60"/>
    <w:rsid w:val="00881802"/>
    <w:rsid w:val="00883793"/>
    <w:rsid w:val="008843D9"/>
    <w:rsid w:val="00884A21"/>
    <w:rsid w:val="00885C8D"/>
    <w:rsid w:val="00886294"/>
    <w:rsid w:val="008863C0"/>
    <w:rsid w:val="008876F7"/>
    <w:rsid w:val="008877BD"/>
    <w:rsid w:val="0089060E"/>
    <w:rsid w:val="00891F64"/>
    <w:rsid w:val="0089398C"/>
    <w:rsid w:val="008947A6"/>
    <w:rsid w:val="00894C2E"/>
    <w:rsid w:val="00896631"/>
    <w:rsid w:val="00896767"/>
    <w:rsid w:val="00896DF2"/>
    <w:rsid w:val="00896DFD"/>
    <w:rsid w:val="00896F40"/>
    <w:rsid w:val="00897EAE"/>
    <w:rsid w:val="008A023A"/>
    <w:rsid w:val="008A0880"/>
    <w:rsid w:val="008A0E50"/>
    <w:rsid w:val="008A10D4"/>
    <w:rsid w:val="008A12EE"/>
    <w:rsid w:val="008A1BD8"/>
    <w:rsid w:val="008A29D9"/>
    <w:rsid w:val="008A2E97"/>
    <w:rsid w:val="008A3027"/>
    <w:rsid w:val="008A43E0"/>
    <w:rsid w:val="008A6BC3"/>
    <w:rsid w:val="008B081E"/>
    <w:rsid w:val="008B1267"/>
    <w:rsid w:val="008B1563"/>
    <w:rsid w:val="008B1F50"/>
    <w:rsid w:val="008B35BF"/>
    <w:rsid w:val="008B4372"/>
    <w:rsid w:val="008B567E"/>
    <w:rsid w:val="008B7CDB"/>
    <w:rsid w:val="008C12BB"/>
    <w:rsid w:val="008C1587"/>
    <w:rsid w:val="008C2CCB"/>
    <w:rsid w:val="008C3428"/>
    <w:rsid w:val="008C569C"/>
    <w:rsid w:val="008C5F33"/>
    <w:rsid w:val="008C6630"/>
    <w:rsid w:val="008C746E"/>
    <w:rsid w:val="008C7562"/>
    <w:rsid w:val="008D0820"/>
    <w:rsid w:val="008D0E9E"/>
    <w:rsid w:val="008D0FFE"/>
    <w:rsid w:val="008D2DE2"/>
    <w:rsid w:val="008D3F39"/>
    <w:rsid w:val="008D45B4"/>
    <w:rsid w:val="008D4D3C"/>
    <w:rsid w:val="008D5142"/>
    <w:rsid w:val="008D518E"/>
    <w:rsid w:val="008D566E"/>
    <w:rsid w:val="008D7040"/>
    <w:rsid w:val="008D789D"/>
    <w:rsid w:val="008E086E"/>
    <w:rsid w:val="008E11D9"/>
    <w:rsid w:val="008E1C8A"/>
    <w:rsid w:val="008E32B0"/>
    <w:rsid w:val="008E33C0"/>
    <w:rsid w:val="008E3930"/>
    <w:rsid w:val="008E3A44"/>
    <w:rsid w:val="008E476B"/>
    <w:rsid w:val="008E4DCE"/>
    <w:rsid w:val="008E6B36"/>
    <w:rsid w:val="008E7093"/>
    <w:rsid w:val="008E74C6"/>
    <w:rsid w:val="008E7526"/>
    <w:rsid w:val="008F0CF3"/>
    <w:rsid w:val="008F5440"/>
    <w:rsid w:val="008F6065"/>
    <w:rsid w:val="008F71C9"/>
    <w:rsid w:val="00901097"/>
    <w:rsid w:val="00902385"/>
    <w:rsid w:val="00902FE4"/>
    <w:rsid w:val="009032A0"/>
    <w:rsid w:val="00903756"/>
    <w:rsid w:val="00904465"/>
    <w:rsid w:val="009052DF"/>
    <w:rsid w:val="009054FA"/>
    <w:rsid w:val="00905B63"/>
    <w:rsid w:val="00906B1C"/>
    <w:rsid w:val="0091070A"/>
    <w:rsid w:val="00911AF8"/>
    <w:rsid w:val="009124C2"/>
    <w:rsid w:val="00913012"/>
    <w:rsid w:val="00913248"/>
    <w:rsid w:val="0091477E"/>
    <w:rsid w:val="00914AAD"/>
    <w:rsid w:val="00917016"/>
    <w:rsid w:val="009174AE"/>
    <w:rsid w:val="00917DCE"/>
    <w:rsid w:val="0092022A"/>
    <w:rsid w:val="00922CE9"/>
    <w:rsid w:val="00923006"/>
    <w:rsid w:val="00923398"/>
    <w:rsid w:val="00925239"/>
    <w:rsid w:val="00926456"/>
    <w:rsid w:val="00926C42"/>
    <w:rsid w:val="00931F14"/>
    <w:rsid w:val="00932FF2"/>
    <w:rsid w:val="0093326B"/>
    <w:rsid w:val="00933C24"/>
    <w:rsid w:val="00934F7B"/>
    <w:rsid w:val="0093516D"/>
    <w:rsid w:val="00935AA4"/>
    <w:rsid w:val="00935CAA"/>
    <w:rsid w:val="00937189"/>
    <w:rsid w:val="00940A0E"/>
    <w:rsid w:val="0094631A"/>
    <w:rsid w:val="00946355"/>
    <w:rsid w:val="00947B0F"/>
    <w:rsid w:val="00947FAC"/>
    <w:rsid w:val="00950466"/>
    <w:rsid w:val="009546E2"/>
    <w:rsid w:val="0095576F"/>
    <w:rsid w:val="00955B86"/>
    <w:rsid w:val="00956A7E"/>
    <w:rsid w:val="009608D1"/>
    <w:rsid w:val="00960B52"/>
    <w:rsid w:val="009615B5"/>
    <w:rsid w:val="009622B7"/>
    <w:rsid w:val="0096299D"/>
    <w:rsid w:val="00962F19"/>
    <w:rsid w:val="00964216"/>
    <w:rsid w:val="00964E2D"/>
    <w:rsid w:val="00965CC2"/>
    <w:rsid w:val="009676FE"/>
    <w:rsid w:val="0096789B"/>
    <w:rsid w:val="009678BC"/>
    <w:rsid w:val="00967C08"/>
    <w:rsid w:val="00970752"/>
    <w:rsid w:val="00970AFD"/>
    <w:rsid w:val="009711A8"/>
    <w:rsid w:val="00971653"/>
    <w:rsid w:val="00971B00"/>
    <w:rsid w:val="00972678"/>
    <w:rsid w:val="00974118"/>
    <w:rsid w:val="00974E26"/>
    <w:rsid w:val="00974F75"/>
    <w:rsid w:val="009762F0"/>
    <w:rsid w:val="00976725"/>
    <w:rsid w:val="00977C71"/>
    <w:rsid w:val="00980A14"/>
    <w:rsid w:val="00981CEA"/>
    <w:rsid w:val="009837A4"/>
    <w:rsid w:val="0098436C"/>
    <w:rsid w:val="00984F8E"/>
    <w:rsid w:val="00985DCE"/>
    <w:rsid w:val="00990446"/>
    <w:rsid w:val="00990470"/>
    <w:rsid w:val="009914AB"/>
    <w:rsid w:val="00991924"/>
    <w:rsid w:val="00992285"/>
    <w:rsid w:val="00992FAD"/>
    <w:rsid w:val="009945A4"/>
    <w:rsid w:val="0099470E"/>
    <w:rsid w:val="0099629B"/>
    <w:rsid w:val="009970D7"/>
    <w:rsid w:val="009A12D1"/>
    <w:rsid w:val="009A23EA"/>
    <w:rsid w:val="009A37B2"/>
    <w:rsid w:val="009A610A"/>
    <w:rsid w:val="009A70C4"/>
    <w:rsid w:val="009B0712"/>
    <w:rsid w:val="009B116F"/>
    <w:rsid w:val="009B1A12"/>
    <w:rsid w:val="009B26F1"/>
    <w:rsid w:val="009B2C6D"/>
    <w:rsid w:val="009B3398"/>
    <w:rsid w:val="009B5310"/>
    <w:rsid w:val="009C080E"/>
    <w:rsid w:val="009C0B1B"/>
    <w:rsid w:val="009C42F9"/>
    <w:rsid w:val="009C614D"/>
    <w:rsid w:val="009C7476"/>
    <w:rsid w:val="009C7E0B"/>
    <w:rsid w:val="009D08BD"/>
    <w:rsid w:val="009D310D"/>
    <w:rsid w:val="009D3A8A"/>
    <w:rsid w:val="009D3E0A"/>
    <w:rsid w:val="009D4569"/>
    <w:rsid w:val="009D52F2"/>
    <w:rsid w:val="009D663D"/>
    <w:rsid w:val="009D73A5"/>
    <w:rsid w:val="009E0728"/>
    <w:rsid w:val="009E26CD"/>
    <w:rsid w:val="009E2E93"/>
    <w:rsid w:val="009E2EE5"/>
    <w:rsid w:val="009E4FEC"/>
    <w:rsid w:val="009E5CF5"/>
    <w:rsid w:val="009E77E2"/>
    <w:rsid w:val="009F1B7D"/>
    <w:rsid w:val="009F2065"/>
    <w:rsid w:val="009F2413"/>
    <w:rsid w:val="009F3AB7"/>
    <w:rsid w:val="009F4144"/>
    <w:rsid w:val="00A01A76"/>
    <w:rsid w:val="00A02032"/>
    <w:rsid w:val="00A03044"/>
    <w:rsid w:val="00A05D23"/>
    <w:rsid w:val="00A10232"/>
    <w:rsid w:val="00A10866"/>
    <w:rsid w:val="00A111A2"/>
    <w:rsid w:val="00A115EA"/>
    <w:rsid w:val="00A117E1"/>
    <w:rsid w:val="00A11CD0"/>
    <w:rsid w:val="00A120EC"/>
    <w:rsid w:val="00A12CB3"/>
    <w:rsid w:val="00A12E25"/>
    <w:rsid w:val="00A142DE"/>
    <w:rsid w:val="00A1637C"/>
    <w:rsid w:val="00A17C91"/>
    <w:rsid w:val="00A20551"/>
    <w:rsid w:val="00A20A19"/>
    <w:rsid w:val="00A21836"/>
    <w:rsid w:val="00A2274E"/>
    <w:rsid w:val="00A24AEB"/>
    <w:rsid w:val="00A24CC6"/>
    <w:rsid w:val="00A2638A"/>
    <w:rsid w:val="00A263FB"/>
    <w:rsid w:val="00A27314"/>
    <w:rsid w:val="00A27511"/>
    <w:rsid w:val="00A2779E"/>
    <w:rsid w:val="00A36094"/>
    <w:rsid w:val="00A360C0"/>
    <w:rsid w:val="00A407AD"/>
    <w:rsid w:val="00A41031"/>
    <w:rsid w:val="00A42617"/>
    <w:rsid w:val="00A43D55"/>
    <w:rsid w:val="00A4401A"/>
    <w:rsid w:val="00A4561D"/>
    <w:rsid w:val="00A45D8E"/>
    <w:rsid w:val="00A502BB"/>
    <w:rsid w:val="00A5096B"/>
    <w:rsid w:val="00A509DB"/>
    <w:rsid w:val="00A50DF6"/>
    <w:rsid w:val="00A5129A"/>
    <w:rsid w:val="00A5133D"/>
    <w:rsid w:val="00A51668"/>
    <w:rsid w:val="00A52D11"/>
    <w:rsid w:val="00A53E89"/>
    <w:rsid w:val="00A54C4F"/>
    <w:rsid w:val="00A54E71"/>
    <w:rsid w:val="00A56104"/>
    <w:rsid w:val="00A56796"/>
    <w:rsid w:val="00A57839"/>
    <w:rsid w:val="00A60182"/>
    <w:rsid w:val="00A60B53"/>
    <w:rsid w:val="00A6159B"/>
    <w:rsid w:val="00A61690"/>
    <w:rsid w:val="00A618B4"/>
    <w:rsid w:val="00A61BCA"/>
    <w:rsid w:val="00A61D4D"/>
    <w:rsid w:val="00A6277B"/>
    <w:rsid w:val="00A63709"/>
    <w:rsid w:val="00A6568E"/>
    <w:rsid w:val="00A67560"/>
    <w:rsid w:val="00A72702"/>
    <w:rsid w:val="00A74985"/>
    <w:rsid w:val="00A74DE7"/>
    <w:rsid w:val="00A7668B"/>
    <w:rsid w:val="00A774E9"/>
    <w:rsid w:val="00A81055"/>
    <w:rsid w:val="00A821DF"/>
    <w:rsid w:val="00A82A1D"/>
    <w:rsid w:val="00A85737"/>
    <w:rsid w:val="00A85FC2"/>
    <w:rsid w:val="00A87124"/>
    <w:rsid w:val="00A90C0D"/>
    <w:rsid w:val="00A91CCD"/>
    <w:rsid w:val="00A93CDD"/>
    <w:rsid w:val="00A95B0F"/>
    <w:rsid w:val="00A95FFD"/>
    <w:rsid w:val="00A97455"/>
    <w:rsid w:val="00AA003D"/>
    <w:rsid w:val="00AA0E85"/>
    <w:rsid w:val="00AA28FE"/>
    <w:rsid w:val="00AA774B"/>
    <w:rsid w:val="00AB2C10"/>
    <w:rsid w:val="00AB30A8"/>
    <w:rsid w:val="00AB3184"/>
    <w:rsid w:val="00AB356F"/>
    <w:rsid w:val="00AB40DD"/>
    <w:rsid w:val="00AB4345"/>
    <w:rsid w:val="00AB6B08"/>
    <w:rsid w:val="00AB7B3C"/>
    <w:rsid w:val="00AC17B5"/>
    <w:rsid w:val="00AC28CC"/>
    <w:rsid w:val="00AC2C23"/>
    <w:rsid w:val="00AC3295"/>
    <w:rsid w:val="00AC4E0D"/>
    <w:rsid w:val="00AC508C"/>
    <w:rsid w:val="00AC76C5"/>
    <w:rsid w:val="00AD1166"/>
    <w:rsid w:val="00AD26B2"/>
    <w:rsid w:val="00AD297B"/>
    <w:rsid w:val="00AD3921"/>
    <w:rsid w:val="00AD4515"/>
    <w:rsid w:val="00AD456D"/>
    <w:rsid w:val="00AD491C"/>
    <w:rsid w:val="00AD4DC2"/>
    <w:rsid w:val="00AD7E23"/>
    <w:rsid w:val="00AD7EF1"/>
    <w:rsid w:val="00AE034B"/>
    <w:rsid w:val="00AE149B"/>
    <w:rsid w:val="00AE2010"/>
    <w:rsid w:val="00AE217F"/>
    <w:rsid w:val="00AE21A6"/>
    <w:rsid w:val="00AE4253"/>
    <w:rsid w:val="00AE5EA9"/>
    <w:rsid w:val="00AE6DB5"/>
    <w:rsid w:val="00AE701C"/>
    <w:rsid w:val="00AE70A7"/>
    <w:rsid w:val="00AE722A"/>
    <w:rsid w:val="00AF0BD6"/>
    <w:rsid w:val="00AF0D8C"/>
    <w:rsid w:val="00AF1DC9"/>
    <w:rsid w:val="00AF4BD6"/>
    <w:rsid w:val="00AF507C"/>
    <w:rsid w:val="00AF613C"/>
    <w:rsid w:val="00AF70CE"/>
    <w:rsid w:val="00AF7203"/>
    <w:rsid w:val="00AF7513"/>
    <w:rsid w:val="00B023EB"/>
    <w:rsid w:val="00B02783"/>
    <w:rsid w:val="00B02790"/>
    <w:rsid w:val="00B02D17"/>
    <w:rsid w:val="00B02E69"/>
    <w:rsid w:val="00B0577C"/>
    <w:rsid w:val="00B0616F"/>
    <w:rsid w:val="00B10E49"/>
    <w:rsid w:val="00B11668"/>
    <w:rsid w:val="00B11F46"/>
    <w:rsid w:val="00B13A3B"/>
    <w:rsid w:val="00B13B6D"/>
    <w:rsid w:val="00B14955"/>
    <w:rsid w:val="00B15A36"/>
    <w:rsid w:val="00B15F0C"/>
    <w:rsid w:val="00B164EF"/>
    <w:rsid w:val="00B16642"/>
    <w:rsid w:val="00B17980"/>
    <w:rsid w:val="00B21115"/>
    <w:rsid w:val="00B2116E"/>
    <w:rsid w:val="00B2182B"/>
    <w:rsid w:val="00B22C33"/>
    <w:rsid w:val="00B245B9"/>
    <w:rsid w:val="00B258EF"/>
    <w:rsid w:val="00B25FE6"/>
    <w:rsid w:val="00B30574"/>
    <w:rsid w:val="00B30AD2"/>
    <w:rsid w:val="00B3284F"/>
    <w:rsid w:val="00B33AB3"/>
    <w:rsid w:val="00B33CB2"/>
    <w:rsid w:val="00B341FC"/>
    <w:rsid w:val="00B3568C"/>
    <w:rsid w:val="00B360B3"/>
    <w:rsid w:val="00B403C3"/>
    <w:rsid w:val="00B43135"/>
    <w:rsid w:val="00B44A4B"/>
    <w:rsid w:val="00B45696"/>
    <w:rsid w:val="00B46AF9"/>
    <w:rsid w:val="00B47550"/>
    <w:rsid w:val="00B47B19"/>
    <w:rsid w:val="00B504C6"/>
    <w:rsid w:val="00B50556"/>
    <w:rsid w:val="00B524DE"/>
    <w:rsid w:val="00B53043"/>
    <w:rsid w:val="00B536A7"/>
    <w:rsid w:val="00B55016"/>
    <w:rsid w:val="00B55253"/>
    <w:rsid w:val="00B55335"/>
    <w:rsid w:val="00B55AC1"/>
    <w:rsid w:val="00B564A6"/>
    <w:rsid w:val="00B60B3B"/>
    <w:rsid w:val="00B627FA"/>
    <w:rsid w:val="00B63454"/>
    <w:rsid w:val="00B63A2E"/>
    <w:rsid w:val="00B6470F"/>
    <w:rsid w:val="00B64854"/>
    <w:rsid w:val="00B65E6F"/>
    <w:rsid w:val="00B66BF7"/>
    <w:rsid w:val="00B67AE2"/>
    <w:rsid w:val="00B70A7E"/>
    <w:rsid w:val="00B72126"/>
    <w:rsid w:val="00B72820"/>
    <w:rsid w:val="00B728CB"/>
    <w:rsid w:val="00B73916"/>
    <w:rsid w:val="00B74406"/>
    <w:rsid w:val="00B765E4"/>
    <w:rsid w:val="00B80959"/>
    <w:rsid w:val="00B81BA2"/>
    <w:rsid w:val="00B828D0"/>
    <w:rsid w:val="00B83593"/>
    <w:rsid w:val="00B8441A"/>
    <w:rsid w:val="00B846B3"/>
    <w:rsid w:val="00B85624"/>
    <w:rsid w:val="00B85862"/>
    <w:rsid w:val="00B85D22"/>
    <w:rsid w:val="00B85D94"/>
    <w:rsid w:val="00B8790D"/>
    <w:rsid w:val="00B93EB4"/>
    <w:rsid w:val="00B94172"/>
    <w:rsid w:val="00B95AD7"/>
    <w:rsid w:val="00BA041A"/>
    <w:rsid w:val="00BA1436"/>
    <w:rsid w:val="00BA3102"/>
    <w:rsid w:val="00BA4167"/>
    <w:rsid w:val="00BA4419"/>
    <w:rsid w:val="00BA44D6"/>
    <w:rsid w:val="00BA7729"/>
    <w:rsid w:val="00BB0221"/>
    <w:rsid w:val="00BB03F7"/>
    <w:rsid w:val="00BB1168"/>
    <w:rsid w:val="00BB340B"/>
    <w:rsid w:val="00BB3453"/>
    <w:rsid w:val="00BB4789"/>
    <w:rsid w:val="00BB5EDA"/>
    <w:rsid w:val="00BB66A0"/>
    <w:rsid w:val="00BB6E64"/>
    <w:rsid w:val="00BB7043"/>
    <w:rsid w:val="00BC2439"/>
    <w:rsid w:val="00BC2CCF"/>
    <w:rsid w:val="00BC33B3"/>
    <w:rsid w:val="00BC511A"/>
    <w:rsid w:val="00BC51A4"/>
    <w:rsid w:val="00BC54AB"/>
    <w:rsid w:val="00BC7260"/>
    <w:rsid w:val="00BC7578"/>
    <w:rsid w:val="00BD0106"/>
    <w:rsid w:val="00BD10C8"/>
    <w:rsid w:val="00BD286D"/>
    <w:rsid w:val="00BD48CA"/>
    <w:rsid w:val="00BD4E73"/>
    <w:rsid w:val="00BD5507"/>
    <w:rsid w:val="00BE02D1"/>
    <w:rsid w:val="00BE1B15"/>
    <w:rsid w:val="00BE2309"/>
    <w:rsid w:val="00BE27A4"/>
    <w:rsid w:val="00BE3A05"/>
    <w:rsid w:val="00BE402F"/>
    <w:rsid w:val="00BE4467"/>
    <w:rsid w:val="00BE4DD3"/>
    <w:rsid w:val="00BE4FDB"/>
    <w:rsid w:val="00BE54BD"/>
    <w:rsid w:val="00BE563D"/>
    <w:rsid w:val="00BE6A12"/>
    <w:rsid w:val="00BE6C73"/>
    <w:rsid w:val="00BE75F6"/>
    <w:rsid w:val="00BF335E"/>
    <w:rsid w:val="00BF4646"/>
    <w:rsid w:val="00BF6231"/>
    <w:rsid w:val="00C00F90"/>
    <w:rsid w:val="00C0113D"/>
    <w:rsid w:val="00C0170B"/>
    <w:rsid w:val="00C01B58"/>
    <w:rsid w:val="00C0576D"/>
    <w:rsid w:val="00C1111D"/>
    <w:rsid w:val="00C1195C"/>
    <w:rsid w:val="00C12974"/>
    <w:rsid w:val="00C14312"/>
    <w:rsid w:val="00C1592D"/>
    <w:rsid w:val="00C21932"/>
    <w:rsid w:val="00C21AF4"/>
    <w:rsid w:val="00C253FD"/>
    <w:rsid w:val="00C26290"/>
    <w:rsid w:val="00C31288"/>
    <w:rsid w:val="00C320B3"/>
    <w:rsid w:val="00C33B7E"/>
    <w:rsid w:val="00C34014"/>
    <w:rsid w:val="00C34392"/>
    <w:rsid w:val="00C34F51"/>
    <w:rsid w:val="00C35620"/>
    <w:rsid w:val="00C35B82"/>
    <w:rsid w:val="00C36466"/>
    <w:rsid w:val="00C3738C"/>
    <w:rsid w:val="00C37826"/>
    <w:rsid w:val="00C40F31"/>
    <w:rsid w:val="00C41607"/>
    <w:rsid w:val="00C4194E"/>
    <w:rsid w:val="00C442D8"/>
    <w:rsid w:val="00C45641"/>
    <w:rsid w:val="00C45F96"/>
    <w:rsid w:val="00C470DC"/>
    <w:rsid w:val="00C475E0"/>
    <w:rsid w:val="00C5076F"/>
    <w:rsid w:val="00C5078D"/>
    <w:rsid w:val="00C50E8D"/>
    <w:rsid w:val="00C530C8"/>
    <w:rsid w:val="00C551EB"/>
    <w:rsid w:val="00C57A61"/>
    <w:rsid w:val="00C60742"/>
    <w:rsid w:val="00C60FDA"/>
    <w:rsid w:val="00C61309"/>
    <w:rsid w:val="00C62CCC"/>
    <w:rsid w:val="00C63DAA"/>
    <w:rsid w:val="00C63DCA"/>
    <w:rsid w:val="00C6519F"/>
    <w:rsid w:val="00C657D8"/>
    <w:rsid w:val="00C66921"/>
    <w:rsid w:val="00C67416"/>
    <w:rsid w:val="00C6748D"/>
    <w:rsid w:val="00C6778D"/>
    <w:rsid w:val="00C67B27"/>
    <w:rsid w:val="00C70105"/>
    <w:rsid w:val="00C71863"/>
    <w:rsid w:val="00C72030"/>
    <w:rsid w:val="00C735E5"/>
    <w:rsid w:val="00C73791"/>
    <w:rsid w:val="00C7425C"/>
    <w:rsid w:val="00C752CE"/>
    <w:rsid w:val="00C77AEF"/>
    <w:rsid w:val="00C83C08"/>
    <w:rsid w:val="00C83CE6"/>
    <w:rsid w:val="00C84579"/>
    <w:rsid w:val="00C845EB"/>
    <w:rsid w:val="00C84C96"/>
    <w:rsid w:val="00C86969"/>
    <w:rsid w:val="00C878A9"/>
    <w:rsid w:val="00C910E9"/>
    <w:rsid w:val="00C92B53"/>
    <w:rsid w:val="00C93066"/>
    <w:rsid w:val="00C945C3"/>
    <w:rsid w:val="00C9487E"/>
    <w:rsid w:val="00C9499F"/>
    <w:rsid w:val="00C95E29"/>
    <w:rsid w:val="00C97D06"/>
    <w:rsid w:val="00C97EF2"/>
    <w:rsid w:val="00CA00B0"/>
    <w:rsid w:val="00CA04C7"/>
    <w:rsid w:val="00CA14B9"/>
    <w:rsid w:val="00CA18D1"/>
    <w:rsid w:val="00CA1E88"/>
    <w:rsid w:val="00CA1F87"/>
    <w:rsid w:val="00CA352A"/>
    <w:rsid w:val="00CA66DB"/>
    <w:rsid w:val="00CA7506"/>
    <w:rsid w:val="00CA78CF"/>
    <w:rsid w:val="00CB0F06"/>
    <w:rsid w:val="00CB1EC9"/>
    <w:rsid w:val="00CB5638"/>
    <w:rsid w:val="00CB747D"/>
    <w:rsid w:val="00CB7724"/>
    <w:rsid w:val="00CB7DDF"/>
    <w:rsid w:val="00CC086F"/>
    <w:rsid w:val="00CC6B1C"/>
    <w:rsid w:val="00CC74DB"/>
    <w:rsid w:val="00CD1B29"/>
    <w:rsid w:val="00CD3F10"/>
    <w:rsid w:val="00CD6F12"/>
    <w:rsid w:val="00CD71AD"/>
    <w:rsid w:val="00CD71D0"/>
    <w:rsid w:val="00CE014D"/>
    <w:rsid w:val="00CE0EA8"/>
    <w:rsid w:val="00CE23F8"/>
    <w:rsid w:val="00CE4009"/>
    <w:rsid w:val="00CE4D23"/>
    <w:rsid w:val="00CE5C51"/>
    <w:rsid w:val="00CE67E4"/>
    <w:rsid w:val="00CE6964"/>
    <w:rsid w:val="00CE7360"/>
    <w:rsid w:val="00CF12C7"/>
    <w:rsid w:val="00CF2100"/>
    <w:rsid w:val="00CF4FC0"/>
    <w:rsid w:val="00CF5E62"/>
    <w:rsid w:val="00CF6B51"/>
    <w:rsid w:val="00CF788D"/>
    <w:rsid w:val="00CF79FA"/>
    <w:rsid w:val="00D005F6"/>
    <w:rsid w:val="00D01168"/>
    <w:rsid w:val="00D01558"/>
    <w:rsid w:val="00D01886"/>
    <w:rsid w:val="00D03032"/>
    <w:rsid w:val="00D048E8"/>
    <w:rsid w:val="00D05587"/>
    <w:rsid w:val="00D06508"/>
    <w:rsid w:val="00D07D40"/>
    <w:rsid w:val="00D10D05"/>
    <w:rsid w:val="00D16655"/>
    <w:rsid w:val="00D21BE6"/>
    <w:rsid w:val="00D21D13"/>
    <w:rsid w:val="00D244E0"/>
    <w:rsid w:val="00D25914"/>
    <w:rsid w:val="00D32100"/>
    <w:rsid w:val="00D322B0"/>
    <w:rsid w:val="00D3261B"/>
    <w:rsid w:val="00D3338B"/>
    <w:rsid w:val="00D34D32"/>
    <w:rsid w:val="00D36563"/>
    <w:rsid w:val="00D375A1"/>
    <w:rsid w:val="00D4005B"/>
    <w:rsid w:val="00D40BC1"/>
    <w:rsid w:val="00D4160E"/>
    <w:rsid w:val="00D41C80"/>
    <w:rsid w:val="00D4428D"/>
    <w:rsid w:val="00D452F3"/>
    <w:rsid w:val="00D46C0B"/>
    <w:rsid w:val="00D472C8"/>
    <w:rsid w:val="00D479FF"/>
    <w:rsid w:val="00D47D5C"/>
    <w:rsid w:val="00D50231"/>
    <w:rsid w:val="00D50B59"/>
    <w:rsid w:val="00D517EE"/>
    <w:rsid w:val="00D51E7F"/>
    <w:rsid w:val="00D52061"/>
    <w:rsid w:val="00D527B4"/>
    <w:rsid w:val="00D53F72"/>
    <w:rsid w:val="00D54074"/>
    <w:rsid w:val="00D564EB"/>
    <w:rsid w:val="00D56CB8"/>
    <w:rsid w:val="00D56D28"/>
    <w:rsid w:val="00D61252"/>
    <w:rsid w:val="00D62160"/>
    <w:rsid w:val="00D624D7"/>
    <w:rsid w:val="00D63ED5"/>
    <w:rsid w:val="00D63EF4"/>
    <w:rsid w:val="00D64971"/>
    <w:rsid w:val="00D66A05"/>
    <w:rsid w:val="00D674FA"/>
    <w:rsid w:val="00D6765F"/>
    <w:rsid w:val="00D704A7"/>
    <w:rsid w:val="00D70654"/>
    <w:rsid w:val="00D709C0"/>
    <w:rsid w:val="00D70AC4"/>
    <w:rsid w:val="00D712B3"/>
    <w:rsid w:val="00D71B60"/>
    <w:rsid w:val="00D75A12"/>
    <w:rsid w:val="00D75AD1"/>
    <w:rsid w:val="00D761CD"/>
    <w:rsid w:val="00D76255"/>
    <w:rsid w:val="00D763F6"/>
    <w:rsid w:val="00D769D6"/>
    <w:rsid w:val="00D76D0E"/>
    <w:rsid w:val="00D80CA0"/>
    <w:rsid w:val="00D82697"/>
    <w:rsid w:val="00D84384"/>
    <w:rsid w:val="00D84F38"/>
    <w:rsid w:val="00D86531"/>
    <w:rsid w:val="00D87D87"/>
    <w:rsid w:val="00D90C0E"/>
    <w:rsid w:val="00D90D76"/>
    <w:rsid w:val="00D90F79"/>
    <w:rsid w:val="00D91086"/>
    <w:rsid w:val="00D91516"/>
    <w:rsid w:val="00D916DE"/>
    <w:rsid w:val="00D91826"/>
    <w:rsid w:val="00D92648"/>
    <w:rsid w:val="00D92EC6"/>
    <w:rsid w:val="00D931A4"/>
    <w:rsid w:val="00D9356C"/>
    <w:rsid w:val="00D96619"/>
    <w:rsid w:val="00D96D2C"/>
    <w:rsid w:val="00D97440"/>
    <w:rsid w:val="00D97814"/>
    <w:rsid w:val="00DA082B"/>
    <w:rsid w:val="00DA11BD"/>
    <w:rsid w:val="00DA36BD"/>
    <w:rsid w:val="00DA3C05"/>
    <w:rsid w:val="00DA6BA8"/>
    <w:rsid w:val="00DA7CBB"/>
    <w:rsid w:val="00DB02BF"/>
    <w:rsid w:val="00DB1014"/>
    <w:rsid w:val="00DB1045"/>
    <w:rsid w:val="00DB225B"/>
    <w:rsid w:val="00DB2792"/>
    <w:rsid w:val="00DB4AC5"/>
    <w:rsid w:val="00DB5207"/>
    <w:rsid w:val="00DB7849"/>
    <w:rsid w:val="00DC19A9"/>
    <w:rsid w:val="00DC3063"/>
    <w:rsid w:val="00DC5826"/>
    <w:rsid w:val="00DC6DBA"/>
    <w:rsid w:val="00DD0AC1"/>
    <w:rsid w:val="00DD3237"/>
    <w:rsid w:val="00DD3713"/>
    <w:rsid w:val="00DD3B3E"/>
    <w:rsid w:val="00DD480F"/>
    <w:rsid w:val="00DD521F"/>
    <w:rsid w:val="00DD634B"/>
    <w:rsid w:val="00DD63E6"/>
    <w:rsid w:val="00DD783E"/>
    <w:rsid w:val="00DE14B9"/>
    <w:rsid w:val="00DE2E7C"/>
    <w:rsid w:val="00DE3A58"/>
    <w:rsid w:val="00DE41D6"/>
    <w:rsid w:val="00DE59FE"/>
    <w:rsid w:val="00DE69C2"/>
    <w:rsid w:val="00DE6F35"/>
    <w:rsid w:val="00DE79B6"/>
    <w:rsid w:val="00DE7A13"/>
    <w:rsid w:val="00DF0937"/>
    <w:rsid w:val="00DF10FF"/>
    <w:rsid w:val="00DF1D20"/>
    <w:rsid w:val="00DF22DE"/>
    <w:rsid w:val="00DF27DB"/>
    <w:rsid w:val="00DF2ECC"/>
    <w:rsid w:val="00DF5AD7"/>
    <w:rsid w:val="00DF6BA0"/>
    <w:rsid w:val="00DF6D37"/>
    <w:rsid w:val="00DF7480"/>
    <w:rsid w:val="00DF7771"/>
    <w:rsid w:val="00E001E9"/>
    <w:rsid w:val="00E00CC4"/>
    <w:rsid w:val="00E01054"/>
    <w:rsid w:val="00E015BD"/>
    <w:rsid w:val="00E03952"/>
    <w:rsid w:val="00E04556"/>
    <w:rsid w:val="00E05669"/>
    <w:rsid w:val="00E06851"/>
    <w:rsid w:val="00E068FA"/>
    <w:rsid w:val="00E06D28"/>
    <w:rsid w:val="00E105A9"/>
    <w:rsid w:val="00E105F4"/>
    <w:rsid w:val="00E10A8D"/>
    <w:rsid w:val="00E11C4F"/>
    <w:rsid w:val="00E11D60"/>
    <w:rsid w:val="00E122E0"/>
    <w:rsid w:val="00E13F75"/>
    <w:rsid w:val="00E15CC9"/>
    <w:rsid w:val="00E16F8A"/>
    <w:rsid w:val="00E210DF"/>
    <w:rsid w:val="00E21CA0"/>
    <w:rsid w:val="00E21CB2"/>
    <w:rsid w:val="00E2332A"/>
    <w:rsid w:val="00E27028"/>
    <w:rsid w:val="00E304F3"/>
    <w:rsid w:val="00E31E2D"/>
    <w:rsid w:val="00E320DE"/>
    <w:rsid w:val="00E32E1B"/>
    <w:rsid w:val="00E32F56"/>
    <w:rsid w:val="00E32F90"/>
    <w:rsid w:val="00E33FDD"/>
    <w:rsid w:val="00E34441"/>
    <w:rsid w:val="00E35483"/>
    <w:rsid w:val="00E364D1"/>
    <w:rsid w:val="00E365B3"/>
    <w:rsid w:val="00E403C2"/>
    <w:rsid w:val="00E4047A"/>
    <w:rsid w:val="00E40B54"/>
    <w:rsid w:val="00E432B6"/>
    <w:rsid w:val="00E43B1D"/>
    <w:rsid w:val="00E44D93"/>
    <w:rsid w:val="00E46445"/>
    <w:rsid w:val="00E46558"/>
    <w:rsid w:val="00E46673"/>
    <w:rsid w:val="00E472E4"/>
    <w:rsid w:val="00E479BF"/>
    <w:rsid w:val="00E47F75"/>
    <w:rsid w:val="00E50FF3"/>
    <w:rsid w:val="00E51BDE"/>
    <w:rsid w:val="00E53111"/>
    <w:rsid w:val="00E53408"/>
    <w:rsid w:val="00E55022"/>
    <w:rsid w:val="00E552D2"/>
    <w:rsid w:val="00E558D6"/>
    <w:rsid w:val="00E578C7"/>
    <w:rsid w:val="00E61D8B"/>
    <w:rsid w:val="00E61E3E"/>
    <w:rsid w:val="00E626EB"/>
    <w:rsid w:val="00E62EDD"/>
    <w:rsid w:val="00E63CD6"/>
    <w:rsid w:val="00E63DF5"/>
    <w:rsid w:val="00E64E4D"/>
    <w:rsid w:val="00E65871"/>
    <w:rsid w:val="00E66DA1"/>
    <w:rsid w:val="00E67C0F"/>
    <w:rsid w:val="00E70C14"/>
    <w:rsid w:val="00E71003"/>
    <w:rsid w:val="00E736CE"/>
    <w:rsid w:val="00E737CC"/>
    <w:rsid w:val="00E74EB8"/>
    <w:rsid w:val="00E756E3"/>
    <w:rsid w:val="00E75F58"/>
    <w:rsid w:val="00E76407"/>
    <w:rsid w:val="00E7709D"/>
    <w:rsid w:val="00E80881"/>
    <w:rsid w:val="00E80E42"/>
    <w:rsid w:val="00E8189A"/>
    <w:rsid w:val="00E82FC1"/>
    <w:rsid w:val="00E837FE"/>
    <w:rsid w:val="00E83913"/>
    <w:rsid w:val="00E839C7"/>
    <w:rsid w:val="00E8441C"/>
    <w:rsid w:val="00E910D7"/>
    <w:rsid w:val="00E973D6"/>
    <w:rsid w:val="00EA107F"/>
    <w:rsid w:val="00EA42B2"/>
    <w:rsid w:val="00EA573B"/>
    <w:rsid w:val="00EA7635"/>
    <w:rsid w:val="00EB18E3"/>
    <w:rsid w:val="00EB39CD"/>
    <w:rsid w:val="00EB42AB"/>
    <w:rsid w:val="00EB430F"/>
    <w:rsid w:val="00EB458C"/>
    <w:rsid w:val="00EB5369"/>
    <w:rsid w:val="00EB5A5E"/>
    <w:rsid w:val="00EC2E2B"/>
    <w:rsid w:val="00EC47A7"/>
    <w:rsid w:val="00EC47F9"/>
    <w:rsid w:val="00EC490D"/>
    <w:rsid w:val="00EC4A45"/>
    <w:rsid w:val="00EC72E8"/>
    <w:rsid w:val="00EC788B"/>
    <w:rsid w:val="00EC793C"/>
    <w:rsid w:val="00EC7F3E"/>
    <w:rsid w:val="00ED117D"/>
    <w:rsid w:val="00ED2959"/>
    <w:rsid w:val="00ED2B9C"/>
    <w:rsid w:val="00ED5800"/>
    <w:rsid w:val="00ED59B6"/>
    <w:rsid w:val="00ED5B5D"/>
    <w:rsid w:val="00ED65E3"/>
    <w:rsid w:val="00ED7E16"/>
    <w:rsid w:val="00EE001A"/>
    <w:rsid w:val="00EE0CCA"/>
    <w:rsid w:val="00EE10CA"/>
    <w:rsid w:val="00EE1448"/>
    <w:rsid w:val="00EE1ADF"/>
    <w:rsid w:val="00EE1C3B"/>
    <w:rsid w:val="00EE2891"/>
    <w:rsid w:val="00EE30CF"/>
    <w:rsid w:val="00EE5EA9"/>
    <w:rsid w:val="00EE5F14"/>
    <w:rsid w:val="00EE6D44"/>
    <w:rsid w:val="00EE7369"/>
    <w:rsid w:val="00EE7CE0"/>
    <w:rsid w:val="00EF07B0"/>
    <w:rsid w:val="00EF17D6"/>
    <w:rsid w:val="00EF2F8C"/>
    <w:rsid w:val="00EF3A63"/>
    <w:rsid w:val="00EF4D27"/>
    <w:rsid w:val="00EF5522"/>
    <w:rsid w:val="00EF65F6"/>
    <w:rsid w:val="00F00038"/>
    <w:rsid w:val="00F005D6"/>
    <w:rsid w:val="00F00F4A"/>
    <w:rsid w:val="00F02582"/>
    <w:rsid w:val="00F0330F"/>
    <w:rsid w:val="00F039B6"/>
    <w:rsid w:val="00F05090"/>
    <w:rsid w:val="00F05AE0"/>
    <w:rsid w:val="00F06BAE"/>
    <w:rsid w:val="00F078AE"/>
    <w:rsid w:val="00F10E5C"/>
    <w:rsid w:val="00F114E6"/>
    <w:rsid w:val="00F1288A"/>
    <w:rsid w:val="00F13774"/>
    <w:rsid w:val="00F13FEC"/>
    <w:rsid w:val="00F15409"/>
    <w:rsid w:val="00F2098A"/>
    <w:rsid w:val="00F2147D"/>
    <w:rsid w:val="00F215A1"/>
    <w:rsid w:val="00F227BB"/>
    <w:rsid w:val="00F22EE3"/>
    <w:rsid w:val="00F2336E"/>
    <w:rsid w:val="00F23E65"/>
    <w:rsid w:val="00F2492B"/>
    <w:rsid w:val="00F2580E"/>
    <w:rsid w:val="00F26167"/>
    <w:rsid w:val="00F26534"/>
    <w:rsid w:val="00F30F01"/>
    <w:rsid w:val="00F315A1"/>
    <w:rsid w:val="00F31828"/>
    <w:rsid w:val="00F32BDB"/>
    <w:rsid w:val="00F32E6C"/>
    <w:rsid w:val="00F36515"/>
    <w:rsid w:val="00F36814"/>
    <w:rsid w:val="00F36BF5"/>
    <w:rsid w:val="00F37DEB"/>
    <w:rsid w:val="00F41607"/>
    <w:rsid w:val="00F4263F"/>
    <w:rsid w:val="00F42D40"/>
    <w:rsid w:val="00F44565"/>
    <w:rsid w:val="00F44757"/>
    <w:rsid w:val="00F456B0"/>
    <w:rsid w:val="00F5050F"/>
    <w:rsid w:val="00F50D66"/>
    <w:rsid w:val="00F51CFF"/>
    <w:rsid w:val="00F52C22"/>
    <w:rsid w:val="00F54B9F"/>
    <w:rsid w:val="00F55505"/>
    <w:rsid w:val="00F5550D"/>
    <w:rsid w:val="00F573B9"/>
    <w:rsid w:val="00F600F6"/>
    <w:rsid w:val="00F618CE"/>
    <w:rsid w:val="00F619AA"/>
    <w:rsid w:val="00F6377A"/>
    <w:rsid w:val="00F647BE"/>
    <w:rsid w:val="00F65A2B"/>
    <w:rsid w:val="00F6692F"/>
    <w:rsid w:val="00F6742C"/>
    <w:rsid w:val="00F72787"/>
    <w:rsid w:val="00F757ED"/>
    <w:rsid w:val="00F75E24"/>
    <w:rsid w:val="00F802F7"/>
    <w:rsid w:val="00F8076E"/>
    <w:rsid w:val="00F822EA"/>
    <w:rsid w:val="00F84C1F"/>
    <w:rsid w:val="00F85FF3"/>
    <w:rsid w:val="00F86D5D"/>
    <w:rsid w:val="00F909ED"/>
    <w:rsid w:val="00F93E81"/>
    <w:rsid w:val="00F952E6"/>
    <w:rsid w:val="00F958AC"/>
    <w:rsid w:val="00F96725"/>
    <w:rsid w:val="00F97355"/>
    <w:rsid w:val="00F97E1B"/>
    <w:rsid w:val="00FA13C9"/>
    <w:rsid w:val="00FA2742"/>
    <w:rsid w:val="00FA2974"/>
    <w:rsid w:val="00FA3A74"/>
    <w:rsid w:val="00FA4D98"/>
    <w:rsid w:val="00FA5E7E"/>
    <w:rsid w:val="00FA6DB3"/>
    <w:rsid w:val="00FA6E72"/>
    <w:rsid w:val="00FB0EA0"/>
    <w:rsid w:val="00FB1A37"/>
    <w:rsid w:val="00FB1ACE"/>
    <w:rsid w:val="00FB4744"/>
    <w:rsid w:val="00FB661D"/>
    <w:rsid w:val="00FC0AEB"/>
    <w:rsid w:val="00FC1899"/>
    <w:rsid w:val="00FC2F2D"/>
    <w:rsid w:val="00FC3213"/>
    <w:rsid w:val="00FC3731"/>
    <w:rsid w:val="00FC5F4D"/>
    <w:rsid w:val="00FC7DEA"/>
    <w:rsid w:val="00FD0106"/>
    <w:rsid w:val="00FD1740"/>
    <w:rsid w:val="00FD5DC7"/>
    <w:rsid w:val="00FE2024"/>
    <w:rsid w:val="00FE3B28"/>
    <w:rsid w:val="00FE47DC"/>
    <w:rsid w:val="00FF0972"/>
    <w:rsid w:val="00FF1AB0"/>
    <w:rsid w:val="00FF55A7"/>
    <w:rsid w:val="00FF642D"/>
    <w:rsid w:val="00FF74CF"/>
    <w:rsid w:val="010B6E0A"/>
    <w:rsid w:val="0143614B"/>
    <w:rsid w:val="01D95A71"/>
    <w:rsid w:val="01FE77C0"/>
    <w:rsid w:val="023A14B5"/>
    <w:rsid w:val="025E6F68"/>
    <w:rsid w:val="02766CDB"/>
    <w:rsid w:val="029F4D45"/>
    <w:rsid w:val="02FB47D7"/>
    <w:rsid w:val="030F6AF4"/>
    <w:rsid w:val="031C6DDE"/>
    <w:rsid w:val="0378228B"/>
    <w:rsid w:val="038C332A"/>
    <w:rsid w:val="03B34FBF"/>
    <w:rsid w:val="03F70CAD"/>
    <w:rsid w:val="04090A4B"/>
    <w:rsid w:val="041A3A7E"/>
    <w:rsid w:val="044168EC"/>
    <w:rsid w:val="04495C97"/>
    <w:rsid w:val="04691BD6"/>
    <w:rsid w:val="0478696C"/>
    <w:rsid w:val="04846DA5"/>
    <w:rsid w:val="04862F34"/>
    <w:rsid w:val="049F750B"/>
    <w:rsid w:val="04D975E0"/>
    <w:rsid w:val="04F31E72"/>
    <w:rsid w:val="05763A8B"/>
    <w:rsid w:val="0592375F"/>
    <w:rsid w:val="059343FA"/>
    <w:rsid w:val="059973C6"/>
    <w:rsid w:val="059D5A07"/>
    <w:rsid w:val="05D078D8"/>
    <w:rsid w:val="05D73E37"/>
    <w:rsid w:val="05F23999"/>
    <w:rsid w:val="060F2843"/>
    <w:rsid w:val="06181BE7"/>
    <w:rsid w:val="06270A5A"/>
    <w:rsid w:val="062B7EF5"/>
    <w:rsid w:val="06482D11"/>
    <w:rsid w:val="06663798"/>
    <w:rsid w:val="069105A5"/>
    <w:rsid w:val="06917B0C"/>
    <w:rsid w:val="06A25876"/>
    <w:rsid w:val="06AC0A51"/>
    <w:rsid w:val="06AD4316"/>
    <w:rsid w:val="06B30858"/>
    <w:rsid w:val="070465F2"/>
    <w:rsid w:val="07326CF1"/>
    <w:rsid w:val="07753B6D"/>
    <w:rsid w:val="07C35EB4"/>
    <w:rsid w:val="07CC771C"/>
    <w:rsid w:val="07F85EE2"/>
    <w:rsid w:val="07FB59A8"/>
    <w:rsid w:val="08232566"/>
    <w:rsid w:val="085A5195"/>
    <w:rsid w:val="085C37E9"/>
    <w:rsid w:val="088173BC"/>
    <w:rsid w:val="08A81825"/>
    <w:rsid w:val="08B50E95"/>
    <w:rsid w:val="08E8395E"/>
    <w:rsid w:val="08F4598F"/>
    <w:rsid w:val="0903171F"/>
    <w:rsid w:val="091B3BA7"/>
    <w:rsid w:val="09595BC7"/>
    <w:rsid w:val="09624102"/>
    <w:rsid w:val="099C3168"/>
    <w:rsid w:val="09AB11AC"/>
    <w:rsid w:val="09DF5513"/>
    <w:rsid w:val="09EA3E1B"/>
    <w:rsid w:val="0A0A009C"/>
    <w:rsid w:val="0A192DF0"/>
    <w:rsid w:val="0A335A38"/>
    <w:rsid w:val="0A4923E3"/>
    <w:rsid w:val="0A6B2356"/>
    <w:rsid w:val="0A785F88"/>
    <w:rsid w:val="0AA6559B"/>
    <w:rsid w:val="0AD227EF"/>
    <w:rsid w:val="0B373E6D"/>
    <w:rsid w:val="0B7E279D"/>
    <w:rsid w:val="0BD873FA"/>
    <w:rsid w:val="0BDC7848"/>
    <w:rsid w:val="0C025AF3"/>
    <w:rsid w:val="0C430DCD"/>
    <w:rsid w:val="0C502344"/>
    <w:rsid w:val="0C6D50ED"/>
    <w:rsid w:val="0C822FCC"/>
    <w:rsid w:val="0CB42F28"/>
    <w:rsid w:val="0CDB6BC0"/>
    <w:rsid w:val="0CFA4E4F"/>
    <w:rsid w:val="0D0540AE"/>
    <w:rsid w:val="0D702C72"/>
    <w:rsid w:val="0D7C4B9A"/>
    <w:rsid w:val="0DD846D9"/>
    <w:rsid w:val="0DE01911"/>
    <w:rsid w:val="0DEB73C5"/>
    <w:rsid w:val="0E23413B"/>
    <w:rsid w:val="0EF37AF4"/>
    <w:rsid w:val="0F926822"/>
    <w:rsid w:val="0F9E76F9"/>
    <w:rsid w:val="10571910"/>
    <w:rsid w:val="105E1C60"/>
    <w:rsid w:val="10B06BFA"/>
    <w:rsid w:val="10D05A11"/>
    <w:rsid w:val="10E027EE"/>
    <w:rsid w:val="111477CF"/>
    <w:rsid w:val="11203989"/>
    <w:rsid w:val="11653B50"/>
    <w:rsid w:val="11DB295A"/>
    <w:rsid w:val="11E55CD7"/>
    <w:rsid w:val="125333B4"/>
    <w:rsid w:val="128725F7"/>
    <w:rsid w:val="12B47EC3"/>
    <w:rsid w:val="12B56E1D"/>
    <w:rsid w:val="12BF06BC"/>
    <w:rsid w:val="13302A4E"/>
    <w:rsid w:val="143D63A2"/>
    <w:rsid w:val="1441124A"/>
    <w:rsid w:val="146A4CC4"/>
    <w:rsid w:val="14834A9E"/>
    <w:rsid w:val="14B70F77"/>
    <w:rsid w:val="14C80C27"/>
    <w:rsid w:val="14DD02B7"/>
    <w:rsid w:val="150A6501"/>
    <w:rsid w:val="15111D74"/>
    <w:rsid w:val="153B425F"/>
    <w:rsid w:val="155A0A6E"/>
    <w:rsid w:val="15723B89"/>
    <w:rsid w:val="157D036D"/>
    <w:rsid w:val="157E05CC"/>
    <w:rsid w:val="159C3D0F"/>
    <w:rsid w:val="15AC71EF"/>
    <w:rsid w:val="15B52B7D"/>
    <w:rsid w:val="161C25C6"/>
    <w:rsid w:val="165D66A3"/>
    <w:rsid w:val="16F12C35"/>
    <w:rsid w:val="170456F6"/>
    <w:rsid w:val="1781406A"/>
    <w:rsid w:val="17C50CF2"/>
    <w:rsid w:val="18124C95"/>
    <w:rsid w:val="183E412B"/>
    <w:rsid w:val="1890736E"/>
    <w:rsid w:val="18BA2325"/>
    <w:rsid w:val="18BF6ADC"/>
    <w:rsid w:val="18DB6915"/>
    <w:rsid w:val="18DD6E52"/>
    <w:rsid w:val="18ED7756"/>
    <w:rsid w:val="18F474EC"/>
    <w:rsid w:val="195076ED"/>
    <w:rsid w:val="197805F1"/>
    <w:rsid w:val="197F4788"/>
    <w:rsid w:val="19AB5A81"/>
    <w:rsid w:val="19B51788"/>
    <w:rsid w:val="19B91A44"/>
    <w:rsid w:val="19F83143"/>
    <w:rsid w:val="19F97587"/>
    <w:rsid w:val="1A1217AE"/>
    <w:rsid w:val="1A2D5AFA"/>
    <w:rsid w:val="1AAC5BF9"/>
    <w:rsid w:val="1ABA601F"/>
    <w:rsid w:val="1B213879"/>
    <w:rsid w:val="1B2B147A"/>
    <w:rsid w:val="1B2C64AB"/>
    <w:rsid w:val="1B8D0AB9"/>
    <w:rsid w:val="1B954C18"/>
    <w:rsid w:val="1BAB0428"/>
    <w:rsid w:val="1BC95853"/>
    <w:rsid w:val="1BE20D1B"/>
    <w:rsid w:val="1C1A5537"/>
    <w:rsid w:val="1C6A36A4"/>
    <w:rsid w:val="1C6F701C"/>
    <w:rsid w:val="1C791BCE"/>
    <w:rsid w:val="1CA0730E"/>
    <w:rsid w:val="1CBD0EFD"/>
    <w:rsid w:val="1CDA602B"/>
    <w:rsid w:val="1CE267E5"/>
    <w:rsid w:val="1D095C99"/>
    <w:rsid w:val="1D0C363F"/>
    <w:rsid w:val="1D186BF1"/>
    <w:rsid w:val="1D431823"/>
    <w:rsid w:val="1DA413CC"/>
    <w:rsid w:val="1DB06E39"/>
    <w:rsid w:val="1DCF2C16"/>
    <w:rsid w:val="1E473C3A"/>
    <w:rsid w:val="1E8F40D2"/>
    <w:rsid w:val="1EAB1AC3"/>
    <w:rsid w:val="1EC966C7"/>
    <w:rsid w:val="1EE02A0E"/>
    <w:rsid w:val="1F152AD6"/>
    <w:rsid w:val="1F8E12A1"/>
    <w:rsid w:val="1F941898"/>
    <w:rsid w:val="1FA134B6"/>
    <w:rsid w:val="1FA7491B"/>
    <w:rsid w:val="1FAD42D1"/>
    <w:rsid w:val="1FC82F79"/>
    <w:rsid w:val="200772E7"/>
    <w:rsid w:val="201339D9"/>
    <w:rsid w:val="20495035"/>
    <w:rsid w:val="204978FA"/>
    <w:rsid w:val="20940A29"/>
    <w:rsid w:val="20BF3D91"/>
    <w:rsid w:val="20C47C4D"/>
    <w:rsid w:val="21000B8E"/>
    <w:rsid w:val="210F2CA7"/>
    <w:rsid w:val="21430856"/>
    <w:rsid w:val="216B0615"/>
    <w:rsid w:val="21841D1D"/>
    <w:rsid w:val="21957290"/>
    <w:rsid w:val="219D1453"/>
    <w:rsid w:val="221E6432"/>
    <w:rsid w:val="22720936"/>
    <w:rsid w:val="229C5A18"/>
    <w:rsid w:val="22F05A9B"/>
    <w:rsid w:val="23561D9B"/>
    <w:rsid w:val="23761574"/>
    <w:rsid w:val="23AF7501"/>
    <w:rsid w:val="23FB389F"/>
    <w:rsid w:val="23FE723F"/>
    <w:rsid w:val="24140C73"/>
    <w:rsid w:val="2462530C"/>
    <w:rsid w:val="2482037C"/>
    <w:rsid w:val="24B340A2"/>
    <w:rsid w:val="24C06B86"/>
    <w:rsid w:val="250A27AD"/>
    <w:rsid w:val="252D053A"/>
    <w:rsid w:val="253E1154"/>
    <w:rsid w:val="253F3EBC"/>
    <w:rsid w:val="254166B4"/>
    <w:rsid w:val="254A2C5C"/>
    <w:rsid w:val="25744B7A"/>
    <w:rsid w:val="257B1D28"/>
    <w:rsid w:val="259154E7"/>
    <w:rsid w:val="2596376C"/>
    <w:rsid w:val="25BD3C09"/>
    <w:rsid w:val="25CB4894"/>
    <w:rsid w:val="264C543B"/>
    <w:rsid w:val="264F7900"/>
    <w:rsid w:val="269C070B"/>
    <w:rsid w:val="26CD4379"/>
    <w:rsid w:val="26DD1C1D"/>
    <w:rsid w:val="27031A70"/>
    <w:rsid w:val="270A1758"/>
    <w:rsid w:val="27483ED5"/>
    <w:rsid w:val="274D4218"/>
    <w:rsid w:val="275134FA"/>
    <w:rsid w:val="27550ED9"/>
    <w:rsid w:val="278850F7"/>
    <w:rsid w:val="279F2B7D"/>
    <w:rsid w:val="27EA55F0"/>
    <w:rsid w:val="28417702"/>
    <w:rsid w:val="28471FC3"/>
    <w:rsid w:val="285D6F15"/>
    <w:rsid w:val="28936EAB"/>
    <w:rsid w:val="289C0F38"/>
    <w:rsid w:val="28F54055"/>
    <w:rsid w:val="29AD4775"/>
    <w:rsid w:val="29B6696A"/>
    <w:rsid w:val="29B72BC2"/>
    <w:rsid w:val="29B8488B"/>
    <w:rsid w:val="29DA4D66"/>
    <w:rsid w:val="2A214B2E"/>
    <w:rsid w:val="2A247550"/>
    <w:rsid w:val="2A2C3D0E"/>
    <w:rsid w:val="2A627DCF"/>
    <w:rsid w:val="2A8B6143"/>
    <w:rsid w:val="2AE8280F"/>
    <w:rsid w:val="2B433EF0"/>
    <w:rsid w:val="2B671E32"/>
    <w:rsid w:val="2B8843C8"/>
    <w:rsid w:val="2BB3608E"/>
    <w:rsid w:val="2BD41816"/>
    <w:rsid w:val="2C0A65DD"/>
    <w:rsid w:val="2C1E4CE6"/>
    <w:rsid w:val="2C3257FF"/>
    <w:rsid w:val="2C453948"/>
    <w:rsid w:val="2C9A208D"/>
    <w:rsid w:val="2C9B58F4"/>
    <w:rsid w:val="2CAD7BEC"/>
    <w:rsid w:val="2CF6150E"/>
    <w:rsid w:val="2D014263"/>
    <w:rsid w:val="2D2E0431"/>
    <w:rsid w:val="2D5E31CF"/>
    <w:rsid w:val="2D68762E"/>
    <w:rsid w:val="2D831A67"/>
    <w:rsid w:val="2DCF5B18"/>
    <w:rsid w:val="2DDF43C8"/>
    <w:rsid w:val="2E1F7D19"/>
    <w:rsid w:val="2E3F1038"/>
    <w:rsid w:val="2E5444E7"/>
    <w:rsid w:val="2E7F617C"/>
    <w:rsid w:val="2EC6260C"/>
    <w:rsid w:val="2EE57AB7"/>
    <w:rsid w:val="2FBC5610"/>
    <w:rsid w:val="2FD00473"/>
    <w:rsid w:val="2FFA24D1"/>
    <w:rsid w:val="30111767"/>
    <w:rsid w:val="304062F0"/>
    <w:rsid w:val="30AC2142"/>
    <w:rsid w:val="30C13C15"/>
    <w:rsid w:val="30C23F99"/>
    <w:rsid w:val="30CF17ED"/>
    <w:rsid w:val="315A42BB"/>
    <w:rsid w:val="31691A4C"/>
    <w:rsid w:val="318D0424"/>
    <w:rsid w:val="32271A10"/>
    <w:rsid w:val="322C29AF"/>
    <w:rsid w:val="326E3DB0"/>
    <w:rsid w:val="3299058B"/>
    <w:rsid w:val="32C27162"/>
    <w:rsid w:val="32DB73CE"/>
    <w:rsid w:val="32E12C1F"/>
    <w:rsid w:val="32EB5D02"/>
    <w:rsid w:val="32F03D83"/>
    <w:rsid w:val="33261C02"/>
    <w:rsid w:val="334C0421"/>
    <w:rsid w:val="339720DE"/>
    <w:rsid w:val="33D539A5"/>
    <w:rsid w:val="33F15AD7"/>
    <w:rsid w:val="34571545"/>
    <w:rsid w:val="346B7357"/>
    <w:rsid w:val="34ED5761"/>
    <w:rsid w:val="35072A87"/>
    <w:rsid w:val="35113884"/>
    <w:rsid w:val="35286112"/>
    <w:rsid w:val="352E2F56"/>
    <w:rsid w:val="35624DB0"/>
    <w:rsid w:val="35A871BF"/>
    <w:rsid w:val="35E90924"/>
    <w:rsid w:val="361801C2"/>
    <w:rsid w:val="365D5D50"/>
    <w:rsid w:val="365D774E"/>
    <w:rsid w:val="36655953"/>
    <w:rsid w:val="36697F48"/>
    <w:rsid w:val="36863D43"/>
    <w:rsid w:val="36937EB0"/>
    <w:rsid w:val="36A71EC5"/>
    <w:rsid w:val="36C85A06"/>
    <w:rsid w:val="36D50BB4"/>
    <w:rsid w:val="36E85813"/>
    <w:rsid w:val="36F975AD"/>
    <w:rsid w:val="377A507E"/>
    <w:rsid w:val="379258E2"/>
    <w:rsid w:val="37A442A4"/>
    <w:rsid w:val="37AF57A3"/>
    <w:rsid w:val="37D0077D"/>
    <w:rsid w:val="381763AF"/>
    <w:rsid w:val="383C15D8"/>
    <w:rsid w:val="386A1114"/>
    <w:rsid w:val="38F36C3C"/>
    <w:rsid w:val="38F8397B"/>
    <w:rsid w:val="38FA71AE"/>
    <w:rsid w:val="39292E3B"/>
    <w:rsid w:val="392C5CB6"/>
    <w:rsid w:val="39314566"/>
    <w:rsid w:val="398C1876"/>
    <w:rsid w:val="399F4F0A"/>
    <w:rsid w:val="39AC6206"/>
    <w:rsid w:val="39BB090F"/>
    <w:rsid w:val="3A01573A"/>
    <w:rsid w:val="3A111849"/>
    <w:rsid w:val="3A15230B"/>
    <w:rsid w:val="3A1F7280"/>
    <w:rsid w:val="3A4F7EE4"/>
    <w:rsid w:val="3A921BF4"/>
    <w:rsid w:val="3A993866"/>
    <w:rsid w:val="3ABF2676"/>
    <w:rsid w:val="3AFA2EF4"/>
    <w:rsid w:val="3B1447D8"/>
    <w:rsid w:val="3B167C9F"/>
    <w:rsid w:val="3B2C60FF"/>
    <w:rsid w:val="3B6D6722"/>
    <w:rsid w:val="3B8E6E11"/>
    <w:rsid w:val="3BC93FB9"/>
    <w:rsid w:val="3C005F7D"/>
    <w:rsid w:val="3C305218"/>
    <w:rsid w:val="3C966D73"/>
    <w:rsid w:val="3CA21EFF"/>
    <w:rsid w:val="3CCD3A10"/>
    <w:rsid w:val="3CD05E38"/>
    <w:rsid w:val="3CE909BA"/>
    <w:rsid w:val="3CEB0687"/>
    <w:rsid w:val="3D002184"/>
    <w:rsid w:val="3D07422D"/>
    <w:rsid w:val="3D642866"/>
    <w:rsid w:val="3D854A2C"/>
    <w:rsid w:val="3DDC36E2"/>
    <w:rsid w:val="3DDC748C"/>
    <w:rsid w:val="3E1F4A08"/>
    <w:rsid w:val="3E48389B"/>
    <w:rsid w:val="3E707D24"/>
    <w:rsid w:val="3EF45F47"/>
    <w:rsid w:val="3F033283"/>
    <w:rsid w:val="3F0E2EF3"/>
    <w:rsid w:val="3F105162"/>
    <w:rsid w:val="3F4B06B7"/>
    <w:rsid w:val="3FCD7A0C"/>
    <w:rsid w:val="3FEE71E4"/>
    <w:rsid w:val="3FEF01A6"/>
    <w:rsid w:val="405045A9"/>
    <w:rsid w:val="40616378"/>
    <w:rsid w:val="406D4220"/>
    <w:rsid w:val="40BD3ACD"/>
    <w:rsid w:val="40E34100"/>
    <w:rsid w:val="412A4412"/>
    <w:rsid w:val="41473433"/>
    <w:rsid w:val="419358EC"/>
    <w:rsid w:val="41981AAC"/>
    <w:rsid w:val="41AA3296"/>
    <w:rsid w:val="41CE52A0"/>
    <w:rsid w:val="420F2E9F"/>
    <w:rsid w:val="422173E3"/>
    <w:rsid w:val="42306C5B"/>
    <w:rsid w:val="4248654F"/>
    <w:rsid w:val="424B6D6C"/>
    <w:rsid w:val="42752CD1"/>
    <w:rsid w:val="42AC42D1"/>
    <w:rsid w:val="42B859DD"/>
    <w:rsid w:val="436E70E8"/>
    <w:rsid w:val="43BA0D7B"/>
    <w:rsid w:val="44155F5B"/>
    <w:rsid w:val="442345A0"/>
    <w:rsid w:val="44976290"/>
    <w:rsid w:val="44D17F65"/>
    <w:rsid w:val="450E388C"/>
    <w:rsid w:val="45AF0A29"/>
    <w:rsid w:val="461A21A5"/>
    <w:rsid w:val="464D5178"/>
    <w:rsid w:val="465037B7"/>
    <w:rsid w:val="469D3C8F"/>
    <w:rsid w:val="46D5130A"/>
    <w:rsid w:val="46F046F4"/>
    <w:rsid w:val="47153695"/>
    <w:rsid w:val="47210E18"/>
    <w:rsid w:val="472C3111"/>
    <w:rsid w:val="47657BDD"/>
    <w:rsid w:val="47842712"/>
    <w:rsid w:val="47A87680"/>
    <w:rsid w:val="47E64CC1"/>
    <w:rsid w:val="47FB525C"/>
    <w:rsid w:val="485B7F01"/>
    <w:rsid w:val="489267B6"/>
    <w:rsid w:val="48D33C60"/>
    <w:rsid w:val="48DF7579"/>
    <w:rsid w:val="48F0738F"/>
    <w:rsid w:val="48FC4A0F"/>
    <w:rsid w:val="491A7E79"/>
    <w:rsid w:val="49275FA5"/>
    <w:rsid w:val="49382693"/>
    <w:rsid w:val="495914D3"/>
    <w:rsid w:val="49CD458D"/>
    <w:rsid w:val="49E8320E"/>
    <w:rsid w:val="4A1858E8"/>
    <w:rsid w:val="4A4F3DF1"/>
    <w:rsid w:val="4A7A211C"/>
    <w:rsid w:val="4AC92379"/>
    <w:rsid w:val="4AD84092"/>
    <w:rsid w:val="4AE25475"/>
    <w:rsid w:val="4B335A62"/>
    <w:rsid w:val="4B72700D"/>
    <w:rsid w:val="4B7569B1"/>
    <w:rsid w:val="4B7C5FD1"/>
    <w:rsid w:val="4BA11201"/>
    <w:rsid w:val="4BB60BE8"/>
    <w:rsid w:val="4BCF680D"/>
    <w:rsid w:val="4BD1418C"/>
    <w:rsid w:val="4BDD7BDD"/>
    <w:rsid w:val="4C1E0818"/>
    <w:rsid w:val="4CF46BD1"/>
    <w:rsid w:val="4D147E7A"/>
    <w:rsid w:val="4D257567"/>
    <w:rsid w:val="4D46406C"/>
    <w:rsid w:val="4D497AAC"/>
    <w:rsid w:val="4D562042"/>
    <w:rsid w:val="4D80696E"/>
    <w:rsid w:val="4D822656"/>
    <w:rsid w:val="4D8779AF"/>
    <w:rsid w:val="4D895939"/>
    <w:rsid w:val="4DDB1996"/>
    <w:rsid w:val="4DDD4069"/>
    <w:rsid w:val="4E076B9F"/>
    <w:rsid w:val="4E1D008E"/>
    <w:rsid w:val="4E3109B1"/>
    <w:rsid w:val="4E4E63D0"/>
    <w:rsid w:val="4E737A81"/>
    <w:rsid w:val="4EDA7131"/>
    <w:rsid w:val="4F10362E"/>
    <w:rsid w:val="4F267D74"/>
    <w:rsid w:val="4F285A25"/>
    <w:rsid w:val="4F352D94"/>
    <w:rsid w:val="4F6E3D7D"/>
    <w:rsid w:val="4F915617"/>
    <w:rsid w:val="4FB70143"/>
    <w:rsid w:val="4FE91CB0"/>
    <w:rsid w:val="504F5DDB"/>
    <w:rsid w:val="50571BE9"/>
    <w:rsid w:val="50F717DD"/>
    <w:rsid w:val="51494217"/>
    <w:rsid w:val="514E41CD"/>
    <w:rsid w:val="515C732F"/>
    <w:rsid w:val="516B3110"/>
    <w:rsid w:val="51B7094A"/>
    <w:rsid w:val="51CD1A37"/>
    <w:rsid w:val="52087204"/>
    <w:rsid w:val="524F066F"/>
    <w:rsid w:val="52721891"/>
    <w:rsid w:val="52721E50"/>
    <w:rsid w:val="529702C0"/>
    <w:rsid w:val="52AA2592"/>
    <w:rsid w:val="52C027B7"/>
    <w:rsid w:val="52C606C1"/>
    <w:rsid w:val="52EA5713"/>
    <w:rsid w:val="53300E34"/>
    <w:rsid w:val="535873F2"/>
    <w:rsid w:val="5371060F"/>
    <w:rsid w:val="537D3443"/>
    <w:rsid w:val="53A81651"/>
    <w:rsid w:val="53AA66EA"/>
    <w:rsid w:val="54247BBB"/>
    <w:rsid w:val="54694E2B"/>
    <w:rsid w:val="5481345A"/>
    <w:rsid w:val="54F47FA6"/>
    <w:rsid w:val="551A01FC"/>
    <w:rsid w:val="55545AB3"/>
    <w:rsid w:val="5555126D"/>
    <w:rsid w:val="55743B36"/>
    <w:rsid w:val="55784DC7"/>
    <w:rsid w:val="562858FF"/>
    <w:rsid w:val="56405CC3"/>
    <w:rsid w:val="56665A9B"/>
    <w:rsid w:val="567269EB"/>
    <w:rsid w:val="56C9182F"/>
    <w:rsid w:val="56D251F7"/>
    <w:rsid w:val="56E47AA9"/>
    <w:rsid w:val="56E831D4"/>
    <w:rsid w:val="56F01201"/>
    <w:rsid w:val="573D5288"/>
    <w:rsid w:val="57B02C5F"/>
    <w:rsid w:val="57BF4E40"/>
    <w:rsid w:val="57D56339"/>
    <w:rsid w:val="57F912B3"/>
    <w:rsid w:val="582058B5"/>
    <w:rsid w:val="58312C6A"/>
    <w:rsid w:val="584A1C6B"/>
    <w:rsid w:val="588F0F99"/>
    <w:rsid w:val="58A855E9"/>
    <w:rsid w:val="58D8302F"/>
    <w:rsid w:val="59151D96"/>
    <w:rsid w:val="591F2709"/>
    <w:rsid w:val="59C957A2"/>
    <w:rsid w:val="59CC087B"/>
    <w:rsid w:val="59D068E2"/>
    <w:rsid w:val="5A050D22"/>
    <w:rsid w:val="5A20279B"/>
    <w:rsid w:val="5A421E97"/>
    <w:rsid w:val="5A4B2DEC"/>
    <w:rsid w:val="5A4E2C2B"/>
    <w:rsid w:val="5A7345AB"/>
    <w:rsid w:val="5A890462"/>
    <w:rsid w:val="5A8F28E2"/>
    <w:rsid w:val="5A9E2765"/>
    <w:rsid w:val="5AB47E0E"/>
    <w:rsid w:val="5AE24AF6"/>
    <w:rsid w:val="5AE80450"/>
    <w:rsid w:val="5B467DA9"/>
    <w:rsid w:val="5B8E2117"/>
    <w:rsid w:val="5BE74FD5"/>
    <w:rsid w:val="5C3E73B5"/>
    <w:rsid w:val="5C5027EB"/>
    <w:rsid w:val="5C7F4314"/>
    <w:rsid w:val="5C9E4E1C"/>
    <w:rsid w:val="5CE820C3"/>
    <w:rsid w:val="5CF37988"/>
    <w:rsid w:val="5D0D0429"/>
    <w:rsid w:val="5D2F543C"/>
    <w:rsid w:val="5D5C7F11"/>
    <w:rsid w:val="5D704096"/>
    <w:rsid w:val="5D8F75BD"/>
    <w:rsid w:val="5DA57A69"/>
    <w:rsid w:val="5E067D3B"/>
    <w:rsid w:val="5E09087E"/>
    <w:rsid w:val="5E1C77A5"/>
    <w:rsid w:val="5E226D02"/>
    <w:rsid w:val="5E8D7B0E"/>
    <w:rsid w:val="5E9C4049"/>
    <w:rsid w:val="5EC25742"/>
    <w:rsid w:val="5EC42FAA"/>
    <w:rsid w:val="5EEE5972"/>
    <w:rsid w:val="5F3C60FB"/>
    <w:rsid w:val="5F6237EB"/>
    <w:rsid w:val="5FC35D35"/>
    <w:rsid w:val="5FED2E3C"/>
    <w:rsid w:val="60480C55"/>
    <w:rsid w:val="60AD32C8"/>
    <w:rsid w:val="60F7021F"/>
    <w:rsid w:val="613A337F"/>
    <w:rsid w:val="615A2D20"/>
    <w:rsid w:val="61911E68"/>
    <w:rsid w:val="61A63A9C"/>
    <w:rsid w:val="61DB1A27"/>
    <w:rsid w:val="61E56F02"/>
    <w:rsid w:val="61EC42CA"/>
    <w:rsid w:val="62212182"/>
    <w:rsid w:val="62312D8F"/>
    <w:rsid w:val="628F36B8"/>
    <w:rsid w:val="62AD3D92"/>
    <w:rsid w:val="634213B7"/>
    <w:rsid w:val="635204CC"/>
    <w:rsid w:val="6364484B"/>
    <w:rsid w:val="63DA2505"/>
    <w:rsid w:val="641E3E34"/>
    <w:rsid w:val="642376D9"/>
    <w:rsid w:val="645A5A17"/>
    <w:rsid w:val="647F0F98"/>
    <w:rsid w:val="64833921"/>
    <w:rsid w:val="64DF20C4"/>
    <w:rsid w:val="64FB6989"/>
    <w:rsid w:val="64FD1D80"/>
    <w:rsid w:val="65227E16"/>
    <w:rsid w:val="65640001"/>
    <w:rsid w:val="659E5ED2"/>
    <w:rsid w:val="65E0177D"/>
    <w:rsid w:val="66531C5A"/>
    <w:rsid w:val="66945E22"/>
    <w:rsid w:val="66A2334C"/>
    <w:rsid w:val="66C10280"/>
    <w:rsid w:val="66DB0DC1"/>
    <w:rsid w:val="672D2E9D"/>
    <w:rsid w:val="676A72CF"/>
    <w:rsid w:val="67954B83"/>
    <w:rsid w:val="67AF6B87"/>
    <w:rsid w:val="67B26781"/>
    <w:rsid w:val="67B632C6"/>
    <w:rsid w:val="67D80BAC"/>
    <w:rsid w:val="68030570"/>
    <w:rsid w:val="680E23C1"/>
    <w:rsid w:val="682E2C5D"/>
    <w:rsid w:val="68327AD9"/>
    <w:rsid w:val="68535212"/>
    <w:rsid w:val="686E7C79"/>
    <w:rsid w:val="68742F56"/>
    <w:rsid w:val="68745D59"/>
    <w:rsid w:val="68A95486"/>
    <w:rsid w:val="68DC3995"/>
    <w:rsid w:val="690855A1"/>
    <w:rsid w:val="691061CA"/>
    <w:rsid w:val="695A5681"/>
    <w:rsid w:val="698F3822"/>
    <w:rsid w:val="69C519FF"/>
    <w:rsid w:val="69CC4D9B"/>
    <w:rsid w:val="69CF2F48"/>
    <w:rsid w:val="69D778E1"/>
    <w:rsid w:val="6A506733"/>
    <w:rsid w:val="6A773C60"/>
    <w:rsid w:val="6A863E83"/>
    <w:rsid w:val="6ABF3709"/>
    <w:rsid w:val="6B1A6DC9"/>
    <w:rsid w:val="6B3D4361"/>
    <w:rsid w:val="6B6C491C"/>
    <w:rsid w:val="6B970797"/>
    <w:rsid w:val="6B9D43FE"/>
    <w:rsid w:val="6BC10EB6"/>
    <w:rsid w:val="6BD56401"/>
    <w:rsid w:val="6C0C4076"/>
    <w:rsid w:val="6C2803BF"/>
    <w:rsid w:val="6C436E3E"/>
    <w:rsid w:val="6C5D60AA"/>
    <w:rsid w:val="6C786053"/>
    <w:rsid w:val="6C9C6874"/>
    <w:rsid w:val="6CCD1323"/>
    <w:rsid w:val="6CCD314A"/>
    <w:rsid w:val="6D1F09AF"/>
    <w:rsid w:val="6D3250CE"/>
    <w:rsid w:val="6D507E29"/>
    <w:rsid w:val="6D90183D"/>
    <w:rsid w:val="6E5D00BD"/>
    <w:rsid w:val="6EDF1A18"/>
    <w:rsid w:val="6EF65BB4"/>
    <w:rsid w:val="6F136FCB"/>
    <w:rsid w:val="6F4870D9"/>
    <w:rsid w:val="6F747353"/>
    <w:rsid w:val="6F7D37BC"/>
    <w:rsid w:val="6FB91E62"/>
    <w:rsid w:val="6FC01BCE"/>
    <w:rsid w:val="6FCF4659"/>
    <w:rsid w:val="6FF619DE"/>
    <w:rsid w:val="70011AFC"/>
    <w:rsid w:val="700D569D"/>
    <w:rsid w:val="702B633E"/>
    <w:rsid w:val="702C59B3"/>
    <w:rsid w:val="70414781"/>
    <w:rsid w:val="70986501"/>
    <w:rsid w:val="70A12482"/>
    <w:rsid w:val="70A46155"/>
    <w:rsid w:val="70EB07F9"/>
    <w:rsid w:val="71146721"/>
    <w:rsid w:val="711A7EFC"/>
    <w:rsid w:val="711D54AE"/>
    <w:rsid w:val="71214071"/>
    <w:rsid w:val="71226965"/>
    <w:rsid w:val="713474F6"/>
    <w:rsid w:val="71375888"/>
    <w:rsid w:val="715D61C3"/>
    <w:rsid w:val="716409E6"/>
    <w:rsid w:val="717B2CEE"/>
    <w:rsid w:val="71A56242"/>
    <w:rsid w:val="71AE16AE"/>
    <w:rsid w:val="71C14D3A"/>
    <w:rsid w:val="71CF2519"/>
    <w:rsid w:val="71ED4491"/>
    <w:rsid w:val="7200348B"/>
    <w:rsid w:val="722524B4"/>
    <w:rsid w:val="723F712B"/>
    <w:rsid w:val="72670609"/>
    <w:rsid w:val="726773D2"/>
    <w:rsid w:val="729B5752"/>
    <w:rsid w:val="72D37404"/>
    <w:rsid w:val="72E879C5"/>
    <w:rsid w:val="735F6C27"/>
    <w:rsid w:val="738677EB"/>
    <w:rsid w:val="73B82FBA"/>
    <w:rsid w:val="73BA41E4"/>
    <w:rsid w:val="749D1999"/>
    <w:rsid w:val="751E104F"/>
    <w:rsid w:val="753C2C00"/>
    <w:rsid w:val="75495344"/>
    <w:rsid w:val="759A4B74"/>
    <w:rsid w:val="75CA7B5A"/>
    <w:rsid w:val="7607206F"/>
    <w:rsid w:val="761A7B92"/>
    <w:rsid w:val="76525798"/>
    <w:rsid w:val="772908E6"/>
    <w:rsid w:val="772A63ED"/>
    <w:rsid w:val="77B10E88"/>
    <w:rsid w:val="77CB4719"/>
    <w:rsid w:val="78354586"/>
    <w:rsid w:val="78397583"/>
    <w:rsid w:val="7840335E"/>
    <w:rsid w:val="789A6718"/>
    <w:rsid w:val="78DA4457"/>
    <w:rsid w:val="78F0230F"/>
    <w:rsid w:val="79045F7B"/>
    <w:rsid w:val="791819A1"/>
    <w:rsid w:val="791A28B0"/>
    <w:rsid w:val="793705D0"/>
    <w:rsid w:val="7959692B"/>
    <w:rsid w:val="796E3E5D"/>
    <w:rsid w:val="79B809D3"/>
    <w:rsid w:val="79C4573A"/>
    <w:rsid w:val="7A1243D8"/>
    <w:rsid w:val="7A226DE0"/>
    <w:rsid w:val="7A253227"/>
    <w:rsid w:val="7A841AA2"/>
    <w:rsid w:val="7A87002A"/>
    <w:rsid w:val="7AE66446"/>
    <w:rsid w:val="7AF3742B"/>
    <w:rsid w:val="7B0C7DEB"/>
    <w:rsid w:val="7B135EAC"/>
    <w:rsid w:val="7B3B12D7"/>
    <w:rsid w:val="7B454FAA"/>
    <w:rsid w:val="7B577778"/>
    <w:rsid w:val="7B903BEB"/>
    <w:rsid w:val="7B945B5B"/>
    <w:rsid w:val="7B9B65B0"/>
    <w:rsid w:val="7BB970B0"/>
    <w:rsid w:val="7BC03982"/>
    <w:rsid w:val="7C22458C"/>
    <w:rsid w:val="7C342F99"/>
    <w:rsid w:val="7C3E45CE"/>
    <w:rsid w:val="7C5D39DB"/>
    <w:rsid w:val="7C634FE2"/>
    <w:rsid w:val="7C636B5B"/>
    <w:rsid w:val="7C74364B"/>
    <w:rsid w:val="7C7D67F1"/>
    <w:rsid w:val="7C9C5E44"/>
    <w:rsid w:val="7D547474"/>
    <w:rsid w:val="7D7A7EEF"/>
    <w:rsid w:val="7D827CE4"/>
    <w:rsid w:val="7D8D216C"/>
    <w:rsid w:val="7D9C500B"/>
    <w:rsid w:val="7DB149CA"/>
    <w:rsid w:val="7DB225F9"/>
    <w:rsid w:val="7E075EDA"/>
    <w:rsid w:val="7E1907DB"/>
    <w:rsid w:val="7E6C5887"/>
    <w:rsid w:val="7E712529"/>
    <w:rsid w:val="7E85240C"/>
    <w:rsid w:val="7F833F27"/>
    <w:rsid w:val="7FB01675"/>
    <w:rsid w:val="7FBD672D"/>
    <w:rsid w:val="7FD81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jc w:val="both"/>
      <w:pPrChange w:id="0" w:author="雅茹 王" w:date="2024-03-05T10:52:00Z">
        <w:pPr>
          <w:widowControl w:val="0"/>
          <w:jc w:val="both"/>
        </w:pPr>
      </w:pPrChange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:rPrChange w:id="1" w:author="雅茹 王" w:date="2024-03-05T10:52:00Z"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rPrChange>
    </w:rPr>
  </w:style>
  <w:style w:type="paragraph" w:styleId="2">
    <w:name w:val="heading 1"/>
    <w:basedOn w:val="1"/>
    <w:next w:val="1"/>
    <w:link w:val="7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autoRedefine/>
    <w:unhideWhenUsed/>
    <w:qFormat/>
    <w:uiPriority w:val="9"/>
    <w:pPr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styleId="4">
    <w:name w:val="heading 3"/>
    <w:basedOn w:val="1"/>
    <w:next w:val="1"/>
    <w:link w:val="52"/>
    <w:autoRedefine/>
    <w:unhideWhenUsed/>
    <w:qFormat/>
    <w:uiPriority w:val="9"/>
    <w:pPr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paragraph" w:styleId="5">
    <w:name w:val="heading 4"/>
    <w:basedOn w:val="1"/>
    <w:next w:val="1"/>
    <w:link w:val="143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6">
    <w:name w:val="heading 5"/>
    <w:basedOn w:val="1"/>
    <w:next w:val="1"/>
    <w:link w:val="74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等线" w:hAnsi="等线" w:eastAsia="等线" w:cs="黑体"/>
      <w:b/>
      <w:bCs/>
      <w:sz w:val="28"/>
      <w:szCs w:val="28"/>
    </w:rPr>
  </w:style>
  <w:style w:type="paragraph" w:styleId="7">
    <w:name w:val="heading 6"/>
    <w:basedOn w:val="1"/>
    <w:next w:val="1"/>
    <w:link w:val="144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character" w:default="1" w:styleId="39">
    <w:name w:val="Default Paragraph Font"/>
    <w:autoRedefine/>
    <w:semiHidden/>
    <w:unhideWhenUsed/>
    <w:qFormat/>
    <w:uiPriority w:val="1"/>
  </w:style>
  <w:style w:type="table" w:default="1" w:styleId="3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autoRedefine/>
    <w:unhideWhenUsed/>
    <w:qFormat/>
    <w:uiPriority w:val="39"/>
    <w:pPr>
      <w:ind w:left="2520"/>
    </w:pPr>
    <w:rPr>
      <w:rFonts w:ascii="Times New Roman" w:hAnsi="Times New Roman" w:eastAsia="宋体" w:cs="Times New Roman"/>
      <w:szCs w:val="24"/>
    </w:rPr>
  </w:style>
  <w:style w:type="paragraph" w:styleId="9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仿宋_GB2312" w:cs="Times New Roman"/>
      <w:bCs/>
      <w:kern w:val="28"/>
      <w:sz w:val="28"/>
      <w:szCs w:val="20"/>
    </w:rPr>
  </w:style>
  <w:style w:type="paragraph" w:styleId="10">
    <w:name w:val="Document Map"/>
    <w:basedOn w:val="1"/>
    <w:link w:val="154"/>
    <w:autoRedefine/>
    <w:unhideWhenUsed/>
    <w:qFormat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147"/>
    <w:autoRedefine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link w:val="149"/>
    <w:autoRedefine/>
    <w:unhideWhenUsed/>
    <w:qFormat/>
    <w:uiPriority w:val="99"/>
    <w:pPr>
      <w:spacing w:after="120"/>
    </w:pPr>
  </w:style>
  <w:style w:type="paragraph" w:styleId="13">
    <w:name w:val="Body Text Indent"/>
    <w:basedOn w:val="1"/>
    <w:link w:val="55"/>
    <w:autoRedefine/>
    <w:qFormat/>
    <w:uiPriority w:val="99"/>
    <w:pPr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14">
    <w:name w:val="Block Text"/>
    <w:basedOn w:val="1"/>
    <w:autoRedefine/>
    <w:unhideWhenUsed/>
    <w:qFormat/>
    <w:uiPriority w:val="0"/>
    <w:pPr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paragraph" w:styleId="15">
    <w:name w:val="toc 5"/>
    <w:basedOn w:val="1"/>
    <w:next w:val="1"/>
    <w:autoRedefine/>
    <w:unhideWhenUsed/>
    <w:qFormat/>
    <w:uiPriority w:val="39"/>
    <w:pPr>
      <w:ind w:left="1680"/>
    </w:pPr>
    <w:rPr>
      <w:rFonts w:ascii="Times New Roman" w:hAnsi="Times New Roman" w:eastAsia="宋体" w:cs="Times New Roman"/>
      <w:szCs w:val="24"/>
    </w:rPr>
  </w:style>
  <w:style w:type="paragraph" w:styleId="16">
    <w:name w:val="toc 3"/>
    <w:basedOn w:val="1"/>
    <w:next w:val="1"/>
    <w:autoRedefine/>
    <w:unhideWhenUsed/>
    <w:qFormat/>
    <w:uiPriority w:val="39"/>
    <w:pPr>
      <w:tabs>
        <w:tab w:val="right" w:leader="dot" w:pos="8296"/>
      </w:tabs>
      <w:ind w:firstLine="360" w:firstLineChars="150"/>
    </w:pPr>
    <w:rPr>
      <w:rFonts w:ascii="宋体" w:hAnsi="宋体" w:eastAsia="宋体" w:cs="Times New Roman"/>
      <w:sz w:val="24"/>
    </w:rPr>
  </w:style>
  <w:style w:type="paragraph" w:styleId="17">
    <w:name w:val="Plain Text"/>
    <w:basedOn w:val="1"/>
    <w:link w:val="155"/>
    <w:autoRedefine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18">
    <w:name w:val="toc 8"/>
    <w:basedOn w:val="1"/>
    <w:next w:val="1"/>
    <w:autoRedefine/>
    <w:unhideWhenUsed/>
    <w:qFormat/>
    <w:uiPriority w:val="39"/>
    <w:pPr>
      <w:ind w:left="2940"/>
    </w:pPr>
    <w:rPr>
      <w:rFonts w:ascii="Times New Roman" w:hAnsi="Times New Roman" w:eastAsia="宋体" w:cs="Times New Roman"/>
      <w:szCs w:val="24"/>
    </w:rPr>
  </w:style>
  <w:style w:type="paragraph" w:styleId="19">
    <w:name w:val="Date"/>
    <w:basedOn w:val="1"/>
    <w:next w:val="1"/>
    <w:link w:val="152"/>
    <w:autoRedefine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20">
    <w:name w:val="Body Text Indent 2"/>
    <w:basedOn w:val="1"/>
    <w:link w:val="153"/>
    <w:autoRedefine/>
    <w:unhideWhenUsed/>
    <w:qFormat/>
    <w:uiPriority w:val="99"/>
    <w:pPr>
      <w:spacing w:line="440" w:lineRule="atLeast"/>
      <w:ind w:firstLine="480"/>
    </w:pPr>
    <w:rPr>
      <w:rFonts w:ascii="华文中宋" w:hAnsi="华文中宋" w:eastAsia="华文中宋" w:cs="Times New Roman"/>
      <w:kern w:val="44"/>
      <w:sz w:val="24"/>
      <w:szCs w:val="20"/>
    </w:rPr>
  </w:style>
  <w:style w:type="paragraph" w:styleId="21">
    <w:name w:val="Balloon Text"/>
    <w:basedOn w:val="1"/>
    <w:link w:val="54"/>
    <w:autoRedefine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8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3">
    <w:name w:val="header"/>
    <w:basedOn w:val="1"/>
    <w:link w:val="4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4">
    <w:name w:val="toc 1"/>
    <w:basedOn w:val="1"/>
    <w:next w:val="1"/>
    <w:autoRedefine/>
    <w:unhideWhenUsed/>
    <w:qFormat/>
    <w:uiPriority w:val="39"/>
  </w:style>
  <w:style w:type="paragraph" w:styleId="25">
    <w:name w:val="toc 4"/>
    <w:basedOn w:val="1"/>
    <w:next w:val="1"/>
    <w:autoRedefine/>
    <w:unhideWhenUsed/>
    <w:qFormat/>
    <w:uiPriority w:val="39"/>
    <w:pPr>
      <w:ind w:left="1260"/>
    </w:pPr>
    <w:rPr>
      <w:rFonts w:ascii="Times New Roman" w:hAnsi="Times New Roman" w:eastAsia="宋体" w:cs="Times New Roman"/>
      <w:szCs w:val="24"/>
    </w:rPr>
  </w:style>
  <w:style w:type="paragraph" w:styleId="26">
    <w:name w:val="Subtitle"/>
    <w:basedOn w:val="1"/>
    <w:next w:val="1"/>
    <w:link w:val="81"/>
    <w:autoRedefine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27">
    <w:name w:val="footnote text"/>
    <w:basedOn w:val="1"/>
    <w:link w:val="82"/>
    <w:autoRedefine/>
    <w:unhideWhenUsed/>
    <w:qFormat/>
    <w:uiPriority w:val="99"/>
    <w:pPr>
      <w:jc w:val="left"/>
    </w:pPr>
    <w:rPr>
      <w:rFonts w:ascii="等线" w:hAnsi="等线" w:eastAsia="等线" w:cs="黑体"/>
      <w:sz w:val="18"/>
      <w:szCs w:val="18"/>
    </w:rPr>
  </w:style>
  <w:style w:type="paragraph" w:styleId="28">
    <w:name w:val="toc 6"/>
    <w:basedOn w:val="1"/>
    <w:next w:val="1"/>
    <w:autoRedefine/>
    <w:unhideWhenUsed/>
    <w:qFormat/>
    <w:uiPriority w:val="39"/>
    <w:pPr>
      <w:ind w:left="2100"/>
    </w:pPr>
    <w:rPr>
      <w:rFonts w:ascii="Times New Roman" w:hAnsi="Times New Roman" w:eastAsia="宋体" w:cs="Times New Roman"/>
      <w:szCs w:val="24"/>
    </w:rPr>
  </w:style>
  <w:style w:type="paragraph" w:styleId="29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autoRedefine/>
    <w:unhideWhenUsed/>
    <w:qFormat/>
    <w:uiPriority w:val="39"/>
    <w:pPr>
      <w:ind w:left="3360"/>
    </w:pPr>
    <w:rPr>
      <w:rFonts w:ascii="Times New Roman" w:hAnsi="Times New Roman" w:eastAsia="宋体" w:cs="Times New Roman"/>
      <w:szCs w:val="24"/>
    </w:rPr>
  </w:style>
  <w:style w:type="paragraph" w:styleId="31">
    <w:name w:val="Body Text 2"/>
    <w:basedOn w:val="1"/>
    <w:link w:val="83"/>
    <w:autoRedefine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32">
    <w:name w:val="HTML Preformatted"/>
    <w:basedOn w:val="1"/>
    <w:link w:val="145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kern w:val="0"/>
      <w:szCs w:val="21"/>
    </w:rPr>
  </w:style>
  <w:style w:type="paragraph" w:styleId="3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34">
    <w:name w:val="index 1"/>
    <w:basedOn w:val="1"/>
    <w:next w:val="1"/>
    <w:autoRedefine/>
    <w:semiHidden/>
    <w:unhideWhenUsed/>
    <w:qFormat/>
    <w:uiPriority w:val="99"/>
  </w:style>
  <w:style w:type="paragraph" w:styleId="35">
    <w:name w:val="Title"/>
    <w:basedOn w:val="1"/>
    <w:next w:val="1"/>
    <w:link w:val="148"/>
    <w:autoRedefine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黑体"/>
      <w:b/>
      <w:bCs/>
      <w:sz w:val="32"/>
      <w:szCs w:val="32"/>
    </w:rPr>
  </w:style>
  <w:style w:type="paragraph" w:styleId="36">
    <w:name w:val="annotation subject"/>
    <w:basedOn w:val="11"/>
    <w:next w:val="11"/>
    <w:link w:val="85"/>
    <w:autoRedefine/>
    <w:unhideWhenUsed/>
    <w:qFormat/>
    <w:uiPriority w:val="99"/>
    <w:rPr>
      <w:rFonts w:ascii="等线" w:hAnsi="等线" w:eastAsia="等线" w:cs="黑体"/>
      <w:b/>
      <w:bCs/>
      <w:szCs w:val="22"/>
    </w:rPr>
  </w:style>
  <w:style w:type="table" w:styleId="38">
    <w:name w:val="Table Grid"/>
    <w:basedOn w:val="3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0">
    <w:name w:val="Strong"/>
    <w:autoRedefine/>
    <w:qFormat/>
    <w:uiPriority w:val="0"/>
    <w:rPr>
      <w:b/>
      <w:bCs/>
    </w:rPr>
  </w:style>
  <w:style w:type="character" w:styleId="41">
    <w:name w:val="page number"/>
    <w:basedOn w:val="39"/>
    <w:autoRedefine/>
    <w:qFormat/>
    <w:uiPriority w:val="0"/>
  </w:style>
  <w:style w:type="character" w:styleId="42">
    <w:name w:val="FollowedHyperlink"/>
    <w:autoRedefine/>
    <w:unhideWhenUsed/>
    <w:qFormat/>
    <w:uiPriority w:val="99"/>
    <w:rPr>
      <w:color w:val="954F72"/>
      <w:u w:val="single"/>
    </w:rPr>
  </w:style>
  <w:style w:type="character" w:styleId="43">
    <w:name w:val="Emphasis"/>
    <w:autoRedefine/>
    <w:qFormat/>
    <w:uiPriority w:val="20"/>
    <w:rPr>
      <w:i/>
      <w:iCs/>
    </w:rPr>
  </w:style>
  <w:style w:type="character" w:styleId="44">
    <w:name w:val="Hyperlink"/>
    <w:basedOn w:val="39"/>
    <w:autoRedefine/>
    <w:unhideWhenUsed/>
    <w:qFormat/>
    <w:uiPriority w:val="99"/>
    <w:rPr>
      <w:color w:val="0563C1" w:themeColor="hyperlink"/>
      <w:u w:val="single"/>
    </w:rPr>
  </w:style>
  <w:style w:type="character" w:styleId="45">
    <w:name w:val="annotation reference"/>
    <w:autoRedefine/>
    <w:unhideWhenUsed/>
    <w:qFormat/>
    <w:uiPriority w:val="99"/>
    <w:rPr>
      <w:sz w:val="21"/>
      <w:szCs w:val="21"/>
    </w:rPr>
  </w:style>
  <w:style w:type="character" w:styleId="46">
    <w:name w:val="footnote reference"/>
    <w:autoRedefine/>
    <w:unhideWhenUsed/>
    <w:qFormat/>
    <w:uiPriority w:val="99"/>
    <w:rPr>
      <w:vertAlign w:val="superscript"/>
    </w:rPr>
  </w:style>
  <w:style w:type="character" w:customStyle="1" w:styleId="47">
    <w:name w:val="页眉 字符"/>
    <w:basedOn w:val="39"/>
    <w:link w:val="23"/>
    <w:autoRedefine/>
    <w:qFormat/>
    <w:uiPriority w:val="99"/>
    <w:rPr>
      <w:sz w:val="18"/>
      <w:szCs w:val="18"/>
    </w:rPr>
  </w:style>
  <w:style w:type="character" w:customStyle="1" w:styleId="48">
    <w:name w:val="页脚 字符"/>
    <w:basedOn w:val="39"/>
    <w:link w:val="22"/>
    <w:autoRedefine/>
    <w:qFormat/>
    <w:uiPriority w:val="99"/>
    <w:rPr>
      <w:sz w:val="18"/>
      <w:szCs w:val="18"/>
    </w:rPr>
  </w:style>
  <w:style w:type="paragraph" w:customStyle="1" w:styleId="49">
    <w:name w:val="列出段落6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附件"/>
    <w:basedOn w:val="1"/>
    <w:link w:val="51"/>
    <w:autoRedefine/>
    <w:qFormat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1">
    <w:name w:val="附件 Char"/>
    <w:link w:val="50"/>
    <w:autoRedefine/>
    <w:qFormat/>
    <w:locked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2">
    <w:name w:val="标题 3 字符"/>
    <w:basedOn w:val="39"/>
    <w:link w:val="4"/>
    <w:autoRedefine/>
    <w:qFormat/>
    <w:uiPriority w:val="9"/>
    <w:rPr>
      <w:rFonts w:ascii="Times New Roman" w:hAnsi="Times New Roman" w:eastAsia="宋体" w:cs="Times New Roman"/>
      <w:b/>
      <w:color w:val="000000"/>
      <w:kern w:val="2"/>
      <w:sz w:val="28"/>
      <w:szCs w:val="28"/>
    </w:rPr>
  </w:style>
  <w:style w:type="paragraph" w:customStyle="1" w:styleId="53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54">
    <w:name w:val="批注框文本 字符"/>
    <w:basedOn w:val="39"/>
    <w:link w:val="21"/>
    <w:autoRedefine/>
    <w:qFormat/>
    <w:uiPriority w:val="99"/>
    <w:rPr>
      <w:sz w:val="18"/>
      <w:szCs w:val="18"/>
    </w:rPr>
  </w:style>
  <w:style w:type="character" w:customStyle="1" w:styleId="55">
    <w:name w:val="正文文本缩进 字符"/>
    <w:basedOn w:val="39"/>
    <w:link w:val="13"/>
    <w:autoRedefine/>
    <w:qFormat/>
    <w:uiPriority w:val="99"/>
    <w:rPr>
      <w:rFonts w:ascii="华文中宋" w:hAnsi="华文中宋" w:eastAsia="华文中宋" w:cs="Times New Roman"/>
      <w:spacing w:val="10"/>
      <w:sz w:val="24"/>
      <w:szCs w:val="23"/>
    </w:rPr>
  </w:style>
  <w:style w:type="paragraph" w:customStyle="1" w:styleId="56">
    <w:name w:val="**标题2"/>
    <w:basedOn w:val="3"/>
    <w:next w:val="3"/>
    <w:link w:val="57"/>
    <w:autoRedefine/>
    <w:qFormat/>
    <w:uiPriority w:val="0"/>
    <w:pPr>
      <w:outlineLvl w:val="9"/>
    </w:pPr>
  </w:style>
  <w:style w:type="character" w:customStyle="1" w:styleId="57">
    <w:name w:val="**标题2 Char"/>
    <w:basedOn w:val="58"/>
    <w:link w:val="56"/>
    <w:autoRedefine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58">
    <w:name w:val="标题 2 字符"/>
    <w:basedOn w:val="39"/>
    <w:link w:val="3"/>
    <w:autoRedefine/>
    <w:qFormat/>
    <w:uiPriority w:val="9"/>
    <w:rPr>
      <w:rFonts w:ascii="Times New Roman" w:hAnsi="Times New Roman" w:eastAsia="宋体" w:cs="Times New Roman"/>
      <w:b/>
      <w:kern w:val="2"/>
      <w:sz w:val="28"/>
      <w:szCs w:val="28"/>
    </w:rPr>
  </w:style>
  <w:style w:type="paragraph" w:customStyle="1" w:styleId="59">
    <w:name w:val="列出段落1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0">
    <w:name w:val="Headline"/>
    <w:basedOn w:val="1"/>
    <w:autoRedefine/>
    <w:qFormat/>
    <w:uiPriority w:val="99"/>
    <w:pPr>
      <w:widowControl/>
      <w:tabs>
        <w:tab w:val="center" w:pos="4320"/>
        <w:tab w:val="right" w:pos="8640"/>
      </w:tabs>
      <w:ind w:left="900"/>
    </w:pPr>
    <w:rPr>
      <w:rFonts w:ascii="Arial" w:hAnsi="Arial" w:cs="Times New Roman"/>
      <w:b/>
      <w:kern w:val="0"/>
      <w:sz w:val="32"/>
      <w:szCs w:val="20"/>
      <w:lang w:eastAsia="en-US"/>
    </w:rPr>
  </w:style>
  <w:style w:type="paragraph" w:customStyle="1" w:styleId="61">
    <w:name w:val="附件标题"/>
    <w:basedOn w:val="13"/>
    <w:link w:val="164"/>
    <w:autoRedefine/>
    <w:qFormat/>
    <w:uiPriority w:val="0"/>
    <w:pPr>
      <w:ind w:firstLine="0" w:firstLineChars="0"/>
      <w:jc w:val="center"/>
    </w:pPr>
    <w:rPr>
      <w:rFonts w:ascii="方正小标宋简体" w:eastAsia="方正小标宋简体"/>
      <w:sz w:val="30"/>
      <w:szCs w:val="28"/>
    </w:rPr>
  </w:style>
  <w:style w:type="paragraph" w:customStyle="1" w:styleId="62">
    <w:name w:val="_Style 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font51"/>
    <w:basedOn w:val="39"/>
    <w:autoRedefine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character" w:customStyle="1" w:styleId="64">
    <w:name w:val="font21"/>
    <w:basedOn w:val="39"/>
    <w:autoRedefine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65">
    <w:name w:val="font11"/>
    <w:basedOn w:val="39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table" w:customStyle="1" w:styleId="66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68">
    <w:name w:val="font01"/>
    <w:basedOn w:val="3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69">
    <w:name w:val="SOP1"/>
    <w:basedOn w:val="1"/>
    <w:link w:val="70"/>
    <w:autoRedefine/>
    <w:qFormat/>
    <w:uiPriority w:val="0"/>
    <w:pPr>
      <w:spacing w:line="400" w:lineRule="exact"/>
      <w:ind w:firstLine="522" w:firstLineChars="200"/>
    </w:pPr>
    <w:rPr>
      <w:rFonts w:ascii="宋体" w:hAnsi="宋体" w:eastAsia="宋体" w:cs="Times New Roman"/>
      <w:b/>
      <w:bCs/>
      <w:spacing w:val="10"/>
      <w:sz w:val="24"/>
      <w:szCs w:val="24"/>
    </w:rPr>
  </w:style>
  <w:style w:type="character" w:customStyle="1" w:styleId="70">
    <w:name w:val="SOP1 Char"/>
    <w:link w:val="69"/>
    <w:autoRedefine/>
    <w:qFormat/>
    <w:locked/>
    <w:uiPriority w:val="0"/>
    <w:rPr>
      <w:rFonts w:ascii="宋体" w:hAnsi="宋体" w:eastAsia="宋体" w:cs="Times New Roman"/>
      <w:b/>
      <w:bCs/>
      <w:spacing w:val="10"/>
      <w:kern w:val="2"/>
      <w:sz w:val="24"/>
      <w:szCs w:val="24"/>
    </w:rPr>
  </w:style>
  <w:style w:type="character" w:customStyle="1" w:styleId="71">
    <w:name w:val="标题 1 字符"/>
    <w:basedOn w:val="39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72">
    <w:name w:val="*标题1"/>
    <w:basedOn w:val="2"/>
    <w:link w:val="196"/>
    <w:autoRedefine/>
    <w:qFormat/>
    <w:uiPriority w:val="0"/>
    <w:pPr>
      <w:spacing w:before="120" w:after="120" w:line="480" w:lineRule="auto"/>
      <w:jc w:val="center"/>
    </w:pPr>
    <w:rPr>
      <w:rFonts w:ascii="宋体" w:hAnsi="宋体"/>
      <w:sz w:val="32"/>
      <w:szCs w:val="32"/>
    </w:rPr>
  </w:style>
  <w:style w:type="character" w:customStyle="1" w:styleId="73">
    <w:name w:val="标题 4 Char"/>
    <w:basedOn w:val="39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4">
    <w:name w:val="标题 5 字符"/>
    <w:basedOn w:val="39"/>
    <w:link w:val="6"/>
    <w:autoRedefine/>
    <w:qFormat/>
    <w:uiPriority w:val="9"/>
    <w:rPr>
      <w:rFonts w:ascii="等线" w:hAnsi="等线" w:eastAsia="等线" w:cs="黑体"/>
      <w:b/>
      <w:bCs/>
      <w:kern w:val="2"/>
      <w:sz w:val="28"/>
      <w:szCs w:val="28"/>
    </w:rPr>
  </w:style>
  <w:style w:type="character" w:customStyle="1" w:styleId="75">
    <w:name w:val="标题 6 Char"/>
    <w:basedOn w:val="39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6">
    <w:name w:val="文档结构图 Char"/>
    <w:basedOn w:val="39"/>
    <w:autoRedefine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77">
    <w:name w:val="批注文字 Char"/>
    <w:basedOn w:val="39"/>
    <w:autoRedefine/>
    <w:qFormat/>
    <w:uiPriority w:val="99"/>
    <w:rPr>
      <w:kern w:val="2"/>
      <w:sz w:val="21"/>
      <w:szCs w:val="22"/>
    </w:rPr>
  </w:style>
  <w:style w:type="character" w:customStyle="1" w:styleId="78">
    <w:name w:val="纯文本 Char"/>
    <w:basedOn w:val="39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9">
    <w:name w:val="日期 Char"/>
    <w:basedOn w:val="39"/>
    <w:autoRedefine/>
    <w:semiHidden/>
    <w:qFormat/>
    <w:uiPriority w:val="0"/>
    <w:rPr>
      <w:kern w:val="2"/>
      <w:sz w:val="21"/>
      <w:szCs w:val="22"/>
    </w:rPr>
  </w:style>
  <w:style w:type="character" w:customStyle="1" w:styleId="80">
    <w:name w:val="正文文本缩进 2 Char"/>
    <w:basedOn w:val="39"/>
    <w:autoRedefine/>
    <w:qFormat/>
    <w:uiPriority w:val="0"/>
    <w:rPr>
      <w:kern w:val="2"/>
      <w:sz w:val="21"/>
      <w:szCs w:val="22"/>
    </w:rPr>
  </w:style>
  <w:style w:type="character" w:customStyle="1" w:styleId="81">
    <w:name w:val="副标题 字符"/>
    <w:basedOn w:val="39"/>
    <w:link w:val="26"/>
    <w:autoRedefine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82">
    <w:name w:val="脚注文本 字符"/>
    <w:basedOn w:val="39"/>
    <w:link w:val="27"/>
    <w:autoRedefine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83">
    <w:name w:val="正文文本 2 字符"/>
    <w:basedOn w:val="39"/>
    <w:link w:val="3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4">
    <w:name w:val="标题 Char"/>
    <w:basedOn w:val="39"/>
    <w:autoRedefine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5">
    <w:name w:val="批注主题 字符"/>
    <w:basedOn w:val="77"/>
    <w:link w:val="36"/>
    <w:autoRedefine/>
    <w:qFormat/>
    <w:uiPriority w:val="99"/>
    <w:rPr>
      <w:rFonts w:ascii="等线" w:hAnsi="等线" w:eastAsia="等线" w:cs="黑体"/>
      <w:b/>
      <w:bCs/>
      <w:kern w:val="2"/>
      <w:sz w:val="21"/>
      <w:szCs w:val="22"/>
    </w:rPr>
  </w:style>
  <w:style w:type="paragraph" w:customStyle="1" w:styleId="86">
    <w:name w:val="无间隔1"/>
    <w:link w:val="157"/>
    <w:autoRedefine/>
    <w:qFormat/>
    <w:uiPriority w:val="0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87">
    <w:name w:val="2"/>
    <w:basedOn w:val="1"/>
    <w:autoRedefine/>
    <w:qFormat/>
    <w:uiPriority w:val="99"/>
    <w:pPr>
      <w:spacing w:beforeLines="100"/>
      <w:jc w:val="center"/>
      <w:outlineLvl w:val="0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88">
    <w:name w:val="列出段落11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9">
    <w:name w:val="_Style 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90">
    <w:name w:val="Level 3"/>
    <w:basedOn w:val="16"/>
    <w:link w:val="158"/>
    <w:autoRedefine/>
    <w:qFormat/>
    <w:uiPriority w:val="0"/>
    <w:pPr>
      <w:widowControl/>
      <w:tabs>
        <w:tab w:val="right" w:leader="dot" w:pos="8630"/>
        <w:tab w:val="clear" w:pos="8296"/>
      </w:tabs>
      <w:ind w:left="400" w:firstLine="0" w:firstLineChars="0"/>
      <w:jc w:val="left"/>
    </w:pPr>
    <w:rPr>
      <w:rFonts w:ascii="等线 Light" w:hAnsi="等线 Light" w:eastAsia="等线 Light"/>
      <w:i/>
      <w:iCs/>
      <w:sz w:val="21"/>
      <w:lang w:eastAsia="en-US"/>
    </w:rPr>
  </w:style>
  <w:style w:type="paragraph" w:customStyle="1" w:styleId="91">
    <w:name w:val="Level 1"/>
    <w:basedOn w:val="24"/>
    <w:link w:val="159"/>
    <w:autoRedefine/>
    <w:qFormat/>
    <w:uiPriority w:val="0"/>
    <w:pPr>
      <w:widowControl/>
      <w:tabs>
        <w:tab w:val="right" w:leader="dot" w:pos="8630"/>
      </w:tabs>
      <w:spacing w:before="120" w:after="120"/>
      <w:jc w:val="left"/>
    </w:pPr>
    <w:rPr>
      <w:rFonts w:ascii="等线 Light" w:hAnsi="等线 Light" w:eastAsia="等线 Light" w:cs="Times New Roman"/>
      <w:b/>
      <w:bCs/>
      <w:caps/>
      <w:lang w:eastAsia="en-US"/>
    </w:rPr>
  </w:style>
  <w:style w:type="paragraph" w:customStyle="1" w:styleId="92">
    <w:name w:val="Level 2"/>
    <w:basedOn w:val="29"/>
    <w:link w:val="160"/>
    <w:autoRedefine/>
    <w:qFormat/>
    <w:uiPriority w:val="0"/>
    <w:pPr>
      <w:widowControl/>
      <w:tabs>
        <w:tab w:val="right" w:leader="dot" w:pos="8630"/>
      </w:tabs>
      <w:ind w:left="200" w:leftChars="0"/>
      <w:jc w:val="left"/>
    </w:pPr>
    <w:rPr>
      <w:rFonts w:ascii="等线 Light" w:hAnsi="等线 Light" w:eastAsia="等线 Light" w:cs="Times New Roman"/>
      <w:smallCaps/>
      <w:color w:val="000000"/>
      <w:lang w:eastAsia="en-US"/>
    </w:rPr>
  </w:style>
  <w:style w:type="paragraph" w:customStyle="1" w:styleId="93">
    <w:name w:val="列出段落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4">
    <w:name w:val="sop"/>
    <w:basedOn w:val="1"/>
    <w:link w:val="161"/>
    <w:autoRedefine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5">
    <w:name w:val="1"/>
    <w:basedOn w:val="1"/>
    <w:link w:val="162"/>
    <w:autoRedefine/>
    <w:qFormat/>
    <w:uiPriority w:val="0"/>
    <w:pPr>
      <w:spacing w:line="400" w:lineRule="exact"/>
    </w:pPr>
    <w:rPr>
      <w:rFonts w:ascii="EU-HZ" w:hAnsi="宋体" w:eastAsia="EU-HZ" w:cs="宋体"/>
      <w:color w:val="000000"/>
      <w:sz w:val="30"/>
      <w:szCs w:val="30"/>
    </w:rPr>
  </w:style>
  <w:style w:type="paragraph" w:customStyle="1" w:styleId="96">
    <w:name w:val="Default"/>
    <w:link w:val="163"/>
    <w:autoRedefine/>
    <w:qFormat/>
    <w:uiPriority w:val="0"/>
    <w:pPr>
      <w:widowControl w:val="0"/>
      <w:autoSpaceDE w:val="0"/>
      <w:autoSpaceDN w:val="0"/>
      <w:adjustRightInd w:val="0"/>
    </w:pPr>
    <w:rPr>
      <w:rFonts w:ascii="Sim Sun" w:hAnsi="等线" w:eastAsia="Sim Sun" w:cs="黑体"/>
      <w:color w:val="000000"/>
      <w:kern w:val="2"/>
      <w:sz w:val="24"/>
      <w:szCs w:val="24"/>
      <w:lang w:val="en-US" w:eastAsia="zh-CN" w:bidi="ar-SA"/>
    </w:rPr>
  </w:style>
  <w:style w:type="paragraph" w:customStyle="1" w:styleId="97">
    <w:name w:val="SOP 2"/>
    <w:basedOn w:val="96"/>
    <w:link w:val="165"/>
    <w:autoRedefine/>
    <w:qFormat/>
    <w:uiPriority w:val="0"/>
    <w:pPr>
      <w:tabs>
        <w:tab w:val="left" w:pos="1260"/>
      </w:tabs>
      <w:spacing w:after="196" w:line="400" w:lineRule="exact"/>
      <w:ind w:left="1260" w:hanging="420"/>
    </w:pPr>
    <w:rPr>
      <w:rFonts w:ascii="Times New Roman" w:hAnsi="Times New Roman" w:eastAsia="宋体" w:cs="Times New Roman"/>
      <w:color w:val="auto"/>
    </w:rPr>
  </w:style>
  <w:style w:type="paragraph" w:customStyle="1" w:styleId="98">
    <w:name w:val="sop 正文 无标号"/>
    <w:basedOn w:val="97"/>
    <w:link w:val="166"/>
    <w:autoRedefine/>
    <w:qFormat/>
    <w:uiPriority w:val="0"/>
  </w:style>
  <w:style w:type="paragraph" w:customStyle="1" w:styleId="99">
    <w:name w:val="sop title"/>
    <w:basedOn w:val="1"/>
    <w:link w:val="167"/>
    <w:autoRedefine/>
    <w:qFormat/>
    <w:uiPriority w:val="0"/>
    <w:pPr>
      <w:jc w:val="center"/>
    </w:pPr>
    <w:rPr>
      <w:rFonts w:ascii="黑体" w:hAnsi="Times New Roman" w:eastAsia="黑体" w:cs="Times New Roman"/>
      <w:b/>
      <w:sz w:val="36"/>
      <w:szCs w:val="36"/>
    </w:rPr>
  </w:style>
  <w:style w:type="paragraph" w:customStyle="1" w:styleId="100">
    <w:name w:val="sop3"/>
    <w:basedOn w:val="97"/>
    <w:link w:val="168"/>
    <w:autoRedefine/>
    <w:qFormat/>
    <w:uiPriority w:val="0"/>
  </w:style>
  <w:style w:type="paragraph" w:customStyle="1" w:styleId="101">
    <w:name w:val="sop 规程"/>
    <w:basedOn w:val="1"/>
    <w:link w:val="169"/>
    <w:autoRedefine/>
    <w:qFormat/>
    <w:uiPriority w:val="0"/>
    <w:pPr>
      <w:spacing w:line="400" w:lineRule="exact"/>
      <w:ind w:firstLine="470" w:firstLineChars="196"/>
    </w:pPr>
    <w:rPr>
      <w:rFonts w:ascii="黑体" w:hAnsi="宋体" w:eastAsia="黑体" w:cs="Times New Roman"/>
      <w:bCs/>
      <w:sz w:val="24"/>
      <w:szCs w:val="24"/>
    </w:rPr>
  </w:style>
  <w:style w:type="paragraph" w:customStyle="1" w:styleId="102">
    <w:name w:val="sop 正文"/>
    <w:basedOn w:val="100"/>
    <w:link w:val="170"/>
    <w:autoRedefine/>
    <w:qFormat/>
    <w:uiPriority w:val="0"/>
    <w:pPr>
      <w:tabs>
        <w:tab w:val="clear" w:pos="1260"/>
      </w:tabs>
      <w:ind w:left="1481"/>
    </w:pPr>
  </w:style>
  <w:style w:type="paragraph" w:customStyle="1" w:styleId="103">
    <w:name w:val="Text"/>
    <w:basedOn w:val="1"/>
    <w:autoRedefine/>
    <w:qFormat/>
    <w:uiPriority w:val="99"/>
    <w:pPr>
      <w:widowControl/>
      <w:spacing w:before="120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customStyle="1" w:styleId="104">
    <w:name w:val="CM1"/>
    <w:basedOn w:val="96"/>
    <w:next w:val="96"/>
    <w:autoRedefine/>
    <w:qFormat/>
    <w:uiPriority w:val="99"/>
    <w:pPr>
      <w:spacing w:line="526" w:lineRule="atLeast"/>
    </w:pPr>
    <w:rPr>
      <w:color w:val="auto"/>
    </w:rPr>
  </w:style>
  <w:style w:type="paragraph" w:customStyle="1" w:styleId="105">
    <w:name w:val="category"/>
    <w:basedOn w:val="1"/>
    <w:autoRedefine/>
    <w:qFormat/>
    <w:uiPriority w:val="99"/>
    <w:pPr>
      <w:widowControl/>
      <w:numPr>
        <w:ilvl w:val="0"/>
        <w:numId w:val="1"/>
      </w:numPr>
      <w:tabs>
        <w:tab w:val="left" w:pos="360"/>
      </w:tabs>
      <w:jc w:val="left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06">
    <w:name w:val="CM7"/>
    <w:basedOn w:val="96"/>
    <w:next w:val="96"/>
    <w:autoRedefine/>
    <w:qFormat/>
    <w:uiPriority w:val="99"/>
    <w:rPr>
      <w:rFonts w:ascii="黑体" w:eastAsia="黑体"/>
      <w:color w:val="auto"/>
    </w:rPr>
  </w:style>
  <w:style w:type="paragraph" w:customStyle="1" w:styleId="107">
    <w:name w:val="Comment Subject1"/>
    <w:basedOn w:val="11"/>
    <w:next w:val="11"/>
    <w:autoRedefine/>
    <w:semiHidden/>
    <w:qFormat/>
    <w:uiPriority w:val="0"/>
    <w:rPr>
      <w:b/>
      <w:bCs/>
    </w:rPr>
  </w:style>
  <w:style w:type="paragraph" w:customStyle="1" w:styleId="108">
    <w:name w:val="CM3"/>
    <w:basedOn w:val="96"/>
    <w:next w:val="96"/>
    <w:autoRedefine/>
    <w:qFormat/>
    <w:uiPriority w:val="99"/>
    <w:pPr>
      <w:spacing w:line="323" w:lineRule="atLeast"/>
    </w:pPr>
    <w:rPr>
      <w:rFonts w:ascii="黑体" w:eastAsia="黑体"/>
      <w:color w:val="auto"/>
    </w:rPr>
  </w:style>
  <w:style w:type="paragraph" w:customStyle="1" w:styleId="109">
    <w:name w:val="样式1"/>
    <w:basedOn w:val="1"/>
    <w:autoRedefine/>
    <w:qFormat/>
    <w:uiPriority w:val="99"/>
    <w:pPr>
      <w:spacing w:beforeLines="100"/>
      <w:jc w:val="center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110">
    <w:name w:val="p0"/>
    <w:basedOn w:val="1"/>
    <w:autoRedefine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1">
    <w:name w:val="duanluo"/>
    <w:basedOn w:val="1"/>
    <w:autoRedefine/>
    <w:qFormat/>
    <w:uiPriority w:val="99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 w:eastAsia="宋体" w:cs="Times New Roman"/>
      <w:color w:val="336633"/>
      <w:kern w:val="0"/>
      <w:sz w:val="18"/>
      <w:szCs w:val="18"/>
    </w:rPr>
  </w:style>
  <w:style w:type="paragraph" w:customStyle="1" w:styleId="112">
    <w:name w:val="CM5"/>
    <w:basedOn w:val="1"/>
    <w:next w:val="1"/>
    <w:autoRedefine/>
    <w:qFormat/>
    <w:uiPriority w:val="99"/>
    <w:pPr>
      <w:autoSpaceDE w:val="0"/>
      <w:autoSpaceDN w:val="0"/>
      <w:jc w:val="left"/>
    </w:pPr>
    <w:rPr>
      <w:rFonts w:ascii="Sim Sun" w:hAnsi="Calibri" w:eastAsia="Sim Sun" w:cs="Times New Roman"/>
      <w:kern w:val="0"/>
      <w:sz w:val="24"/>
      <w:szCs w:val="24"/>
    </w:rPr>
  </w:style>
  <w:style w:type="paragraph" w:customStyle="1" w:styleId="113">
    <w:name w:val="biao2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80"/>
      <w:kern w:val="0"/>
      <w:sz w:val="20"/>
      <w:szCs w:val="20"/>
    </w:rPr>
  </w:style>
  <w:style w:type="paragraph" w:customStyle="1" w:styleId="114">
    <w:name w:val="resul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TOC 标题1"/>
    <w:basedOn w:val="2"/>
    <w:next w:val="1"/>
    <w:autoRedefine/>
    <w:qFormat/>
    <w:uiPriority w:val="39"/>
    <w:pPr>
      <w:widowControl/>
      <w:spacing w:before="240" w:after="0" w:line="256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E5394"/>
      <w:kern w:val="0"/>
      <w:sz w:val="32"/>
      <w:szCs w:val="32"/>
    </w:rPr>
  </w:style>
  <w:style w:type="paragraph" w:customStyle="1" w:styleId="117">
    <w:name w:val="列出段落3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8">
    <w:name w:val="列出段落4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9">
    <w:name w:val="搜谱"/>
    <w:basedOn w:val="1"/>
    <w:link w:val="172"/>
    <w:autoRedefine/>
    <w:qFormat/>
    <w:uiPriority w:val="0"/>
    <w:rPr>
      <w:rFonts w:ascii="等线" w:hAnsi="等线" w:eastAsia="等线" w:cs="黑体"/>
    </w:rPr>
  </w:style>
  <w:style w:type="paragraph" w:customStyle="1" w:styleId="120">
    <w:name w:val="TOC 标题2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color w:val="2E5394"/>
      <w:kern w:val="0"/>
      <w:sz w:val="28"/>
      <w:szCs w:val="28"/>
    </w:rPr>
  </w:style>
  <w:style w:type="paragraph" w:customStyle="1" w:styleId="121">
    <w:name w:val="无间隔2"/>
    <w:basedOn w:val="2"/>
    <w:autoRedefine/>
    <w:qFormat/>
    <w:uiPriority w:val="1"/>
    <w:pPr>
      <w:spacing w:before="220" w:after="210"/>
      <w:jc w:val="center"/>
    </w:pPr>
    <w:rPr>
      <w:rFonts w:ascii="等线" w:hAnsi="等线" w:eastAsia="宋体" w:cs="黑体"/>
      <w:kern w:val="2"/>
      <w:sz w:val="28"/>
    </w:rPr>
  </w:style>
  <w:style w:type="paragraph" w:customStyle="1" w:styleId="122">
    <w:name w:val="列表段落1"/>
    <w:basedOn w:val="1"/>
    <w:autoRedefine/>
    <w:qFormat/>
    <w:uiPriority w:val="34"/>
    <w:pPr>
      <w:ind w:firstLine="420" w:firstLineChars="200"/>
    </w:pPr>
    <w:rPr>
      <w:rFonts w:ascii="等线" w:hAnsi="等线" w:eastAsia="等线" w:cs="黑体"/>
    </w:rPr>
  </w:style>
  <w:style w:type="paragraph" w:customStyle="1" w:styleId="123">
    <w:name w:val="样式2"/>
    <w:basedOn w:val="1"/>
    <w:link w:val="188"/>
    <w:autoRedefine/>
    <w:qFormat/>
    <w:uiPriority w:val="0"/>
    <w:pPr>
      <w:keepNext/>
      <w:keepLines/>
      <w:spacing w:before="120" w:after="120" w:line="480" w:lineRule="auto"/>
      <w:ind w:left="4016" w:hanging="4016" w:hangingChars="1250"/>
      <w:jc w:val="center"/>
      <w:outlineLvl w:val="0"/>
    </w:pPr>
    <w:rPr>
      <w:rFonts w:ascii="宋体" w:hAnsi="宋体" w:eastAsia="等线" w:cs="黑体"/>
      <w:sz w:val="32"/>
      <w:szCs w:val="32"/>
    </w:rPr>
  </w:style>
  <w:style w:type="paragraph" w:customStyle="1" w:styleId="124">
    <w:name w:val="List Paragraph1"/>
    <w:basedOn w:val="1"/>
    <w:autoRedefine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5">
    <w:name w:val="tt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黑体"/>
      <w:bCs/>
      <w:kern w:val="0"/>
      <w:sz w:val="24"/>
    </w:rPr>
  </w:style>
  <w:style w:type="paragraph" w:customStyle="1" w:styleId="126">
    <w:name w:val="ys"/>
    <w:basedOn w:val="1"/>
    <w:autoRedefine/>
    <w:qFormat/>
    <w:uiPriority w:val="99"/>
    <w:pPr>
      <w:widowControl/>
      <w:spacing w:before="100" w:beforeAutospacing="1" w:after="100" w:afterAutospacing="1" w:line="285" w:lineRule="atLeast"/>
      <w:jc w:val="left"/>
    </w:pPr>
    <w:rPr>
      <w:rFonts w:ascii="ˎ̥" w:hAnsi="ˎ̥" w:eastAsia="仿宋_GB2312" w:cs="宋体"/>
      <w:bCs/>
      <w:color w:val="000000"/>
      <w:kern w:val="0"/>
      <w:sz w:val="24"/>
      <w:szCs w:val="21"/>
    </w:rPr>
  </w:style>
  <w:style w:type="paragraph" w:customStyle="1" w:styleId="127">
    <w:name w:val="TOC Title"/>
    <w:basedOn w:val="1"/>
    <w:autoRedefine/>
    <w:qFormat/>
    <w:uiPriority w:val="99"/>
    <w:pPr>
      <w:widowControl/>
      <w:spacing w:after="240" w:line="259" w:lineRule="auto"/>
      <w:jc w:val="center"/>
    </w:pPr>
    <w:rPr>
      <w:rFonts w:ascii="等线 Light" w:hAnsi="等线 Light" w:eastAsia="等线" w:cs="Times New Roman"/>
      <w:b/>
      <w:kern w:val="0"/>
      <w:sz w:val="24"/>
      <w:szCs w:val="24"/>
      <w:lang w:eastAsia="en-US"/>
    </w:rPr>
  </w:style>
  <w:style w:type="paragraph" w:customStyle="1" w:styleId="128">
    <w:name w:val="列出段落5"/>
    <w:basedOn w:val="1"/>
    <w:autoRedefine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9">
    <w:name w:val="Char Char1 Char Char"/>
    <w:autoRedefine/>
    <w:qFormat/>
    <w:uiPriority w:val="99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30">
    <w:name w:val="xl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31">
    <w:name w:val="标准"/>
    <w:basedOn w:val="1"/>
    <w:autoRedefine/>
    <w:qFormat/>
    <w:uiPriority w:val="99"/>
    <w:pPr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132">
    <w:name w:val="Char"/>
    <w:basedOn w:val="10"/>
    <w:autoRedefine/>
    <w:qFormat/>
    <w:uiPriority w:val="99"/>
    <w:pPr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33">
    <w:name w:val="Hd:1"/>
    <w:basedOn w:val="1"/>
    <w:next w:val="1"/>
    <w:autoRedefine/>
    <w:qFormat/>
    <w:uiPriority w:val="99"/>
    <w:pPr>
      <w:keepNext/>
      <w:widowControl/>
      <w:spacing w:before="113" w:after="57"/>
      <w:ind w:left="1134" w:hanging="1134"/>
      <w:jc w:val="left"/>
    </w:pPr>
    <w:rPr>
      <w:rFonts w:ascii="Arial" w:hAnsi="Arial" w:eastAsia="宋体" w:cs="Times New Roman"/>
      <w:b/>
      <w:caps/>
      <w:kern w:val="28"/>
      <w:sz w:val="24"/>
      <w:szCs w:val="20"/>
      <w:lang w:eastAsia="en-US"/>
    </w:rPr>
  </w:style>
  <w:style w:type="paragraph" w:customStyle="1" w:styleId="134">
    <w:name w:val="**正文"/>
    <w:basedOn w:val="12"/>
    <w:next w:val="1"/>
    <w:link w:val="197"/>
    <w:autoRedefine/>
    <w:qFormat/>
    <w:uiPriority w:val="0"/>
    <w:pPr>
      <w:spacing w:after="0" w:line="400" w:lineRule="exact"/>
    </w:pPr>
    <w:rPr>
      <w:rFonts w:ascii="宋体" w:hAnsi="宋体" w:eastAsia="宋体" w:cs="宋体"/>
      <w:caps/>
      <w:color w:val="000000"/>
      <w:spacing w:val="10"/>
      <w:sz w:val="24"/>
      <w:szCs w:val="24"/>
    </w:rPr>
  </w:style>
  <w:style w:type="paragraph" w:customStyle="1" w:styleId="135">
    <w:name w:val="**标题1"/>
    <w:basedOn w:val="4"/>
    <w:link w:val="198"/>
    <w:autoRedefine/>
    <w:qFormat/>
    <w:uiPriority w:val="0"/>
    <w:pPr>
      <w:keepNext/>
      <w:keepLines/>
      <w:spacing w:before="140" w:after="140" w:line="240" w:lineRule="auto"/>
    </w:pPr>
    <w:rPr>
      <w:rFonts w:ascii="Calibri" w:hAnsi="Calibri"/>
      <w:bCs/>
      <w:shd w:val="clear" w:color="auto" w:fill="FFFFFF"/>
    </w:rPr>
  </w:style>
  <w:style w:type="paragraph" w:customStyle="1" w:styleId="136">
    <w:name w:val="*标题2"/>
    <w:basedOn w:val="3"/>
    <w:link w:val="199"/>
    <w:autoRedefine/>
    <w:qFormat/>
    <w:uiPriority w:val="0"/>
  </w:style>
  <w:style w:type="paragraph" w:customStyle="1" w:styleId="137">
    <w:name w:val="标5"/>
    <w:basedOn w:val="6"/>
    <w:link w:val="200"/>
    <w:autoRedefine/>
    <w:qFormat/>
    <w:uiPriority w:val="0"/>
    <w:pPr>
      <w:spacing w:before="0" w:after="0" w:line="380" w:lineRule="exact"/>
    </w:pPr>
    <w:rPr>
      <w:rFonts w:ascii="Cambria" w:hAnsi="Cambria" w:eastAsia="方正黑体简体"/>
      <w:b w:val="0"/>
      <w:bCs w:val="0"/>
      <w:spacing w:val="10"/>
      <w:sz w:val="30"/>
      <w:szCs w:val="24"/>
    </w:rPr>
  </w:style>
  <w:style w:type="character" w:customStyle="1" w:styleId="138">
    <w:name w:val="页眉 Char1"/>
    <w:autoRedefine/>
    <w:qFormat/>
    <w:uiPriority w:val="99"/>
    <w:rPr>
      <w:sz w:val="18"/>
      <w:szCs w:val="18"/>
    </w:rPr>
  </w:style>
  <w:style w:type="character" w:customStyle="1" w:styleId="139">
    <w:name w:val="页脚 Char1"/>
    <w:autoRedefine/>
    <w:qFormat/>
    <w:uiPriority w:val="99"/>
    <w:rPr>
      <w:sz w:val="18"/>
      <w:szCs w:val="18"/>
    </w:rPr>
  </w:style>
  <w:style w:type="character" w:customStyle="1" w:styleId="140">
    <w:name w:val="标题 1 Char1"/>
    <w:autoRedefine/>
    <w:qFormat/>
    <w:uiPriority w:val="9"/>
    <w:rPr>
      <w:rFonts w:eastAsia="宋体"/>
      <w:b/>
      <w:bCs/>
      <w:sz w:val="28"/>
      <w:szCs w:val="44"/>
    </w:rPr>
  </w:style>
  <w:style w:type="character" w:customStyle="1" w:styleId="141">
    <w:name w:val="标题 2 Char1"/>
    <w:autoRedefine/>
    <w:qFormat/>
    <w:uiPriority w:val="0"/>
    <w:rPr>
      <w:rFonts w:ascii="等线 Light" w:hAnsi="等线 Light" w:eastAsia="宋体" w:cs="黑体"/>
      <w:b/>
      <w:bCs/>
      <w:sz w:val="28"/>
      <w:szCs w:val="32"/>
    </w:rPr>
  </w:style>
  <w:style w:type="character" w:customStyle="1" w:styleId="142">
    <w:name w:val="标题 3 Char1"/>
    <w:autoRedefine/>
    <w:qFormat/>
    <w:uiPriority w:val="9"/>
    <w:rPr>
      <w:rFonts w:ascii="Times New Roman" w:hAnsi="Times New Roman" w:eastAsia="宋体" w:cs="Times New Roman"/>
      <w:b/>
      <w:color w:val="000000"/>
      <w:sz w:val="24"/>
      <w:szCs w:val="28"/>
    </w:rPr>
  </w:style>
  <w:style w:type="character" w:customStyle="1" w:styleId="143">
    <w:name w:val="标题 4 字符"/>
    <w:link w:val="5"/>
    <w:autoRedefine/>
    <w:qFormat/>
    <w:uiPriority w:val="9"/>
    <w:rPr>
      <w:rFonts w:ascii="等线 Light" w:hAnsi="等线 Light" w:eastAsia="等线 Light" w:cs="黑体"/>
      <w:b/>
      <w:bCs/>
      <w:kern w:val="2"/>
      <w:sz w:val="28"/>
      <w:szCs w:val="28"/>
    </w:rPr>
  </w:style>
  <w:style w:type="character" w:customStyle="1" w:styleId="144">
    <w:name w:val="标题 6 字符"/>
    <w:link w:val="7"/>
    <w:autoRedefine/>
    <w:qFormat/>
    <w:uiPriority w:val="9"/>
    <w:rPr>
      <w:rFonts w:ascii="等线 Light" w:hAnsi="等线 Light" w:eastAsia="等线 Light" w:cs="黑体"/>
      <w:b/>
      <w:bCs/>
      <w:kern w:val="2"/>
      <w:sz w:val="24"/>
      <w:szCs w:val="24"/>
    </w:rPr>
  </w:style>
  <w:style w:type="character" w:customStyle="1" w:styleId="145">
    <w:name w:val="HTML 预设格式 字符"/>
    <w:link w:val="32"/>
    <w:autoRedefine/>
    <w:qFormat/>
    <w:uiPriority w:val="99"/>
    <w:rPr>
      <w:rFonts w:ascii="Arial" w:hAnsi="Arial" w:cs="Arial"/>
      <w:sz w:val="21"/>
      <w:szCs w:val="21"/>
    </w:rPr>
  </w:style>
  <w:style w:type="character" w:customStyle="1" w:styleId="146">
    <w:name w:val="HTML 预设格式 Char"/>
    <w:autoRedefine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47">
    <w:name w:val="批注文字 字符"/>
    <w:link w:val="1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8">
    <w:name w:val="标题 字符"/>
    <w:link w:val="35"/>
    <w:autoRedefine/>
    <w:qFormat/>
    <w:uiPriority w:val="10"/>
    <w:rPr>
      <w:rFonts w:ascii="等线 Light" w:hAnsi="等线 Light" w:eastAsia="宋体" w:cs="黑体"/>
      <w:b/>
      <w:bCs/>
      <w:kern w:val="2"/>
      <w:sz w:val="32"/>
      <w:szCs w:val="32"/>
    </w:rPr>
  </w:style>
  <w:style w:type="character" w:customStyle="1" w:styleId="149">
    <w:name w:val="正文文本 字符"/>
    <w:link w:val="12"/>
    <w:autoRedefine/>
    <w:qFormat/>
    <w:uiPriority w:val="99"/>
    <w:rPr>
      <w:kern w:val="2"/>
      <w:sz w:val="21"/>
      <w:szCs w:val="22"/>
    </w:rPr>
  </w:style>
  <w:style w:type="character" w:customStyle="1" w:styleId="150">
    <w:name w:val="正文文本 Char"/>
    <w:basedOn w:val="39"/>
    <w:autoRedefine/>
    <w:semiHidden/>
    <w:qFormat/>
    <w:uiPriority w:val="0"/>
  </w:style>
  <w:style w:type="character" w:customStyle="1" w:styleId="151">
    <w:name w:val="正文文本缩进 Char2"/>
    <w:autoRedefine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152">
    <w:name w:val="日期 字符"/>
    <w:link w:val="19"/>
    <w:autoRedefine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3">
    <w:name w:val="正文文本缩进 2 字符"/>
    <w:link w:val="20"/>
    <w:autoRedefine/>
    <w:qFormat/>
    <w:uiPriority w:val="99"/>
    <w:rPr>
      <w:rFonts w:ascii="华文中宋" w:hAnsi="华文中宋" w:eastAsia="华文中宋" w:cs="Times New Roman"/>
      <w:kern w:val="44"/>
      <w:sz w:val="24"/>
    </w:rPr>
  </w:style>
  <w:style w:type="character" w:customStyle="1" w:styleId="154">
    <w:name w:val="文档结构图 字符"/>
    <w:link w:val="10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155">
    <w:name w:val="纯文本 字符"/>
    <w:link w:val="17"/>
    <w:autoRedefine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6">
    <w:name w:val="批注框文本 Char2"/>
    <w:autoRedefine/>
    <w:qFormat/>
    <w:uiPriority w:val="0"/>
    <w:rPr>
      <w:sz w:val="18"/>
      <w:szCs w:val="18"/>
    </w:rPr>
  </w:style>
  <w:style w:type="character" w:customStyle="1" w:styleId="157">
    <w:name w:val="无间隔 Char"/>
    <w:link w:val="86"/>
    <w:autoRedefine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158">
    <w:name w:val="Level 3 Char Char"/>
    <w:link w:val="90"/>
    <w:autoRedefine/>
    <w:qFormat/>
    <w:locked/>
    <w:uiPriority w:val="0"/>
    <w:rPr>
      <w:rFonts w:ascii="等线 Light" w:hAnsi="等线 Light" w:eastAsia="等线 Light" w:cs="Times New Roman"/>
      <w:i/>
      <w:iCs/>
      <w:kern w:val="2"/>
      <w:sz w:val="21"/>
      <w:szCs w:val="22"/>
      <w:lang w:eastAsia="en-US"/>
    </w:rPr>
  </w:style>
  <w:style w:type="character" w:customStyle="1" w:styleId="159">
    <w:name w:val="Level 1 Char"/>
    <w:link w:val="91"/>
    <w:autoRedefine/>
    <w:qFormat/>
    <w:locked/>
    <w:uiPriority w:val="0"/>
    <w:rPr>
      <w:rFonts w:ascii="等线 Light" w:hAnsi="等线 Light" w:eastAsia="等线 Light" w:cs="Times New Roman"/>
      <w:b/>
      <w:bCs/>
      <w:caps/>
      <w:kern w:val="2"/>
      <w:sz w:val="21"/>
      <w:szCs w:val="22"/>
      <w:lang w:eastAsia="en-US"/>
    </w:rPr>
  </w:style>
  <w:style w:type="character" w:customStyle="1" w:styleId="160">
    <w:name w:val="Level 2 Char"/>
    <w:link w:val="92"/>
    <w:autoRedefine/>
    <w:qFormat/>
    <w:locked/>
    <w:uiPriority w:val="0"/>
    <w:rPr>
      <w:rFonts w:ascii="等线 Light" w:hAnsi="等线 Light" w:eastAsia="等线 Light" w:cs="Times New Roman"/>
      <w:smallCaps/>
      <w:color w:val="000000"/>
      <w:kern w:val="2"/>
      <w:sz w:val="21"/>
      <w:szCs w:val="22"/>
      <w:lang w:eastAsia="en-US"/>
    </w:rPr>
  </w:style>
  <w:style w:type="character" w:customStyle="1" w:styleId="161">
    <w:name w:val="sop Char"/>
    <w:link w:val="94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2">
    <w:name w:val="1 Char"/>
    <w:link w:val="95"/>
    <w:autoRedefine/>
    <w:qFormat/>
    <w:locked/>
    <w:uiPriority w:val="0"/>
    <w:rPr>
      <w:rFonts w:ascii="EU-HZ" w:hAnsi="宋体" w:eastAsia="EU-HZ" w:cs="宋体"/>
      <w:color w:val="000000"/>
      <w:kern w:val="2"/>
      <w:sz w:val="30"/>
      <w:szCs w:val="30"/>
    </w:rPr>
  </w:style>
  <w:style w:type="character" w:customStyle="1" w:styleId="163">
    <w:name w:val="Default Char"/>
    <w:link w:val="96"/>
    <w:autoRedefine/>
    <w:qFormat/>
    <w:locked/>
    <w:uiPriority w:val="0"/>
    <w:rPr>
      <w:rFonts w:ascii="Sim Sun" w:hAnsi="等线" w:eastAsia="Sim Sun" w:cs="黑体"/>
      <w:color w:val="000000"/>
      <w:kern w:val="2"/>
      <w:sz w:val="24"/>
      <w:szCs w:val="24"/>
    </w:rPr>
  </w:style>
  <w:style w:type="character" w:customStyle="1" w:styleId="164">
    <w:name w:val="附件标题 Char"/>
    <w:link w:val="61"/>
    <w:autoRedefine/>
    <w:qFormat/>
    <w:locked/>
    <w:uiPriority w:val="0"/>
    <w:rPr>
      <w:rFonts w:ascii="方正小标宋简体" w:hAnsi="华文中宋" w:eastAsia="方正小标宋简体" w:cs="Times New Roman"/>
      <w:spacing w:val="10"/>
      <w:sz w:val="30"/>
      <w:szCs w:val="28"/>
    </w:rPr>
  </w:style>
  <w:style w:type="character" w:customStyle="1" w:styleId="165">
    <w:name w:val="SOP 2 Char"/>
    <w:link w:val="97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6">
    <w:name w:val="sop 正文 无标号 Char"/>
    <w:link w:val="98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7">
    <w:name w:val="sop title Char"/>
    <w:link w:val="99"/>
    <w:autoRedefine/>
    <w:qFormat/>
    <w:locked/>
    <w:uiPriority w:val="0"/>
    <w:rPr>
      <w:rFonts w:ascii="黑体" w:hAnsi="Times New Roman" w:eastAsia="黑体" w:cs="Times New Roman"/>
      <w:b/>
      <w:kern w:val="2"/>
      <w:sz w:val="36"/>
      <w:szCs w:val="36"/>
    </w:rPr>
  </w:style>
  <w:style w:type="character" w:customStyle="1" w:styleId="168">
    <w:name w:val="sop3 Char"/>
    <w:link w:val="100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9">
    <w:name w:val="sop 规程 Char"/>
    <w:link w:val="101"/>
    <w:autoRedefine/>
    <w:qFormat/>
    <w:locked/>
    <w:uiPriority w:val="0"/>
    <w:rPr>
      <w:rFonts w:ascii="黑体" w:hAnsi="宋体" w:eastAsia="黑体" w:cs="Times New Roman"/>
      <w:bCs/>
      <w:kern w:val="2"/>
      <w:sz w:val="24"/>
      <w:szCs w:val="24"/>
    </w:rPr>
  </w:style>
  <w:style w:type="character" w:customStyle="1" w:styleId="170">
    <w:name w:val="sop 正文 Char"/>
    <w:link w:val="102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1">
    <w:name w:val="样式 加粗"/>
    <w:autoRedefine/>
    <w:qFormat/>
    <w:uiPriority w:val="0"/>
    <w:rPr>
      <w:bCs/>
    </w:rPr>
  </w:style>
  <w:style w:type="character" w:customStyle="1" w:styleId="172">
    <w:name w:val="搜谱 Char"/>
    <w:link w:val="119"/>
    <w:autoRedefine/>
    <w:qFormat/>
    <w:locked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173">
    <w:name w:val="en-trans"/>
    <w:autoRedefine/>
    <w:qFormat/>
    <w:uiPriority w:val="0"/>
  </w:style>
  <w:style w:type="character" w:customStyle="1" w:styleId="174">
    <w:name w:val="SOP4 Char"/>
    <w:autoRedefine/>
    <w:qFormat/>
    <w:uiPriority w:val="0"/>
    <w:rPr>
      <w:rFonts w:hint="eastAsia" w:ascii="宋体" w:hAnsi="宋体" w:eastAsia="宋体"/>
      <w:kern w:val="2"/>
      <w:sz w:val="24"/>
      <w:szCs w:val="24"/>
    </w:rPr>
  </w:style>
  <w:style w:type="character" w:customStyle="1" w:styleId="175">
    <w:name w:val="content_black"/>
    <w:basedOn w:val="39"/>
    <w:autoRedefine/>
    <w:qFormat/>
    <w:uiPriority w:val="0"/>
  </w:style>
  <w:style w:type="character" w:customStyle="1" w:styleId="176">
    <w:name w:val="正文文本缩进 2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7">
    <w:name w:val="正文文本缩进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8">
    <w:name w:val="批注框文本 Char1"/>
    <w:autoRedefine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79">
    <w:name w:val="文档结构图 Char1"/>
    <w:autoRedefine/>
    <w:semiHidden/>
    <w:qFormat/>
    <w:uiPriority w:val="99"/>
    <w:rPr>
      <w:rFonts w:hint="eastAsia" w:ascii="宋体" w:hAnsi="Calibri" w:eastAsia="宋体" w:cs="Times New Roman"/>
      <w:sz w:val="18"/>
      <w:szCs w:val="18"/>
    </w:rPr>
  </w:style>
  <w:style w:type="character" w:customStyle="1" w:styleId="180">
    <w:name w:val="正文文本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1">
    <w:name w:val="批注文字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2">
    <w:name w:val="HTML 预设格式 Char1"/>
    <w:autoRedefine/>
    <w:semiHidden/>
    <w:qFormat/>
    <w:uiPriority w:val="99"/>
    <w:rPr>
      <w:rFonts w:hint="default" w:ascii="Courier New" w:hAnsi="Courier New" w:eastAsia="宋体" w:cs="Courier New"/>
      <w:sz w:val="20"/>
      <w:szCs w:val="20"/>
    </w:rPr>
  </w:style>
  <w:style w:type="character" w:customStyle="1" w:styleId="183">
    <w:name w:val="标题 Char1"/>
    <w:autoRedefine/>
    <w:qFormat/>
    <w:uiPriority w:val="10"/>
    <w:rPr>
      <w:rFonts w:hint="eastAsia" w:ascii="等线 Light" w:hAnsi="等线 Light" w:eastAsia="宋体" w:cs="黑体"/>
      <w:b/>
      <w:bCs/>
      <w:sz w:val="32"/>
      <w:szCs w:val="32"/>
    </w:rPr>
  </w:style>
  <w:style w:type="character" w:customStyle="1" w:styleId="184">
    <w:name w:val="纯文本 Char1"/>
    <w:autoRedefine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85">
    <w:name w:val="ask-title2"/>
    <w:autoRedefine/>
    <w:qFormat/>
    <w:uiPriority w:val="0"/>
  </w:style>
  <w:style w:type="character" w:customStyle="1" w:styleId="186">
    <w:name w:val="dbluetext1"/>
    <w:autoRedefine/>
    <w:qFormat/>
    <w:uiPriority w:val="0"/>
    <w:rPr>
      <w:rFonts w:hint="default" w:ascii="Arial" w:hAnsi="Arial" w:cs="Arial"/>
      <w:color w:val="003FB2"/>
      <w:sz w:val="21"/>
      <w:szCs w:val="21"/>
    </w:rPr>
  </w:style>
  <w:style w:type="character" w:customStyle="1" w:styleId="187">
    <w:name w:val="paper1"/>
    <w:autoRedefine/>
    <w:qFormat/>
    <w:uiPriority w:val="0"/>
  </w:style>
  <w:style w:type="character" w:customStyle="1" w:styleId="188">
    <w:name w:val="样式2 Char"/>
    <w:link w:val="123"/>
    <w:autoRedefine/>
    <w:qFormat/>
    <w:uiPriority w:val="0"/>
    <w:rPr>
      <w:rFonts w:ascii="宋体" w:hAnsi="宋体" w:eastAsia="等线" w:cs="黑体"/>
      <w:kern w:val="2"/>
      <w:sz w:val="32"/>
      <w:szCs w:val="32"/>
    </w:rPr>
  </w:style>
  <w:style w:type="character" w:customStyle="1" w:styleId="189">
    <w:name w:val="unnamed11"/>
    <w:autoRedefine/>
    <w:qFormat/>
    <w:uiPriority w:val="0"/>
    <w:rPr>
      <w:color w:val="000000"/>
      <w:sz w:val="18"/>
      <w:szCs w:val="18"/>
      <w:u w:val="none"/>
    </w:rPr>
  </w:style>
  <w:style w:type="character" w:customStyle="1" w:styleId="190">
    <w:name w:val="HTML 预设格式 Char2"/>
    <w:autoRedefine/>
    <w:qFormat/>
    <w:locked/>
    <w:uiPriority w:val="99"/>
    <w:rPr>
      <w:rFonts w:ascii="Arial" w:hAnsi="Arial" w:eastAsia="宋体" w:cs="Arial"/>
      <w:kern w:val="0"/>
      <w:szCs w:val="21"/>
    </w:rPr>
  </w:style>
  <w:style w:type="character" w:customStyle="1" w:styleId="191">
    <w:name w:val="new131"/>
    <w:autoRedefine/>
    <w:qFormat/>
    <w:uiPriority w:val="0"/>
    <w:rPr>
      <w:spacing w:val="375"/>
      <w:sz w:val="20"/>
      <w:szCs w:val="20"/>
      <w:u w:val="none"/>
    </w:rPr>
  </w:style>
  <w:style w:type="character" w:customStyle="1" w:styleId="192">
    <w:name w:val="style11"/>
    <w:autoRedefine/>
    <w:qFormat/>
    <w:uiPriority w:val="0"/>
    <w:rPr>
      <w:rFonts w:hint="eastAsia" w:ascii="宋体" w:hAnsi="宋体" w:eastAsia="宋体"/>
      <w:spacing w:val="300"/>
      <w:sz w:val="24"/>
      <w:szCs w:val="24"/>
    </w:rPr>
  </w:style>
  <w:style w:type="character" w:customStyle="1" w:styleId="193">
    <w:name w:val="javascript"/>
    <w:basedOn w:val="39"/>
    <w:autoRedefine/>
    <w:qFormat/>
    <w:uiPriority w:val="0"/>
  </w:style>
  <w:style w:type="character" w:customStyle="1" w:styleId="194">
    <w:name w:val="h1s1"/>
    <w:autoRedefine/>
    <w:qFormat/>
    <w:uiPriority w:val="0"/>
    <w:rPr>
      <w:color w:val="DC1515"/>
      <w:sz w:val="27"/>
      <w:szCs w:val="27"/>
    </w:rPr>
  </w:style>
  <w:style w:type="character" w:customStyle="1" w:styleId="195">
    <w:name w:val="unnamed31"/>
    <w:autoRedefine/>
    <w:qFormat/>
    <w:uiPriority w:val="0"/>
    <w:rPr>
      <w:rFonts w:hint="default" w:ascii="ˎ̥" w:hAnsi="ˎ̥"/>
      <w:sz w:val="20"/>
      <w:szCs w:val="20"/>
    </w:rPr>
  </w:style>
  <w:style w:type="character" w:customStyle="1" w:styleId="196">
    <w:name w:val="*标题1 Char"/>
    <w:link w:val="72"/>
    <w:autoRedefine/>
    <w:qFormat/>
    <w:uiPriority w:val="0"/>
    <w:rPr>
      <w:rFonts w:ascii="宋体" w:hAnsi="宋体"/>
      <w:b/>
      <w:bCs/>
      <w:kern w:val="44"/>
      <w:sz w:val="32"/>
      <w:szCs w:val="32"/>
    </w:rPr>
  </w:style>
  <w:style w:type="character" w:customStyle="1" w:styleId="197">
    <w:name w:val="**正文 Char"/>
    <w:link w:val="134"/>
    <w:autoRedefine/>
    <w:qFormat/>
    <w:uiPriority w:val="0"/>
    <w:rPr>
      <w:rFonts w:ascii="宋体" w:hAnsi="宋体" w:eastAsia="宋体" w:cs="宋体"/>
      <w:caps/>
      <w:color w:val="000000"/>
      <w:spacing w:val="10"/>
      <w:kern w:val="2"/>
      <w:sz w:val="24"/>
      <w:szCs w:val="24"/>
    </w:rPr>
  </w:style>
  <w:style w:type="character" w:customStyle="1" w:styleId="198">
    <w:name w:val="**标题1 Char"/>
    <w:link w:val="135"/>
    <w:autoRedefine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8"/>
    </w:rPr>
  </w:style>
  <w:style w:type="character" w:customStyle="1" w:styleId="199">
    <w:name w:val="*标题2 Char"/>
    <w:link w:val="136"/>
    <w:autoRedefine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200">
    <w:name w:val="标5 Char"/>
    <w:link w:val="137"/>
    <w:autoRedefine/>
    <w:qFormat/>
    <w:uiPriority w:val="0"/>
    <w:rPr>
      <w:rFonts w:ascii="Cambria" w:hAnsi="Cambria" w:eastAsia="方正黑体简体" w:cs="黑体"/>
      <w:spacing w:val="10"/>
      <w:kern w:val="2"/>
      <w:sz w:val="30"/>
      <w:szCs w:val="24"/>
    </w:rPr>
  </w:style>
  <w:style w:type="character" w:customStyle="1" w:styleId="201">
    <w:name w:val="未处理的提及1"/>
    <w:autoRedefine/>
    <w:unhideWhenUsed/>
    <w:qFormat/>
    <w:uiPriority w:val="99"/>
    <w:rPr>
      <w:color w:val="808080"/>
      <w:shd w:val="clear" w:color="auto" w:fill="E6E6E6"/>
    </w:rPr>
  </w:style>
  <w:style w:type="table" w:customStyle="1" w:styleId="202">
    <w:name w:val="网格型1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3">
    <w:name w:val="网格型2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4">
    <w:name w:val="网格型3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5">
    <w:name w:val="网格型4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6">
    <w:name w:val="列表段落2"/>
    <w:basedOn w:val="1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7">
    <w:name w:val="TOC 标题3"/>
    <w:basedOn w:val="2"/>
    <w:next w:val="1"/>
    <w:autoRedefine/>
    <w:unhideWhenUsed/>
    <w:qFormat/>
    <w:uiPriority w:val="39"/>
    <w:pPr>
      <w:outlineLvl w:val="9"/>
    </w:pPr>
    <w:rPr>
      <w:rFonts w:ascii="等线" w:hAnsi="等线" w:eastAsia="等线" w:cs="Times New Roman"/>
    </w:rPr>
  </w:style>
  <w:style w:type="table" w:customStyle="1" w:styleId="208">
    <w:name w:val="网格型1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9">
    <w:name w:val="网格型2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网格型3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1">
    <w:name w:val="网格型4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12">
    <w:name w:val="正文 A"/>
    <w:autoRedefine/>
    <w:qFormat/>
    <w:uiPriority w:val="99"/>
    <w:pPr>
      <w:widowControl w:val="0"/>
      <w:jc w:val="both"/>
    </w:pPr>
    <w:rPr>
      <w:rFonts w:ascii="等线" w:hAnsi="等线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3">
    <w:name w:val="_Style 21"/>
    <w:basedOn w:val="1"/>
    <w:next w:val="67"/>
    <w:autoRedefine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214">
    <w:name w:val="itemlist"/>
    <w:basedOn w:val="1"/>
    <w:autoRedefine/>
    <w:qFormat/>
    <w:uiPriority w:val="99"/>
    <w:pPr>
      <w:widowControl/>
      <w:spacing w:after="20"/>
      <w:ind w:left="1419" w:hanging="919"/>
    </w:pPr>
    <w:rPr>
      <w:rFonts w:ascii="Arial" w:hAnsi="Arial" w:eastAsia="宋体" w:cs="Arial"/>
      <w:kern w:val="0"/>
      <w:szCs w:val="21"/>
    </w:rPr>
  </w:style>
  <w:style w:type="paragraph" w:customStyle="1" w:styleId="215">
    <w:name w:val="a"/>
    <w:basedOn w:val="1"/>
    <w:autoRedefine/>
    <w:qFormat/>
    <w:uiPriority w:val="99"/>
    <w:pPr>
      <w:widowControl/>
      <w:spacing w:after="50"/>
    </w:pPr>
    <w:rPr>
      <w:rFonts w:ascii="Arial" w:hAnsi="Arial" w:eastAsia="宋体" w:cs="Arial"/>
      <w:kern w:val="0"/>
      <w:szCs w:val="21"/>
    </w:rPr>
  </w:style>
  <w:style w:type="paragraph" w:customStyle="1" w:styleId="21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**标题3"/>
    <w:basedOn w:val="4"/>
    <w:next w:val="1"/>
    <w:link w:val="218"/>
    <w:autoRedefine/>
    <w:qFormat/>
    <w:uiPriority w:val="0"/>
    <w:pPr>
      <w:spacing w:beforeLines="50" w:afterLines="50"/>
      <w:jc w:val="left"/>
    </w:pPr>
    <w:rPr>
      <w:sz w:val="24"/>
      <w:szCs w:val="24"/>
    </w:rPr>
  </w:style>
  <w:style w:type="character" w:customStyle="1" w:styleId="218">
    <w:name w:val="**标题3 Char"/>
    <w:basedOn w:val="39"/>
    <w:link w:val="217"/>
    <w:autoRedefine/>
    <w:qFormat/>
    <w:uiPriority w:val="0"/>
    <w:rPr>
      <w:rFonts w:ascii="Times New Roman" w:hAnsi="Times New Roman" w:eastAsia="宋体" w:cs="Times New Roman"/>
      <w:b/>
      <w:color w:val="000000"/>
      <w:kern w:val="2"/>
      <w:sz w:val="24"/>
      <w:szCs w:val="24"/>
    </w:rPr>
  </w:style>
  <w:style w:type="paragraph" w:customStyle="1" w:styleId="219">
    <w:name w:val="msonormal"/>
    <w:basedOn w:val="1"/>
    <w:autoRedefine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customStyle="1" w:styleId="220">
    <w:name w:val="TOC 标题4"/>
    <w:basedOn w:val="2"/>
    <w:next w:val="1"/>
    <w:autoRedefine/>
    <w:qFormat/>
    <w:uiPriority w:val="39"/>
    <w:pPr>
      <w:spacing w:line="576" w:lineRule="auto"/>
      <w:outlineLvl w:val="9"/>
    </w:pPr>
  </w:style>
  <w:style w:type="character" w:customStyle="1" w:styleId="221">
    <w:name w:val="页眉 Char"/>
    <w:autoRedefine/>
    <w:qFormat/>
    <w:uiPriority w:val="99"/>
    <w:rPr>
      <w:kern w:val="2"/>
      <w:sz w:val="18"/>
      <w:szCs w:val="18"/>
    </w:rPr>
  </w:style>
  <w:style w:type="character" w:customStyle="1" w:styleId="222">
    <w:name w:val="页脚 Char"/>
    <w:autoRedefine/>
    <w:qFormat/>
    <w:uiPriority w:val="99"/>
    <w:rPr>
      <w:kern w:val="2"/>
      <w:sz w:val="18"/>
      <w:szCs w:val="18"/>
    </w:rPr>
  </w:style>
  <w:style w:type="character" w:customStyle="1" w:styleId="223">
    <w:name w:val="正文文本缩进 Char"/>
    <w:autoRedefine/>
    <w:qFormat/>
    <w:uiPriority w:val="0"/>
    <w:rPr>
      <w:kern w:val="2"/>
      <w:sz w:val="21"/>
      <w:szCs w:val="24"/>
    </w:rPr>
  </w:style>
  <w:style w:type="character" w:customStyle="1" w:styleId="224">
    <w:name w:val="批注框文本 Char"/>
    <w:autoRedefine/>
    <w:qFormat/>
    <w:uiPriority w:val="0"/>
    <w:rPr>
      <w:kern w:val="2"/>
      <w:sz w:val="18"/>
      <w:szCs w:val="18"/>
    </w:rPr>
  </w:style>
  <w:style w:type="character" w:customStyle="1" w:styleId="225">
    <w:name w:val="标题 1 Char"/>
    <w:basedOn w:val="39"/>
    <w:autoRedefine/>
    <w:qFormat/>
    <w:uiPriority w:val="0"/>
    <w:rPr>
      <w:b/>
      <w:bCs/>
      <w:kern w:val="44"/>
      <w:sz w:val="44"/>
      <w:szCs w:val="44"/>
    </w:rPr>
  </w:style>
  <w:style w:type="paragraph" w:customStyle="1" w:styleId="226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6F100-0466-4068-A59E-0FE98B809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201</Words>
  <Characters>1147</Characters>
  <Lines>9</Lines>
  <Paragraphs>2</Paragraphs>
  <TotalTime>1</TotalTime>
  <ScaleCrop>false</ScaleCrop>
  <LinksUpToDate>false</LinksUpToDate>
  <CharactersWithSpaces>1346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2021-07-18T10:46:00Z</dcterms:created>
  <dc:creator>Admin</dc:creator>
  <cp:lastModifiedBy>WPS_1679388162</cp:lastModifiedBy>
  <cp:lastPrinted>2024-01-26T07:54:00Z</cp:lastPrinted>
  <dcterms:modified xsi:type="dcterms:W3CDTF">2024-03-05T07:26:37Z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5BA5CF1C48764F92A1FF3F1F57920C5F</vt:lpwstr>
  </property>
</Properties>
</file>