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3E33A">
      <w:pPr>
        <w:pStyle w:val="217"/>
        <w:spacing w:before="156" w:after="156" w:line="400" w:lineRule="exact"/>
        <w:rPr>
          <w:color w:val="auto"/>
        </w:rPr>
      </w:pPr>
      <w:bookmarkStart w:id="0" w:name="_Toc66350736"/>
      <w:r>
        <w:rPr>
          <w:color w:val="auto"/>
        </w:rPr>
        <w:t>附件3</w:t>
      </w:r>
      <w:bookmarkEnd w:id="0"/>
    </w:p>
    <w:p w14:paraId="326D9164">
      <w:pPr>
        <w:pStyle w:val="217"/>
        <w:spacing w:before="156" w:after="156" w:line="400" w:lineRule="exact"/>
        <w:jc w:val="center"/>
        <w:rPr>
          <w:caps/>
          <w:color w:val="auto"/>
        </w:rPr>
      </w:pPr>
      <w:bookmarkStart w:id="2" w:name="_GoBack"/>
      <w:bookmarkStart w:id="1" w:name="_Toc66350737"/>
      <w:r>
        <w:rPr>
          <w:bCs/>
          <w:color w:val="auto"/>
        </w:rPr>
        <w:t>JG-SOP -053(F)-003-01 遗传办批件遗传申请授权书</w:t>
      </w:r>
      <w:bookmarkEnd w:id="2"/>
      <w:bookmarkEnd w:id="1"/>
    </w:p>
    <w:p w14:paraId="31C30BDC">
      <w:pPr>
        <w:spacing w:line="400" w:lineRule="exact"/>
        <w:ind w:firstLine="480" w:firstLineChars="200"/>
        <w:jc w:val="center"/>
        <w:rPr>
          <w:rFonts w:ascii="Times New Roman" w:hAnsi="Times New Roman" w:eastAsia="宋体" w:cs="Times New Roman"/>
          <w:caps/>
          <w:sz w:val="24"/>
          <w:szCs w:val="24"/>
        </w:rPr>
      </w:pPr>
    </w:p>
    <w:p w14:paraId="399F9DDE">
      <w:pPr>
        <w:spacing w:line="400" w:lineRule="exact"/>
        <w:ind w:firstLine="482" w:firstLineChars="200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关于“xx”项目向国家科技部申请“人类遗传资源采集、收集、出口、出境”的授权书</w:t>
      </w:r>
    </w:p>
    <w:p w14:paraId="16C0BA98"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由xx公司申办的“xx”临床试验，于xx获得我院医学伦理委员会批准开展（伦理批件号：xx），在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广州爱尔眼科</w:t>
      </w:r>
      <w:r>
        <w:rPr>
          <w:rFonts w:ascii="Times New Roman" w:hAnsi="Times New Roman" w:eastAsia="宋体" w:cs="Times New Roman"/>
          <w:sz w:val="24"/>
          <w:szCs w:val="24"/>
        </w:rPr>
        <w:t>医院xx专业开展，xx为主要研究者。根据《人类遗传资源采集、收集、买卖、出口、出境审批行政许可项服务指南》的规定，我院授权委托组长单位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广州</w:t>
      </w:r>
      <w:r>
        <w:rPr>
          <w:rFonts w:ascii="Times New Roman" w:hAnsi="Times New Roman" w:eastAsia="宋体" w:cs="Times New Roman"/>
          <w:sz w:val="24"/>
          <w:szCs w:val="24"/>
        </w:rPr>
        <w:t>爱尔眼科医院（主要研究者：×××），代为向国家科技部进行本项目“人类遗传资源采集、收集、出口、出境”申请的相关工作。</w:t>
      </w:r>
    </w:p>
    <w:p w14:paraId="6C4B0483">
      <w:pPr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我院将严格遵循《中华人民共和国行政许可法》、《中华人民共和国人类遗传资源管理条例》和《科技部关于进一步加强人类遗传资源管理工作的通知》等有关规定对本试验的人类遗传资源进行管理。我院严格按照方案要求采集实验室样本，不会采集额外样本，且采集的样本仅用于方案规定的用途，剩余样本将按照医院规定进行处理。所有样本的采集、收集、检测和销毁的过程不由代为办理“人类遗传资源采集、收集、出口、处境”申请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广州</w:t>
      </w:r>
      <w:r>
        <w:rPr>
          <w:rFonts w:ascii="Times New Roman" w:hAnsi="Times New Roman" w:eastAsia="宋体" w:cs="Times New Roman"/>
          <w:sz w:val="24"/>
          <w:szCs w:val="24"/>
        </w:rPr>
        <w:t>爱尔眼科医院管理，如发生任何问题也不由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广州</w:t>
      </w:r>
      <w:r>
        <w:rPr>
          <w:rFonts w:ascii="Times New Roman" w:hAnsi="Times New Roman" w:eastAsia="宋体" w:cs="Times New Roman"/>
          <w:sz w:val="24"/>
          <w:szCs w:val="24"/>
        </w:rPr>
        <w:t>爱尔眼科医院承担责任，特此申明。</w:t>
      </w:r>
    </w:p>
    <w:p w14:paraId="7CA6330A">
      <w:pPr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21A0F6D7">
      <w:pPr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171BDEB4"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14:paraId="021FBD71"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主要研究者：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      </w:t>
      </w:r>
      <w:r>
        <w:rPr>
          <w:rFonts w:ascii="Times New Roman" w:hAnsi="Times New Roman" w:eastAsia="宋体" w:cs="Times New Roman"/>
          <w:sz w:val="24"/>
          <w:szCs w:val="24"/>
        </w:rPr>
        <w:t>授权代表签字：</w:t>
      </w:r>
    </w:p>
    <w:p w14:paraId="2909C02E"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委托医院人遗办主任：（如有）                     医院（盖章）</w:t>
      </w:r>
    </w:p>
    <w:p w14:paraId="2D406022">
      <w:pPr>
        <w:widowControl/>
        <w:shd w:val="clear" w:color="auto" w:fill="FFFFFF"/>
        <w:spacing w:beforeLines="50" w:line="40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日期：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    </w:t>
      </w:r>
      <w:r>
        <w:rPr>
          <w:rFonts w:ascii="Times New Roman" w:hAnsi="Times New Roman" w:eastAsia="宋体" w:cs="Times New Roman"/>
          <w:sz w:val="24"/>
          <w:szCs w:val="24"/>
        </w:rPr>
        <w:t>日期：</w:t>
      </w:r>
    </w:p>
    <w:p w14:paraId="16F03247">
      <w:pPr>
        <w:pStyle w:val="33"/>
        <w:spacing w:before="0" w:beforeAutospacing="0" w:after="0" w:afterAutospacing="0" w:line="400" w:lineRule="exact"/>
        <w:ind w:firstLine="0" w:firstLineChars="0"/>
        <w:jc w:val="both"/>
        <w:rPr>
          <w:rFonts w:ascii="Times New Roman" w:hAnsi="Times New Roman" w:eastAsia="宋体"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EU-H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4C724">
    <w:pPr>
      <w:pStyle w:val="22"/>
      <w:jc w:val="center"/>
      <w:rPr>
        <w:caps/>
        <w:color w:val="000000" w:themeColor="text1"/>
        <w:sz w:val="21"/>
        <w:szCs w:val="21"/>
        <w14:textFill>
          <w14:solidFill>
            <w14:schemeClr w14:val="tx1"/>
          </w14:solidFill>
        </w14:textFill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BCE1F">
                          <w:pPr>
                            <w:pStyle w:val="2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BBCE1F">
                    <w:pPr>
                      <w:pStyle w:val="2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2F56E6EB"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56450">
    <w:pPr>
      <w:pStyle w:val="23"/>
      <w:rPr>
        <w:rFonts w:hint="default" w:ascii="Times New Roman" w:hAnsi="Times New Roman" w:eastAsia="宋体" w:cs="Times New Roman"/>
        <w:lang w:val="en-US" w:eastAsia="zh-CN"/>
      </w:rPr>
    </w:pPr>
    <w:r>
      <w:rPr>
        <w:rFonts w:hint="eastAsia" w:ascii="Times New Roman" w:hAnsi="Times New Roman" w:eastAsia="宋体" w:cs="Times New Roman"/>
        <w:lang w:val="en-US" w:eastAsia="zh-CN"/>
      </w:rPr>
      <w:t xml:space="preserve">药物临床试验机构办公室                                                                                                     文件编号 JG-SOP-053-03 版本号03         </w:t>
    </w:r>
  </w:p>
  <w:p w14:paraId="70D70B3F">
    <w:pPr>
      <w:pStyle w:val="134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F3A5F"/>
    <w:multiLevelType w:val="multilevel"/>
    <w:tmpl w:val="128F3A5F"/>
    <w:lvl w:ilvl="0" w:tentative="0">
      <w:start w:val="1"/>
      <w:numFmt w:val="decimalZero"/>
      <w:pStyle w:val="105"/>
      <w:lvlText w:val="JG-ZD-0%1-01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trackRevisions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Mjc3MzJkZjRiY2RjOTAxYTY2MGZhMThkOWQ0MjMifQ=="/>
  </w:docVars>
  <w:rsids>
    <w:rsidRoot w:val="00246C2E"/>
    <w:rsid w:val="000017B1"/>
    <w:rsid w:val="00002FBA"/>
    <w:rsid w:val="000033D5"/>
    <w:rsid w:val="0000427B"/>
    <w:rsid w:val="00004B33"/>
    <w:rsid w:val="000052B8"/>
    <w:rsid w:val="000061F1"/>
    <w:rsid w:val="00010606"/>
    <w:rsid w:val="00012197"/>
    <w:rsid w:val="00012A5D"/>
    <w:rsid w:val="00013043"/>
    <w:rsid w:val="000143F5"/>
    <w:rsid w:val="00015214"/>
    <w:rsid w:val="00015EC4"/>
    <w:rsid w:val="00017118"/>
    <w:rsid w:val="00017CED"/>
    <w:rsid w:val="00020908"/>
    <w:rsid w:val="00021098"/>
    <w:rsid w:val="0002175B"/>
    <w:rsid w:val="000217EA"/>
    <w:rsid w:val="000218DE"/>
    <w:rsid w:val="00025F66"/>
    <w:rsid w:val="00026D26"/>
    <w:rsid w:val="000278EC"/>
    <w:rsid w:val="00027C35"/>
    <w:rsid w:val="00027D89"/>
    <w:rsid w:val="00030C4A"/>
    <w:rsid w:val="00032139"/>
    <w:rsid w:val="00032394"/>
    <w:rsid w:val="0003265A"/>
    <w:rsid w:val="000328CA"/>
    <w:rsid w:val="00032D2C"/>
    <w:rsid w:val="00034CF7"/>
    <w:rsid w:val="00035541"/>
    <w:rsid w:val="000356F1"/>
    <w:rsid w:val="00035D12"/>
    <w:rsid w:val="0003604B"/>
    <w:rsid w:val="000374BB"/>
    <w:rsid w:val="00037F52"/>
    <w:rsid w:val="0004204F"/>
    <w:rsid w:val="0004262C"/>
    <w:rsid w:val="000428A5"/>
    <w:rsid w:val="0004437C"/>
    <w:rsid w:val="00050934"/>
    <w:rsid w:val="0005156B"/>
    <w:rsid w:val="0005186B"/>
    <w:rsid w:val="0005340A"/>
    <w:rsid w:val="00054CA7"/>
    <w:rsid w:val="00055099"/>
    <w:rsid w:val="0005604B"/>
    <w:rsid w:val="000572BC"/>
    <w:rsid w:val="00061D85"/>
    <w:rsid w:val="00063184"/>
    <w:rsid w:val="0006458D"/>
    <w:rsid w:val="00064A8F"/>
    <w:rsid w:val="00064E30"/>
    <w:rsid w:val="00065B19"/>
    <w:rsid w:val="0006651D"/>
    <w:rsid w:val="000668AB"/>
    <w:rsid w:val="0006780A"/>
    <w:rsid w:val="00070A3F"/>
    <w:rsid w:val="00070D94"/>
    <w:rsid w:val="00071599"/>
    <w:rsid w:val="00072D5E"/>
    <w:rsid w:val="00073C09"/>
    <w:rsid w:val="000743E0"/>
    <w:rsid w:val="0007492F"/>
    <w:rsid w:val="000751A6"/>
    <w:rsid w:val="000755D5"/>
    <w:rsid w:val="00075F95"/>
    <w:rsid w:val="00076153"/>
    <w:rsid w:val="00077629"/>
    <w:rsid w:val="0008013F"/>
    <w:rsid w:val="00080A3E"/>
    <w:rsid w:val="00081169"/>
    <w:rsid w:val="00081D29"/>
    <w:rsid w:val="00082709"/>
    <w:rsid w:val="0008389B"/>
    <w:rsid w:val="000847DF"/>
    <w:rsid w:val="0008493A"/>
    <w:rsid w:val="00086931"/>
    <w:rsid w:val="000908C8"/>
    <w:rsid w:val="00091E06"/>
    <w:rsid w:val="00093076"/>
    <w:rsid w:val="0009348E"/>
    <w:rsid w:val="0009438D"/>
    <w:rsid w:val="0009483C"/>
    <w:rsid w:val="00095B0B"/>
    <w:rsid w:val="00096AE3"/>
    <w:rsid w:val="00097150"/>
    <w:rsid w:val="000A0532"/>
    <w:rsid w:val="000A11E6"/>
    <w:rsid w:val="000A15C0"/>
    <w:rsid w:val="000A2902"/>
    <w:rsid w:val="000A2D36"/>
    <w:rsid w:val="000A2D4E"/>
    <w:rsid w:val="000A36FA"/>
    <w:rsid w:val="000A58E1"/>
    <w:rsid w:val="000A5C78"/>
    <w:rsid w:val="000A698D"/>
    <w:rsid w:val="000B0289"/>
    <w:rsid w:val="000B0672"/>
    <w:rsid w:val="000B2C33"/>
    <w:rsid w:val="000B338E"/>
    <w:rsid w:val="000B3441"/>
    <w:rsid w:val="000B453C"/>
    <w:rsid w:val="000B7618"/>
    <w:rsid w:val="000B7FBA"/>
    <w:rsid w:val="000C003F"/>
    <w:rsid w:val="000C0DD0"/>
    <w:rsid w:val="000C1C28"/>
    <w:rsid w:val="000C1EFB"/>
    <w:rsid w:val="000C26B0"/>
    <w:rsid w:val="000C30CB"/>
    <w:rsid w:val="000C47A5"/>
    <w:rsid w:val="000C5CD5"/>
    <w:rsid w:val="000C6183"/>
    <w:rsid w:val="000C6ACA"/>
    <w:rsid w:val="000C6C9E"/>
    <w:rsid w:val="000C7022"/>
    <w:rsid w:val="000D1F1B"/>
    <w:rsid w:val="000D2123"/>
    <w:rsid w:val="000D3312"/>
    <w:rsid w:val="000D447A"/>
    <w:rsid w:val="000D44C0"/>
    <w:rsid w:val="000D55D4"/>
    <w:rsid w:val="000E076F"/>
    <w:rsid w:val="000E170E"/>
    <w:rsid w:val="000E33CF"/>
    <w:rsid w:val="000E3C21"/>
    <w:rsid w:val="000E3F57"/>
    <w:rsid w:val="000E50F9"/>
    <w:rsid w:val="000E55AC"/>
    <w:rsid w:val="000E6027"/>
    <w:rsid w:val="000E6F8C"/>
    <w:rsid w:val="000F064B"/>
    <w:rsid w:val="000F151B"/>
    <w:rsid w:val="000F170A"/>
    <w:rsid w:val="000F294B"/>
    <w:rsid w:val="000F30BB"/>
    <w:rsid w:val="000F3668"/>
    <w:rsid w:val="000F4A0B"/>
    <w:rsid w:val="000F5D4A"/>
    <w:rsid w:val="000F640D"/>
    <w:rsid w:val="000F68F7"/>
    <w:rsid w:val="0010160D"/>
    <w:rsid w:val="00101D52"/>
    <w:rsid w:val="0010304F"/>
    <w:rsid w:val="00104563"/>
    <w:rsid w:val="00106618"/>
    <w:rsid w:val="00106EE0"/>
    <w:rsid w:val="00107C50"/>
    <w:rsid w:val="00107CAB"/>
    <w:rsid w:val="00107E41"/>
    <w:rsid w:val="001114E4"/>
    <w:rsid w:val="00111DD2"/>
    <w:rsid w:val="001124F3"/>
    <w:rsid w:val="00113823"/>
    <w:rsid w:val="001150BA"/>
    <w:rsid w:val="00116EAF"/>
    <w:rsid w:val="00117A1E"/>
    <w:rsid w:val="00120F0A"/>
    <w:rsid w:val="00122C2A"/>
    <w:rsid w:val="00122E9C"/>
    <w:rsid w:val="001230D6"/>
    <w:rsid w:val="00123280"/>
    <w:rsid w:val="00123CD3"/>
    <w:rsid w:val="0012579B"/>
    <w:rsid w:val="00125AEB"/>
    <w:rsid w:val="0012654C"/>
    <w:rsid w:val="0012772B"/>
    <w:rsid w:val="0013316A"/>
    <w:rsid w:val="00135993"/>
    <w:rsid w:val="00137B7C"/>
    <w:rsid w:val="0014083B"/>
    <w:rsid w:val="0014289C"/>
    <w:rsid w:val="001444AB"/>
    <w:rsid w:val="00144D4F"/>
    <w:rsid w:val="00145CDF"/>
    <w:rsid w:val="0014767F"/>
    <w:rsid w:val="001513EF"/>
    <w:rsid w:val="001515AB"/>
    <w:rsid w:val="0015161C"/>
    <w:rsid w:val="0015198E"/>
    <w:rsid w:val="00151D16"/>
    <w:rsid w:val="00153535"/>
    <w:rsid w:val="0015383E"/>
    <w:rsid w:val="00154671"/>
    <w:rsid w:val="0015487D"/>
    <w:rsid w:val="00156D7B"/>
    <w:rsid w:val="00161602"/>
    <w:rsid w:val="00161662"/>
    <w:rsid w:val="00161D7A"/>
    <w:rsid w:val="00161E43"/>
    <w:rsid w:val="001632CE"/>
    <w:rsid w:val="00164817"/>
    <w:rsid w:val="00165895"/>
    <w:rsid w:val="00166B65"/>
    <w:rsid w:val="001711EA"/>
    <w:rsid w:val="00171624"/>
    <w:rsid w:val="00171BC0"/>
    <w:rsid w:val="001721CE"/>
    <w:rsid w:val="0017299C"/>
    <w:rsid w:val="00173A4B"/>
    <w:rsid w:val="00174BA9"/>
    <w:rsid w:val="001763F5"/>
    <w:rsid w:val="001764C0"/>
    <w:rsid w:val="00181301"/>
    <w:rsid w:val="001821E8"/>
    <w:rsid w:val="00182AFD"/>
    <w:rsid w:val="0018347F"/>
    <w:rsid w:val="001849DC"/>
    <w:rsid w:val="00184B40"/>
    <w:rsid w:val="00184C4C"/>
    <w:rsid w:val="00185694"/>
    <w:rsid w:val="00186257"/>
    <w:rsid w:val="00186835"/>
    <w:rsid w:val="00190014"/>
    <w:rsid w:val="001911FE"/>
    <w:rsid w:val="00191AC2"/>
    <w:rsid w:val="00191F32"/>
    <w:rsid w:val="00192DC5"/>
    <w:rsid w:val="00192EEA"/>
    <w:rsid w:val="00193024"/>
    <w:rsid w:val="0019403A"/>
    <w:rsid w:val="00194510"/>
    <w:rsid w:val="00194EA6"/>
    <w:rsid w:val="00195488"/>
    <w:rsid w:val="001A3278"/>
    <w:rsid w:val="001A34DD"/>
    <w:rsid w:val="001A3FFC"/>
    <w:rsid w:val="001A512C"/>
    <w:rsid w:val="001A5B8F"/>
    <w:rsid w:val="001A6BBB"/>
    <w:rsid w:val="001A6DCB"/>
    <w:rsid w:val="001A792C"/>
    <w:rsid w:val="001A7A28"/>
    <w:rsid w:val="001A7B14"/>
    <w:rsid w:val="001B361F"/>
    <w:rsid w:val="001B4F4F"/>
    <w:rsid w:val="001B5612"/>
    <w:rsid w:val="001B5846"/>
    <w:rsid w:val="001B6C8A"/>
    <w:rsid w:val="001B78BD"/>
    <w:rsid w:val="001B7A4F"/>
    <w:rsid w:val="001C0B73"/>
    <w:rsid w:val="001C1F73"/>
    <w:rsid w:val="001C2833"/>
    <w:rsid w:val="001C34E6"/>
    <w:rsid w:val="001C4333"/>
    <w:rsid w:val="001C677F"/>
    <w:rsid w:val="001D03C4"/>
    <w:rsid w:val="001D0942"/>
    <w:rsid w:val="001D1C60"/>
    <w:rsid w:val="001D2050"/>
    <w:rsid w:val="001D6E96"/>
    <w:rsid w:val="001D79DA"/>
    <w:rsid w:val="001E1744"/>
    <w:rsid w:val="001E19A8"/>
    <w:rsid w:val="001E19D4"/>
    <w:rsid w:val="001E3462"/>
    <w:rsid w:val="001E49BF"/>
    <w:rsid w:val="001E4EA0"/>
    <w:rsid w:val="001E6D68"/>
    <w:rsid w:val="001F005A"/>
    <w:rsid w:val="001F1335"/>
    <w:rsid w:val="001F2523"/>
    <w:rsid w:val="001F327A"/>
    <w:rsid w:val="001F46F9"/>
    <w:rsid w:val="001F5A1D"/>
    <w:rsid w:val="001F6ED2"/>
    <w:rsid w:val="001F719C"/>
    <w:rsid w:val="001F7C5F"/>
    <w:rsid w:val="00200673"/>
    <w:rsid w:val="00201948"/>
    <w:rsid w:val="0020210B"/>
    <w:rsid w:val="00207F5F"/>
    <w:rsid w:val="002110CA"/>
    <w:rsid w:val="002125CD"/>
    <w:rsid w:val="00212B8F"/>
    <w:rsid w:val="00212C97"/>
    <w:rsid w:val="00212FB9"/>
    <w:rsid w:val="0021337C"/>
    <w:rsid w:val="00217B2E"/>
    <w:rsid w:val="00217DB3"/>
    <w:rsid w:val="00224B2F"/>
    <w:rsid w:val="00225B69"/>
    <w:rsid w:val="00225DA5"/>
    <w:rsid w:val="00231388"/>
    <w:rsid w:val="00233607"/>
    <w:rsid w:val="00233D03"/>
    <w:rsid w:val="0023499F"/>
    <w:rsid w:val="002349DB"/>
    <w:rsid w:val="002356D5"/>
    <w:rsid w:val="00236558"/>
    <w:rsid w:val="002367DA"/>
    <w:rsid w:val="00236C86"/>
    <w:rsid w:val="002400D5"/>
    <w:rsid w:val="00241C9B"/>
    <w:rsid w:val="00244EB7"/>
    <w:rsid w:val="00246C2E"/>
    <w:rsid w:val="00247E84"/>
    <w:rsid w:val="00251357"/>
    <w:rsid w:val="00252A4D"/>
    <w:rsid w:val="00254BC5"/>
    <w:rsid w:val="0025507B"/>
    <w:rsid w:val="002553C6"/>
    <w:rsid w:val="002561FB"/>
    <w:rsid w:val="0025638F"/>
    <w:rsid w:val="00257642"/>
    <w:rsid w:val="0025780A"/>
    <w:rsid w:val="00257B73"/>
    <w:rsid w:val="00260ABD"/>
    <w:rsid w:val="00261E71"/>
    <w:rsid w:val="00262578"/>
    <w:rsid w:val="002635B4"/>
    <w:rsid w:val="00263FE5"/>
    <w:rsid w:val="002643DF"/>
    <w:rsid w:val="0026537B"/>
    <w:rsid w:val="002656BF"/>
    <w:rsid w:val="00266BC3"/>
    <w:rsid w:val="00266BE6"/>
    <w:rsid w:val="0026708A"/>
    <w:rsid w:val="00270F41"/>
    <w:rsid w:val="002745E4"/>
    <w:rsid w:val="0027473E"/>
    <w:rsid w:val="0027559A"/>
    <w:rsid w:val="0027612D"/>
    <w:rsid w:val="00276144"/>
    <w:rsid w:val="00282F5C"/>
    <w:rsid w:val="0028428C"/>
    <w:rsid w:val="002844BA"/>
    <w:rsid w:val="00285810"/>
    <w:rsid w:val="00285A82"/>
    <w:rsid w:val="00286EAD"/>
    <w:rsid w:val="002877F9"/>
    <w:rsid w:val="00287A17"/>
    <w:rsid w:val="002905CD"/>
    <w:rsid w:val="002908AF"/>
    <w:rsid w:val="0029304E"/>
    <w:rsid w:val="00295CA1"/>
    <w:rsid w:val="002A03EE"/>
    <w:rsid w:val="002A0A07"/>
    <w:rsid w:val="002A0B34"/>
    <w:rsid w:val="002A2ECF"/>
    <w:rsid w:val="002A46F9"/>
    <w:rsid w:val="002A5AF0"/>
    <w:rsid w:val="002A5E72"/>
    <w:rsid w:val="002A744D"/>
    <w:rsid w:val="002A749A"/>
    <w:rsid w:val="002A7991"/>
    <w:rsid w:val="002B090B"/>
    <w:rsid w:val="002B2C37"/>
    <w:rsid w:val="002B5C8C"/>
    <w:rsid w:val="002B6D85"/>
    <w:rsid w:val="002B6F42"/>
    <w:rsid w:val="002C0003"/>
    <w:rsid w:val="002C04E1"/>
    <w:rsid w:val="002C11C2"/>
    <w:rsid w:val="002C3A6F"/>
    <w:rsid w:val="002C438C"/>
    <w:rsid w:val="002C48B7"/>
    <w:rsid w:val="002C53AE"/>
    <w:rsid w:val="002C5ADD"/>
    <w:rsid w:val="002C5AFC"/>
    <w:rsid w:val="002C5ED6"/>
    <w:rsid w:val="002C6925"/>
    <w:rsid w:val="002C6CCE"/>
    <w:rsid w:val="002C6F92"/>
    <w:rsid w:val="002D03C9"/>
    <w:rsid w:val="002D17CC"/>
    <w:rsid w:val="002D3883"/>
    <w:rsid w:val="002D4C17"/>
    <w:rsid w:val="002D5770"/>
    <w:rsid w:val="002D6157"/>
    <w:rsid w:val="002D67A3"/>
    <w:rsid w:val="002E0634"/>
    <w:rsid w:val="002E2A78"/>
    <w:rsid w:val="002E434A"/>
    <w:rsid w:val="002E5248"/>
    <w:rsid w:val="002E54A7"/>
    <w:rsid w:val="002E5F51"/>
    <w:rsid w:val="002E6B5F"/>
    <w:rsid w:val="002E75EE"/>
    <w:rsid w:val="002E75F0"/>
    <w:rsid w:val="002F2386"/>
    <w:rsid w:val="002F2BDC"/>
    <w:rsid w:val="002F3161"/>
    <w:rsid w:val="002F6032"/>
    <w:rsid w:val="002F6399"/>
    <w:rsid w:val="002F7AE7"/>
    <w:rsid w:val="00300199"/>
    <w:rsid w:val="0030056C"/>
    <w:rsid w:val="00301238"/>
    <w:rsid w:val="003029BD"/>
    <w:rsid w:val="003037D1"/>
    <w:rsid w:val="00303829"/>
    <w:rsid w:val="00303E4F"/>
    <w:rsid w:val="00304F0A"/>
    <w:rsid w:val="00304FF7"/>
    <w:rsid w:val="0030556E"/>
    <w:rsid w:val="00305D7A"/>
    <w:rsid w:val="00311A3F"/>
    <w:rsid w:val="003121D5"/>
    <w:rsid w:val="00312A4D"/>
    <w:rsid w:val="00313240"/>
    <w:rsid w:val="00313DEF"/>
    <w:rsid w:val="0031477C"/>
    <w:rsid w:val="00316239"/>
    <w:rsid w:val="00316C3C"/>
    <w:rsid w:val="00316E90"/>
    <w:rsid w:val="003175E1"/>
    <w:rsid w:val="00320852"/>
    <w:rsid w:val="00321B7D"/>
    <w:rsid w:val="003226B9"/>
    <w:rsid w:val="003242A8"/>
    <w:rsid w:val="00324A45"/>
    <w:rsid w:val="00324ABC"/>
    <w:rsid w:val="003258CC"/>
    <w:rsid w:val="003264F0"/>
    <w:rsid w:val="00330D99"/>
    <w:rsid w:val="003316CC"/>
    <w:rsid w:val="00333719"/>
    <w:rsid w:val="0033438B"/>
    <w:rsid w:val="0033479B"/>
    <w:rsid w:val="0033607C"/>
    <w:rsid w:val="00336C86"/>
    <w:rsid w:val="00336CAC"/>
    <w:rsid w:val="003376A7"/>
    <w:rsid w:val="0034384A"/>
    <w:rsid w:val="00343E4E"/>
    <w:rsid w:val="00344097"/>
    <w:rsid w:val="00345D98"/>
    <w:rsid w:val="00346BB3"/>
    <w:rsid w:val="0035000C"/>
    <w:rsid w:val="003502F7"/>
    <w:rsid w:val="003524BC"/>
    <w:rsid w:val="00352CFA"/>
    <w:rsid w:val="00352D83"/>
    <w:rsid w:val="00354036"/>
    <w:rsid w:val="003544CE"/>
    <w:rsid w:val="00354F1D"/>
    <w:rsid w:val="003550A6"/>
    <w:rsid w:val="0035540B"/>
    <w:rsid w:val="00356DBD"/>
    <w:rsid w:val="00356E4A"/>
    <w:rsid w:val="00357469"/>
    <w:rsid w:val="00357669"/>
    <w:rsid w:val="00361227"/>
    <w:rsid w:val="00363113"/>
    <w:rsid w:val="00370928"/>
    <w:rsid w:val="003717F7"/>
    <w:rsid w:val="00371830"/>
    <w:rsid w:val="0037254D"/>
    <w:rsid w:val="00375342"/>
    <w:rsid w:val="003753CE"/>
    <w:rsid w:val="003770EE"/>
    <w:rsid w:val="00377439"/>
    <w:rsid w:val="00381F39"/>
    <w:rsid w:val="00382640"/>
    <w:rsid w:val="003828E5"/>
    <w:rsid w:val="00383ED0"/>
    <w:rsid w:val="00384AEC"/>
    <w:rsid w:val="0038681F"/>
    <w:rsid w:val="00386F4D"/>
    <w:rsid w:val="00387F0F"/>
    <w:rsid w:val="0039050E"/>
    <w:rsid w:val="00390545"/>
    <w:rsid w:val="00390658"/>
    <w:rsid w:val="00390F1D"/>
    <w:rsid w:val="00391719"/>
    <w:rsid w:val="003918CD"/>
    <w:rsid w:val="00392469"/>
    <w:rsid w:val="00392C40"/>
    <w:rsid w:val="00392DD0"/>
    <w:rsid w:val="003944E9"/>
    <w:rsid w:val="00395B2F"/>
    <w:rsid w:val="003A0313"/>
    <w:rsid w:val="003A10CE"/>
    <w:rsid w:val="003A2742"/>
    <w:rsid w:val="003A2BD1"/>
    <w:rsid w:val="003A3FC9"/>
    <w:rsid w:val="003B038A"/>
    <w:rsid w:val="003B0B6B"/>
    <w:rsid w:val="003B1B15"/>
    <w:rsid w:val="003B1FAE"/>
    <w:rsid w:val="003B22C7"/>
    <w:rsid w:val="003B2669"/>
    <w:rsid w:val="003B35C7"/>
    <w:rsid w:val="003B52CE"/>
    <w:rsid w:val="003B685A"/>
    <w:rsid w:val="003B79FC"/>
    <w:rsid w:val="003C044D"/>
    <w:rsid w:val="003C0D26"/>
    <w:rsid w:val="003C0EB2"/>
    <w:rsid w:val="003C1033"/>
    <w:rsid w:val="003C19B1"/>
    <w:rsid w:val="003C5562"/>
    <w:rsid w:val="003C5C9C"/>
    <w:rsid w:val="003C6D00"/>
    <w:rsid w:val="003D1E96"/>
    <w:rsid w:val="003D2253"/>
    <w:rsid w:val="003D2450"/>
    <w:rsid w:val="003D4A02"/>
    <w:rsid w:val="003D7E26"/>
    <w:rsid w:val="003E05CB"/>
    <w:rsid w:val="003E4899"/>
    <w:rsid w:val="003E558C"/>
    <w:rsid w:val="003E58ED"/>
    <w:rsid w:val="003E5BB1"/>
    <w:rsid w:val="003E5FA7"/>
    <w:rsid w:val="003E5FBF"/>
    <w:rsid w:val="003E63C3"/>
    <w:rsid w:val="003E646A"/>
    <w:rsid w:val="003E66CA"/>
    <w:rsid w:val="003E7222"/>
    <w:rsid w:val="003F1F6C"/>
    <w:rsid w:val="003F52DA"/>
    <w:rsid w:val="003F557F"/>
    <w:rsid w:val="003F5A11"/>
    <w:rsid w:val="003F7770"/>
    <w:rsid w:val="00400B45"/>
    <w:rsid w:val="00401169"/>
    <w:rsid w:val="00402EDC"/>
    <w:rsid w:val="00403E61"/>
    <w:rsid w:val="00404915"/>
    <w:rsid w:val="00404A10"/>
    <w:rsid w:val="00410F0D"/>
    <w:rsid w:val="004116EC"/>
    <w:rsid w:val="00412B1A"/>
    <w:rsid w:val="004133BD"/>
    <w:rsid w:val="0041483A"/>
    <w:rsid w:val="0041552D"/>
    <w:rsid w:val="00415B43"/>
    <w:rsid w:val="00420321"/>
    <w:rsid w:val="004237CA"/>
    <w:rsid w:val="00424CF3"/>
    <w:rsid w:val="00425432"/>
    <w:rsid w:val="0042671A"/>
    <w:rsid w:val="0042722A"/>
    <w:rsid w:val="0042754D"/>
    <w:rsid w:val="00430FFF"/>
    <w:rsid w:val="00431771"/>
    <w:rsid w:val="004321D3"/>
    <w:rsid w:val="004327D2"/>
    <w:rsid w:val="00432A23"/>
    <w:rsid w:val="0043363B"/>
    <w:rsid w:val="00433786"/>
    <w:rsid w:val="00434972"/>
    <w:rsid w:val="00436311"/>
    <w:rsid w:val="0043654F"/>
    <w:rsid w:val="004367D7"/>
    <w:rsid w:val="00436D58"/>
    <w:rsid w:val="004405EC"/>
    <w:rsid w:val="00441A1C"/>
    <w:rsid w:val="004425BE"/>
    <w:rsid w:val="00442CE2"/>
    <w:rsid w:val="00444632"/>
    <w:rsid w:val="00444981"/>
    <w:rsid w:val="00444D28"/>
    <w:rsid w:val="00444E20"/>
    <w:rsid w:val="00445224"/>
    <w:rsid w:val="0044706E"/>
    <w:rsid w:val="00454263"/>
    <w:rsid w:val="00454C7B"/>
    <w:rsid w:val="004552D0"/>
    <w:rsid w:val="00457720"/>
    <w:rsid w:val="004602D8"/>
    <w:rsid w:val="00461806"/>
    <w:rsid w:val="00462084"/>
    <w:rsid w:val="0046211D"/>
    <w:rsid w:val="004634D9"/>
    <w:rsid w:val="004662DE"/>
    <w:rsid w:val="0047135E"/>
    <w:rsid w:val="004725A5"/>
    <w:rsid w:val="004778F8"/>
    <w:rsid w:val="00480F10"/>
    <w:rsid w:val="004816D6"/>
    <w:rsid w:val="004818F9"/>
    <w:rsid w:val="004820E9"/>
    <w:rsid w:val="00483BDF"/>
    <w:rsid w:val="004842D3"/>
    <w:rsid w:val="004845B1"/>
    <w:rsid w:val="00484697"/>
    <w:rsid w:val="004864EE"/>
    <w:rsid w:val="004868C5"/>
    <w:rsid w:val="004879F3"/>
    <w:rsid w:val="00491B44"/>
    <w:rsid w:val="004929B4"/>
    <w:rsid w:val="00492A2E"/>
    <w:rsid w:val="00493286"/>
    <w:rsid w:val="004936D0"/>
    <w:rsid w:val="004937DD"/>
    <w:rsid w:val="00493EC2"/>
    <w:rsid w:val="00495072"/>
    <w:rsid w:val="00495109"/>
    <w:rsid w:val="00495676"/>
    <w:rsid w:val="00495890"/>
    <w:rsid w:val="004960ED"/>
    <w:rsid w:val="00497780"/>
    <w:rsid w:val="004A00C8"/>
    <w:rsid w:val="004A06EA"/>
    <w:rsid w:val="004A0F6C"/>
    <w:rsid w:val="004A11FD"/>
    <w:rsid w:val="004A172F"/>
    <w:rsid w:val="004A5804"/>
    <w:rsid w:val="004A61D0"/>
    <w:rsid w:val="004A73D1"/>
    <w:rsid w:val="004B07CD"/>
    <w:rsid w:val="004B1E9B"/>
    <w:rsid w:val="004B3069"/>
    <w:rsid w:val="004B4A96"/>
    <w:rsid w:val="004B4F4F"/>
    <w:rsid w:val="004B6514"/>
    <w:rsid w:val="004B74D6"/>
    <w:rsid w:val="004B7A50"/>
    <w:rsid w:val="004C01DC"/>
    <w:rsid w:val="004C0BD0"/>
    <w:rsid w:val="004C1AF1"/>
    <w:rsid w:val="004C3755"/>
    <w:rsid w:val="004C38E9"/>
    <w:rsid w:val="004C3BF9"/>
    <w:rsid w:val="004C4468"/>
    <w:rsid w:val="004C44D5"/>
    <w:rsid w:val="004C6636"/>
    <w:rsid w:val="004C7516"/>
    <w:rsid w:val="004D2173"/>
    <w:rsid w:val="004D273D"/>
    <w:rsid w:val="004D44A5"/>
    <w:rsid w:val="004D51DE"/>
    <w:rsid w:val="004D5433"/>
    <w:rsid w:val="004D56B9"/>
    <w:rsid w:val="004D6DBB"/>
    <w:rsid w:val="004D78D9"/>
    <w:rsid w:val="004D7E0B"/>
    <w:rsid w:val="004E05E0"/>
    <w:rsid w:val="004E1232"/>
    <w:rsid w:val="004E13AC"/>
    <w:rsid w:val="004E2022"/>
    <w:rsid w:val="004E2335"/>
    <w:rsid w:val="004E3E9D"/>
    <w:rsid w:val="004E576D"/>
    <w:rsid w:val="004E5F61"/>
    <w:rsid w:val="004E6ED9"/>
    <w:rsid w:val="004E7026"/>
    <w:rsid w:val="004E74F6"/>
    <w:rsid w:val="004F0BF4"/>
    <w:rsid w:val="004F2E40"/>
    <w:rsid w:val="004F3393"/>
    <w:rsid w:val="004F34C7"/>
    <w:rsid w:val="004F5D84"/>
    <w:rsid w:val="004F7DA0"/>
    <w:rsid w:val="0050320F"/>
    <w:rsid w:val="00504F97"/>
    <w:rsid w:val="005066D8"/>
    <w:rsid w:val="00511173"/>
    <w:rsid w:val="005112A8"/>
    <w:rsid w:val="005113F0"/>
    <w:rsid w:val="005124C5"/>
    <w:rsid w:val="0051259A"/>
    <w:rsid w:val="00512DA4"/>
    <w:rsid w:val="00513024"/>
    <w:rsid w:val="00514121"/>
    <w:rsid w:val="00515F69"/>
    <w:rsid w:val="00520606"/>
    <w:rsid w:val="00521148"/>
    <w:rsid w:val="005212C0"/>
    <w:rsid w:val="00521311"/>
    <w:rsid w:val="005222BB"/>
    <w:rsid w:val="00524D1A"/>
    <w:rsid w:val="005319BF"/>
    <w:rsid w:val="005319EB"/>
    <w:rsid w:val="00532073"/>
    <w:rsid w:val="005323A3"/>
    <w:rsid w:val="0053276F"/>
    <w:rsid w:val="00535DB3"/>
    <w:rsid w:val="00535F8B"/>
    <w:rsid w:val="0053779C"/>
    <w:rsid w:val="005377F7"/>
    <w:rsid w:val="00537846"/>
    <w:rsid w:val="00537869"/>
    <w:rsid w:val="00537D31"/>
    <w:rsid w:val="005405E4"/>
    <w:rsid w:val="00540F99"/>
    <w:rsid w:val="0054177D"/>
    <w:rsid w:val="00541E3E"/>
    <w:rsid w:val="00542D8D"/>
    <w:rsid w:val="00542F6E"/>
    <w:rsid w:val="00546621"/>
    <w:rsid w:val="00551DFB"/>
    <w:rsid w:val="00552917"/>
    <w:rsid w:val="005533C1"/>
    <w:rsid w:val="005545F7"/>
    <w:rsid w:val="00561CE2"/>
    <w:rsid w:val="0056593A"/>
    <w:rsid w:val="005659E6"/>
    <w:rsid w:val="005678F9"/>
    <w:rsid w:val="00570A65"/>
    <w:rsid w:val="00575236"/>
    <w:rsid w:val="00576EB8"/>
    <w:rsid w:val="00576FB7"/>
    <w:rsid w:val="005812A6"/>
    <w:rsid w:val="005818C4"/>
    <w:rsid w:val="00583D65"/>
    <w:rsid w:val="005843DF"/>
    <w:rsid w:val="00584D82"/>
    <w:rsid w:val="0058597A"/>
    <w:rsid w:val="00585FCD"/>
    <w:rsid w:val="005863B3"/>
    <w:rsid w:val="0058693D"/>
    <w:rsid w:val="0058793C"/>
    <w:rsid w:val="005916F1"/>
    <w:rsid w:val="00591831"/>
    <w:rsid w:val="005929BB"/>
    <w:rsid w:val="005930FF"/>
    <w:rsid w:val="005936E8"/>
    <w:rsid w:val="00593778"/>
    <w:rsid w:val="0059510D"/>
    <w:rsid w:val="00595576"/>
    <w:rsid w:val="005957B4"/>
    <w:rsid w:val="00595DC2"/>
    <w:rsid w:val="00596927"/>
    <w:rsid w:val="005976E5"/>
    <w:rsid w:val="00597ACA"/>
    <w:rsid w:val="00597EAE"/>
    <w:rsid w:val="005A375F"/>
    <w:rsid w:val="005A42C4"/>
    <w:rsid w:val="005A4495"/>
    <w:rsid w:val="005A48F9"/>
    <w:rsid w:val="005A5361"/>
    <w:rsid w:val="005A593C"/>
    <w:rsid w:val="005A6CB7"/>
    <w:rsid w:val="005A7286"/>
    <w:rsid w:val="005A7788"/>
    <w:rsid w:val="005B0B72"/>
    <w:rsid w:val="005B2685"/>
    <w:rsid w:val="005B493C"/>
    <w:rsid w:val="005B5590"/>
    <w:rsid w:val="005B5B80"/>
    <w:rsid w:val="005B5C25"/>
    <w:rsid w:val="005B6AC3"/>
    <w:rsid w:val="005B79DF"/>
    <w:rsid w:val="005C077A"/>
    <w:rsid w:val="005C24D5"/>
    <w:rsid w:val="005C28A3"/>
    <w:rsid w:val="005C46A6"/>
    <w:rsid w:val="005C65DF"/>
    <w:rsid w:val="005C662D"/>
    <w:rsid w:val="005D2BFF"/>
    <w:rsid w:val="005D2F3A"/>
    <w:rsid w:val="005D3EC5"/>
    <w:rsid w:val="005D54D2"/>
    <w:rsid w:val="005D55D3"/>
    <w:rsid w:val="005E02FC"/>
    <w:rsid w:val="005E10C2"/>
    <w:rsid w:val="005E129C"/>
    <w:rsid w:val="005E17F9"/>
    <w:rsid w:val="005E4C96"/>
    <w:rsid w:val="005E4DE3"/>
    <w:rsid w:val="005E52BB"/>
    <w:rsid w:val="005E6A8D"/>
    <w:rsid w:val="005E7490"/>
    <w:rsid w:val="005E794C"/>
    <w:rsid w:val="005E7BFE"/>
    <w:rsid w:val="005F3248"/>
    <w:rsid w:val="005F408E"/>
    <w:rsid w:val="005F46DD"/>
    <w:rsid w:val="005F4917"/>
    <w:rsid w:val="005F55B0"/>
    <w:rsid w:val="005F6060"/>
    <w:rsid w:val="005F69CF"/>
    <w:rsid w:val="005F7658"/>
    <w:rsid w:val="005F7867"/>
    <w:rsid w:val="005F7E8C"/>
    <w:rsid w:val="005F7F35"/>
    <w:rsid w:val="006018A6"/>
    <w:rsid w:val="00603BF5"/>
    <w:rsid w:val="00604E82"/>
    <w:rsid w:val="00605E21"/>
    <w:rsid w:val="006062B6"/>
    <w:rsid w:val="00606E06"/>
    <w:rsid w:val="00611DAF"/>
    <w:rsid w:val="00612CF3"/>
    <w:rsid w:val="0061463F"/>
    <w:rsid w:val="00614C55"/>
    <w:rsid w:val="00616AEE"/>
    <w:rsid w:val="00617C09"/>
    <w:rsid w:val="00620A16"/>
    <w:rsid w:val="00621596"/>
    <w:rsid w:val="00623265"/>
    <w:rsid w:val="006249F2"/>
    <w:rsid w:val="006257A4"/>
    <w:rsid w:val="00627D69"/>
    <w:rsid w:val="00627D77"/>
    <w:rsid w:val="00630057"/>
    <w:rsid w:val="006300C9"/>
    <w:rsid w:val="0063042E"/>
    <w:rsid w:val="00631466"/>
    <w:rsid w:val="00631D40"/>
    <w:rsid w:val="00632CF9"/>
    <w:rsid w:val="00633D82"/>
    <w:rsid w:val="00633EBC"/>
    <w:rsid w:val="00634645"/>
    <w:rsid w:val="00634715"/>
    <w:rsid w:val="00636D85"/>
    <w:rsid w:val="00636DC9"/>
    <w:rsid w:val="006403B7"/>
    <w:rsid w:val="00640C8B"/>
    <w:rsid w:val="00640DF7"/>
    <w:rsid w:val="00642BA6"/>
    <w:rsid w:val="006431AF"/>
    <w:rsid w:val="006453BA"/>
    <w:rsid w:val="00645D23"/>
    <w:rsid w:val="00645F14"/>
    <w:rsid w:val="00647394"/>
    <w:rsid w:val="00647B36"/>
    <w:rsid w:val="00647C43"/>
    <w:rsid w:val="00650E6A"/>
    <w:rsid w:val="0065179B"/>
    <w:rsid w:val="006533CA"/>
    <w:rsid w:val="00654FF0"/>
    <w:rsid w:val="00656189"/>
    <w:rsid w:val="0065750F"/>
    <w:rsid w:val="0066049A"/>
    <w:rsid w:val="0066182E"/>
    <w:rsid w:val="006620B6"/>
    <w:rsid w:val="0066340E"/>
    <w:rsid w:val="00663F8C"/>
    <w:rsid w:val="00665C12"/>
    <w:rsid w:val="00666064"/>
    <w:rsid w:val="006660DF"/>
    <w:rsid w:val="00666E0B"/>
    <w:rsid w:val="006678E6"/>
    <w:rsid w:val="006703F0"/>
    <w:rsid w:val="00670F71"/>
    <w:rsid w:val="00670FC5"/>
    <w:rsid w:val="006716D3"/>
    <w:rsid w:val="00673793"/>
    <w:rsid w:val="00674B26"/>
    <w:rsid w:val="00675277"/>
    <w:rsid w:val="00675B35"/>
    <w:rsid w:val="00675FDF"/>
    <w:rsid w:val="0067770E"/>
    <w:rsid w:val="00682826"/>
    <w:rsid w:val="006828BB"/>
    <w:rsid w:val="00682A84"/>
    <w:rsid w:val="0068324B"/>
    <w:rsid w:val="00684C27"/>
    <w:rsid w:val="00690930"/>
    <w:rsid w:val="006925E0"/>
    <w:rsid w:val="00692BA2"/>
    <w:rsid w:val="00693042"/>
    <w:rsid w:val="00695500"/>
    <w:rsid w:val="006956EE"/>
    <w:rsid w:val="00696D64"/>
    <w:rsid w:val="00696FFC"/>
    <w:rsid w:val="0069713F"/>
    <w:rsid w:val="006973AA"/>
    <w:rsid w:val="00697446"/>
    <w:rsid w:val="006A27B8"/>
    <w:rsid w:val="006A2A5D"/>
    <w:rsid w:val="006A2A75"/>
    <w:rsid w:val="006A3B47"/>
    <w:rsid w:val="006A47B6"/>
    <w:rsid w:val="006A49FA"/>
    <w:rsid w:val="006A4A26"/>
    <w:rsid w:val="006A4FDE"/>
    <w:rsid w:val="006A668D"/>
    <w:rsid w:val="006A7287"/>
    <w:rsid w:val="006B2346"/>
    <w:rsid w:val="006B265C"/>
    <w:rsid w:val="006B3038"/>
    <w:rsid w:val="006B355B"/>
    <w:rsid w:val="006B4961"/>
    <w:rsid w:val="006B571F"/>
    <w:rsid w:val="006B5781"/>
    <w:rsid w:val="006B6522"/>
    <w:rsid w:val="006B6877"/>
    <w:rsid w:val="006B786A"/>
    <w:rsid w:val="006C0C71"/>
    <w:rsid w:val="006C11E5"/>
    <w:rsid w:val="006C2958"/>
    <w:rsid w:val="006C2C01"/>
    <w:rsid w:val="006C381E"/>
    <w:rsid w:val="006C3EDC"/>
    <w:rsid w:val="006C5B3E"/>
    <w:rsid w:val="006C5EDF"/>
    <w:rsid w:val="006C6128"/>
    <w:rsid w:val="006C62D9"/>
    <w:rsid w:val="006C7265"/>
    <w:rsid w:val="006C7456"/>
    <w:rsid w:val="006C74CC"/>
    <w:rsid w:val="006D0426"/>
    <w:rsid w:val="006D3A1A"/>
    <w:rsid w:val="006D3FDF"/>
    <w:rsid w:val="006D5616"/>
    <w:rsid w:val="006D5EBD"/>
    <w:rsid w:val="006D6759"/>
    <w:rsid w:val="006E027A"/>
    <w:rsid w:val="006E081D"/>
    <w:rsid w:val="006E0E5E"/>
    <w:rsid w:val="006E0E84"/>
    <w:rsid w:val="006E13FB"/>
    <w:rsid w:val="006E1F07"/>
    <w:rsid w:val="006E35F7"/>
    <w:rsid w:val="006E4112"/>
    <w:rsid w:val="006E6D1A"/>
    <w:rsid w:val="006E6D29"/>
    <w:rsid w:val="006E728B"/>
    <w:rsid w:val="006F0C7A"/>
    <w:rsid w:val="006F15DF"/>
    <w:rsid w:val="006F1DFF"/>
    <w:rsid w:val="006F2BE6"/>
    <w:rsid w:val="006F41E6"/>
    <w:rsid w:val="006F4CDA"/>
    <w:rsid w:val="006F55E0"/>
    <w:rsid w:val="006F66C0"/>
    <w:rsid w:val="006F7F8B"/>
    <w:rsid w:val="00701510"/>
    <w:rsid w:val="00702CA1"/>
    <w:rsid w:val="00702D01"/>
    <w:rsid w:val="00702E16"/>
    <w:rsid w:val="00703B71"/>
    <w:rsid w:val="00703FC6"/>
    <w:rsid w:val="0070412E"/>
    <w:rsid w:val="00704405"/>
    <w:rsid w:val="007045AD"/>
    <w:rsid w:val="007047FE"/>
    <w:rsid w:val="00704B18"/>
    <w:rsid w:val="007102B7"/>
    <w:rsid w:val="00711320"/>
    <w:rsid w:val="00712F4E"/>
    <w:rsid w:val="00713524"/>
    <w:rsid w:val="00714976"/>
    <w:rsid w:val="007161DF"/>
    <w:rsid w:val="00717A55"/>
    <w:rsid w:val="00717FEA"/>
    <w:rsid w:val="007209A1"/>
    <w:rsid w:val="0072427B"/>
    <w:rsid w:val="007248DA"/>
    <w:rsid w:val="00726041"/>
    <w:rsid w:val="00726CE9"/>
    <w:rsid w:val="00730775"/>
    <w:rsid w:val="00732381"/>
    <w:rsid w:val="00734B94"/>
    <w:rsid w:val="0073629F"/>
    <w:rsid w:val="007373DD"/>
    <w:rsid w:val="00737617"/>
    <w:rsid w:val="007401D1"/>
    <w:rsid w:val="00741759"/>
    <w:rsid w:val="00741EEF"/>
    <w:rsid w:val="00750738"/>
    <w:rsid w:val="007511D5"/>
    <w:rsid w:val="00751BEB"/>
    <w:rsid w:val="00755E7D"/>
    <w:rsid w:val="00757920"/>
    <w:rsid w:val="00757943"/>
    <w:rsid w:val="0076049B"/>
    <w:rsid w:val="00760DBC"/>
    <w:rsid w:val="00763FA7"/>
    <w:rsid w:val="00765471"/>
    <w:rsid w:val="0076652D"/>
    <w:rsid w:val="00770B70"/>
    <w:rsid w:val="00771682"/>
    <w:rsid w:val="00771810"/>
    <w:rsid w:val="0077487B"/>
    <w:rsid w:val="007756E6"/>
    <w:rsid w:val="00775D93"/>
    <w:rsid w:val="00776267"/>
    <w:rsid w:val="007768D3"/>
    <w:rsid w:val="00776C9A"/>
    <w:rsid w:val="00776E2E"/>
    <w:rsid w:val="00780189"/>
    <w:rsid w:val="00780E4F"/>
    <w:rsid w:val="0078198E"/>
    <w:rsid w:val="00783130"/>
    <w:rsid w:val="007838DD"/>
    <w:rsid w:val="00783DDC"/>
    <w:rsid w:val="00783F2F"/>
    <w:rsid w:val="007841D1"/>
    <w:rsid w:val="007846FD"/>
    <w:rsid w:val="007853D3"/>
    <w:rsid w:val="00791228"/>
    <w:rsid w:val="0079217D"/>
    <w:rsid w:val="00793A2E"/>
    <w:rsid w:val="007955FF"/>
    <w:rsid w:val="00796AC4"/>
    <w:rsid w:val="00797C31"/>
    <w:rsid w:val="007A036C"/>
    <w:rsid w:val="007A127D"/>
    <w:rsid w:val="007A1661"/>
    <w:rsid w:val="007A1663"/>
    <w:rsid w:val="007A2FB2"/>
    <w:rsid w:val="007A3CDE"/>
    <w:rsid w:val="007A4E71"/>
    <w:rsid w:val="007A5DEF"/>
    <w:rsid w:val="007A6BBD"/>
    <w:rsid w:val="007A6F3C"/>
    <w:rsid w:val="007A7F1D"/>
    <w:rsid w:val="007B25C4"/>
    <w:rsid w:val="007B4C14"/>
    <w:rsid w:val="007B5E4E"/>
    <w:rsid w:val="007B7B69"/>
    <w:rsid w:val="007C099B"/>
    <w:rsid w:val="007C0DBA"/>
    <w:rsid w:val="007C3135"/>
    <w:rsid w:val="007C362F"/>
    <w:rsid w:val="007C5EE3"/>
    <w:rsid w:val="007C62C5"/>
    <w:rsid w:val="007C7B42"/>
    <w:rsid w:val="007C7DAE"/>
    <w:rsid w:val="007D08F3"/>
    <w:rsid w:val="007D1FDC"/>
    <w:rsid w:val="007D28D7"/>
    <w:rsid w:val="007D4C68"/>
    <w:rsid w:val="007D54DF"/>
    <w:rsid w:val="007D6C8B"/>
    <w:rsid w:val="007E053F"/>
    <w:rsid w:val="007E0C58"/>
    <w:rsid w:val="007E2653"/>
    <w:rsid w:val="007E4367"/>
    <w:rsid w:val="007E4D90"/>
    <w:rsid w:val="007E5114"/>
    <w:rsid w:val="007E56BE"/>
    <w:rsid w:val="007E58F2"/>
    <w:rsid w:val="007E5C45"/>
    <w:rsid w:val="007E61FC"/>
    <w:rsid w:val="007E6798"/>
    <w:rsid w:val="007E6B2E"/>
    <w:rsid w:val="007F1674"/>
    <w:rsid w:val="007F42A3"/>
    <w:rsid w:val="007F53BE"/>
    <w:rsid w:val="007F778E"/>
    <w:rsid w:val="007F7EEE"/>
    <w:rsid w:val="008005E8"/>
    <w:rsid w:val="00800766"/>
    <w:rsid w:val="00800CB0"/>
    <w:rsid w:val="0080216F"/>
    <w:rsid w:val="00802702"/>
    <w:rsid w:val="00802A64"/>
    <w:rsid w:val="00803A87"/>
    <w:rsid w:val="008042B6"/>
    <w:rsid w:val="00804713"/>
    <w:rsid w:val="00804EC2"/>
    <w:rsid w:val="00806F1B"/>
    <w:rsid w:val="00810495"/>
    <w:rsid w:val="00811A45"/>
    <w:rsid w:val="00811C75"/>
    <w:rsid w:val="00813059"/>
    <w:rsid w:val="00813C3B"/>
    <w:rsid w:val="00814217"/>
    <w:rsid w:val="00820EEF"/>
    <w:rsid w:val="00821AE9"/>
    <w:rsid w:val="0082450B"/>
    <w:rsid w:val="00825F64"/>
    <w:rsid w:val="0082695D"/>
    <w:rsid w:val="008302F8"/>
    <w:rsid w:val="00830794"/>
    <w:rsid w:val="00830956"/>
    <w:rsid w:val="008328E4"/>
    <w:rsid w:val="0083473C"/>
    <w:rsid w:val="00834A42"/>
    <w:rsid w:val="00836A35"/>
    <w:rsid w:val="00837882"/>
    <w:rsid w:val="0084090E"/>
    <w:rsid w:val="00840AE4"/>
    <w:rsid w:val="00842D3B"/>
    <w:rsid w:val="00845278"/>
    <w:rsid w:val="008461A9"/>
    <w:rsid w:val="008469C1"/>
    <w:rsid w:val="00847F84"/>
    <w:rsid w:val="008503B8"/>
    <w:rsid w:val="00850E47"/>
    <w:rsid w:val="00852FFA"/>
    <w:rsid w:val="00854A4A"/>
    <w:rsid w:val="008552C3"/>
    <w:rsid w:val="00855866"/>
    <w:rsid w:val="008560A5"/>
    <w:rsid w:val="0085660D"/>
    <w:rsid w:val="008577B8"/>
    <w:rsid w:val="00860582"/>
    <w:rsid w:val="008611B3"/>
    <w:rsid w:val="00861CD3"/>
    <w:rsid w:val="0086264E"/>
    <w:rsid w:val="00862C0A"/>
    <w:rsid w:val="00862C51"/>
    <w:rsid w:val="00864381"/>
    <w:rsid w:val="00864D20"/>
    <w:rsid w:val="0086634C"/>
    <w:rsid w:val="00866BAF"/>
    <w:rsid w:val="00866D3E"/>
    <w:rsid w:val="008672F9"/>
    <w:rsid w:val="0087008A"/>
    <w:rsid w:val="008701DE"/>
    <w:rsid w:val="0087072A"/>
    <w:rsid w:val="008711E8"/>
    <w:rsid w:val="00871471"/>
    <w:rsid w:val="00871ED7"/>
    <w:rsid w:val="00872CC1"/>
    <w:rsid w:val="00872FEC"/>
    <w:rsid w:val="00873367"/>
    <w:rsid w:val="0087408E"/>
    <w:rsid w:val="00874736"/>
    <w:rsid w:val="00875343"/>
    <w:rsid w:val="00876223"/>
    <w:rsid w:val="008771BA"/>
    <w:rsid w:val="00877CF8"/>
    <w:rsid w:val="00877F60"/>
    <w:rsid w:val="00881802"/>
    <w:rsid w:val="00883793"/>
    <w:rsid w:val="008843D9"/>
    <w:rsid w:val="00884A21"/>
    <w:rsid w:val="00885C8D"/>
    <w:rsid w:val="00886294"/>
    <w:rsid w:val="008863C0"/>
    <w:rsid w:val="008876F7"/>
    <w:rsid w:val="008877BD"/>
    <w:rsid w:val="0089060E"/>
    <w:rsid w:val="00891F64"/>
    <w:rsid w:val="0089398C"/>
    <w:rsid w:val="008947A6"/>
    <w:rsid w:val="00894C2E"/>
    <w:rsid w:val="00896631"/>
    <w:rsid w:val="00896767"/>
    <w:rsid w:val="00896DF2"/>
    <w:rsid w:val="00896DFD"/>
    <w:rsid w:val="00896F40"/>
    <w:rsid w:val="00897EAE"/>
    <w:rsid w:val="008A023A"/>
    <w:rsid w:val="008A0880"/>
    <w:rsid w:val="008A0E50"/>
    <w:rsid w:val="008A10D4"/>
    <w:rsid w:val="008A12EE"/>
    <w:rsid w:val="008A1BD8"/>
    <w:rsid w:val="008A29D9"/>
    <w:rsid w:val="008A2E97"/>
    <w:rsid w:val="008A3027"/>
    <w:rsid w:val="008A43E0"/>
    <w:rsid w:val="008A6BC3"/>
    <w:rsid w:val="008B081E"/>
    <w:rsid w:val="008B1267"/>
    <w:rsid w:val="008B1563"/>
    <w:rsid w:val="008B1F50"/>
    <w:rsid w:val="008B35BF"/>
    <w:rsid w:val="008B4372"/>
    <w:rsid w:val="008B567E"/>
    <w:rsid w:val="008B7CDB"/>
    <w:rsid w:val="008C12BB"/>
    <w:rsid w:val="008C1587"/>
    <w:rsid w:val="008C2CCB"/>
    <w:rsid w:val="008C3428"/>
    <w:rsid w:val="008C569C"/>
    <w:rsid w:val="008C5F33"/>
    <w:rsid w:val="008C6630"/>
    <w:rsid w:val="008C746E"/>
    <w:rsid w:val="008C7562"/>
    <w:rsid w:val="008D0820"/>
    <w:rsid w:val="008D0E9E"/>
    <w:rsid w:val="008D0FFE"/>
    <w:rsid w:val="008D2DE2"/>
    <w:rsid w:val="008D3F39"/>
    <w:rsid w:val="008D45B4"/>
    <w:rsid w:val="008D4D3C"/>
    <w:rsid w:val="008D5142"/>
    <w:rsid w:val="008D518E"/>
    <w:rsid w:val="008D566E"/>
    <w:rsid w:val="008D7040"/>
    <w:rsid w:val="008D789D"/>
    <w:rsid w:val="008E086E"/>
    <w:rsid w:val="008E11D9"/>
    <w:rsid w:val="008E1C8A"/>
    <w:rsid w:val="008E32B0"/>
    <w:rsid w:val="008E33C0"/>
    <w:rsid w:val="008E3930"/>
    <w:rsid w:val="008E3A44"/>
    <w:rsid w:val="008E476B"/>
    <w:rsid w:val="008E4DCE"/>
    <w:rsid w:val="008E6B36"/>
    <w:rsid w:val="008E7093"/>
    <w:rsid w:val="008E74C6"/>
    <w:rsid w:val="008E7526"/>
    <w:rsid w:val="008F0CF3"/>
    <w:rsid w:val="008F5440"/>
    <w:rsid w:val="008F6065"/>
    <w:rsid w:val="008F71C9"/>
    <w:rsid w:val="00901097"/>
    <w:rsid w:val="00902385"/>
    <w:rsid w:val="00902FE4"/>
    <w:rsid w:val="009032A0"/>
    <w:rsid w:val="00903756"/>
    <w:rsid w:val="00904465"/>
    <w:rsid w:val="009052DF"/>
    <w:rsid w:val="009054FA"/>
    <w:rsid w:val="00905B63"/>
    <w:rsid w:val="00906B1C"/>
    <w:rsid w:val="0091070A"/>
    <w:rsid w:val="00911AF8"/>
    <w:rsid w:val="009124C2"/>
    <w:rsid w:val="00913012"/>
    <w:rsid w:val="00913248"/>
    <w:rsid w:val="0091477E"/>
    <w:rsid w:val="00914AAD"/>
    <w:rsid w:val="00917016"/>
    <w:rsid w:val="009174AE"/>
    <w:rsid w:val="00917DCE"/>
    <w:rsid w:val="0092022A"/>
    <w:rsid w:val="00922CE9"/>
    <w:rsid w:val="00923006"/>
    <w:rsid w:val="00923398"/>
    <w:rsid w:val="00925239"/>
    <w:rsid w:val="00926456"/>
    <w:rsid w:val="00926C42"/>
    <w:rsid w:val="00931F14"/>
    <w:rsid w:val="00932FF2"/>
    <w:rsid w:val="0093326B"/>
    <w:rsid w:val="00933C24"/>
    <w:rsid w:val="00934F7B"/>
    <w:rsid w:val="0093516D"/>
    <w:rsid w:val="00935AA4"/>
    <w:rsid w:val="00935CAA"/>
    <w:rsid w:val="00937189"/>
    <w:rsid w:val="00940A0E"/>
    <w:rsid w:val="0094631A"/>
    <w:rsid w:val="00946355"/>
    <w:rsid w:val="00947B0F"/>
    <w:rsid w:val="00947FAC"/>
    <w:rsid w:val="00950466"/>
    <w:rsid w:val="009546E2"/>
    <w:rsid w:val="0095576F"/>
    <w:rsid w:val="00955B86"/>
    <w:rsid w:val="00956A7E"/>
    <w:rsid w:val="009608D1"/>
    <w:rsid w:val="00960B52"/>
    <w:rsid w:val="009615B5"/>
    <w:rsid w:val="009622B7"/>
    <w:rsid w:val="0096299D"/>
    <w:rsid w:val="00962F19"/>
    <w:rsid w:val="00964216"/>
    <w:rsid w:val="00964E2D"/>
    <w:rsid w:val="00965CC2"/>
    <w:rsid w:val="009676FE"/>
    <w:rsid w:val="0096789B"/>
    <w:rsid w:val="009678BC"/>
    <w:rsid w:val="00967C08"/>
    <w:rsid w:val="00970752"/>
    <w:rsid w:val="00970AFD"/>
    <w:rsid w:val="009711A8"/>
    <w:rsid w:val="00971653"/>
    <w:rsid w:val="00971B00"/>
    <w:rsid w:val="00972678"/>
    <w:rsid w:val="00974118"/>
    <w:rsid w:val="00974E26"/>
    <w:rsid w:val="00974F75"/>
    <w:rsid w:val="009762F0"/>
    <w:rsid w:val="00976725"/>
    <w:rsid w:val="00977C71"/>
    <w:rsid w:val="00980A14"/>
    <w:rsid w:val="00981CEA"/>
    <w:rsid w:val="009837A4"/>
    <w:rsid w:val="0098436C"/>
    <w:rsid w:val="00984F8E"/>
    <w:rsid w:val="00985DCE"/>
    <w:rsid w:val="00990446"/>
    <w:rsid w:val="00990470"/>
    <w:rsid w:val="009914AB"/>
    <w:rsid w:val="00991924"/>
    <w:rsid w:val="00992285"/>
    <w:rsid w:val="00992FAD"/>
    <w:rsid w:val="009945A4"/>
    <w:rsid w:val="0099470E"/>
    <w:rsid w:val="0099629B"/>
    <w:rsid w:val="009970D7"/>
    <w:rsid w:val="009A12D1"/>
    <w:rsid w:val="009A23EA"/>
    <w:rsid w:val="009A37B2"/>
    <w:rsid w:val="009A610A"/>
    <w:rsid w:val="009A70C4"/>
    <w:rsid w:val="009B0712"/>
    <w:rsid w:val="009B116F"/>
    <w:rsid w:val="009B1A12"/>
    <w:rsid w:val="009B26F1"/>
    <w:rsid w:val="009B2C6D"/>
    <w:rsid w:val="009B3398"/>
    <w:rsid w:val="009B5310"/>
    <w:rsid w:val="009C080E"/>
    <w:rsid w:val="009C0B1B"/>
    <w:rsid w:val="009C42F9"/>
    <w:rsid w:val="009C614D"/>
    <w:rsid w:val="009C7476"/>
    <w:rsid w:val="009C7E0B"/>
    <w:rsid w:val="009D08BD"/>
    <w:rsid w:val="009D310D"/>
    <w:rsid w:val="009D3E0A"/>
    <w:rsid w:val="009D4569"/>
    <w:rsid w:val="009D52F2"/>
    <w:rsid w:val="009D663D"/>
    <w:rsid w:val="009D73A5"/>
    <w:rsid w:val="009E0728"/>
    <w:rsid w:val="009E26CD"/>
    <w:rsid w:val="009E2E93"/>
    <w:rsid w:val="009E2EE5"/>
    <w:rsid w:val="009E4FEC"/>
    <w:rsid w:val="009E5CF5"/>
    <w:rsid w:val="009E77E2"/>
    <w:rsid w:val="009F1B7D"/>
    <w:rsid w:val="009F2065"/>
    <w:rsid w:val="009F2413"/>
    <w:rsid w:val="009F3AB7"/>
    <w:rsid w:val="009F4144"/>
    <w:rsid w:val="00A01A76"/>
    <w:rsid w:val="00A02032"/>
    <w:rsid w:val="00A03044"/>
    <w:rsid w:val="00A05D23"/>
    <w:rsid w:val="00A10232"/>
    <w:rsid w:val="00A10866"/>
    <w:rsid w:val="00A111A2"/>
    <w:rsid w:val="00A115EA"/>
    <w:rsid w:val="00A117E1"/>
    <w:rsid w:val="00A11CD0"/>
    <w:rsid w:val="00A120EC"/>
    <w:rsid w:val="00A12CB3"/>
    <w:rsid w:val="00A12E25"/>
    <w:rsid w:val="00A142DE"/>
    <w:rsid w:val="00A1637C"/>
    <w:rsid w:val="00A17C91"/>
    <w:rsid w:val="00A20551"/>
    <w:rsid w:val="00A20A19"/>
    <w:rsid w:val="00A21836"/>
    <w:rsid w:val="00A2274E"/>
    <w:rsid w:val="00A24AEB"/>
    <w:rsid w:val="00A24CC6"/>
    <w:rsid w:val="00A2638A"/>
    <w:rsid w:val="00A263FB"/>
    <w:rsid w:val="00A27314"/>
    <w:rsid w:val="00A27511"/>
    <w:rsid w:val="00A2779E"/>
    <w:rsid w:val="00A36094"/>
    <w:rsid w:val="00A360C0"/>
    <w:rsid w:val="00A407AD"/>
    <w:rsid w:val="00A41031"/>
    <w:rsid w:val="00A42617"/>
    <w:rsid w:val="00A43D55"/>
    <w:rsid w:val="00A4401A"/>
    <w:rsid w:val="00A4561D"/>
    <w:rsid w:val="00A45D8E"/>
    <w:rsid w:val="00A502BB"/>
    <w:rsid w:val="00A5096B"/>
    <w:rsid w:val="00A509DB"/>
    <w:rsid w:val="00A50DF6"/>
    <w:rsid w:val="00A5129A"/>
    <w:rsid w:val="00A5133D"/>
    <w:rsid w:val="00A51668"/>
    <w:rsid w:val="00A52D11"/>
    <w:rsid w:val="00A53E89"/>
    <w:rsid w:val="00A54C4F"/>
    <w:rsid w:val="00A54E71"/>
    <w:rsid w:val="00A56104"/>
    <w:rsid w:val="00A56796"/>
    <w:rsid w:val="00A57839"/>
    <w:rsid w:val="00A60182"/>
    <w:rsid w:val="00A60B53"/>
    <w:rsid w:val="00A6159B"/>
    <w:rsid w:val="00A61690"/>
    <w:rsid w:val="00A618B4"/>
    <w:rsid w:val="00A61BCA"/>
    <w:rsid w:val="00A61D4D"/>
    <w:rsid w:val="00A6277B"/>
    <w:rsid w:val="00A63709"/>
    <w:rsid w:val="00A6568E"/>
    <w:rsid w:val="00A67560"/>
    <w:rsid w:val="00A72702"/>
    <w:rsid w:val="00A74985"/>
    <w:rsid w:val="00A74DE7"/>
    <w:rsid w:val="00A7668B"/>
    <w:rsid w:val="00A774E9"/>
    <w:rsid w:val="00A81055"/>
    <w:rsid w:val="00A821DF"/>
    <w:rsid w:val="00A82A1D"/>
    <w:rsid w:val="00A85737"/>
    <w:rsid w:val="00A85FC2"/>
    <w:rsid w:val="00A87124"/>
    <w:rsid w:val="00A90C0D"/>
    <w:rsid w:val="00A91CCD"/>
    <w:rsid w:val="00A95B0F"/>
    <w:rsid w:val="00A95FFD"/>
    <w:rsid w:val="00A97455"/>
    <w:rsid w:val="00AA003D"/>
    <w:rsid w:val="00AA0E85"/>
    <w:rsid w:val="00AA28FE"/>
    <w:rsid w:val="00AA774B"/>
    <w:rsid w:val="00AB2C10"/>
    <w:rsid w:val="00AB3184"/>
    <w:rsid w:val="00AB356F"/>
    <w:rsid w:val="00AB40DD"/>
    <w:rsid w:val="00AB4345"/>
    <w:rsid w:val="00AB6B08"/>
    <w:rsid w:val="00AB7B3C"/>
    <w:rsid w:val="00AC17B5"/>
    <w:rsid w:val="00AC28CC"/>
    <w:rsid w:val="00AC2C23"/>
    <w:rsid w:val="00AC3295"/>
    <w:rsid w:val="00AC4E0D"/>
    <w:rsid w:val="00AC508C"/>
    <w:rsid w:val="00AC76C5"/>
    <w:rsid w:val="00AD1166"/>
    <w:rsid w:val="00AD26B2"/>
    <w:rsid w:val="00AD297B"/>
    <w:rsid w:val="00AD3921"/>
    <w:rsid w:val="00AD4515"/>
    <w:rsid w:val="00AD456D"/>
    <w:rsid w:val="00AD491C"/>
    <w:rsid w:val="00AD4DC2"/>
    <w:rsid w:val="00AD7E23"/>
    <w:rsid w:val="00AD7EF1"/>
    <w:rsid w:val="00AE034B"/>
    <w:rsid w:val="00AE149B"/>
    <w:rsid w:val="00AE2010"/>
    <w:rsid w:val="00AE217F"/>
    <w:rsid w:val="00AE21A6"/>
    <w:rsid w:val="00AE4253"/>
    <w:rsid w:val="00AE5EA9"/>
    <w:rsid w:val="00AE6DB5"/>
    <w:rsid w:val="00AE701C"/>
    <w:rsid w:val="00AE70A7"/>
    <w:rsid w:val="00AE722A"/>
    <w:rsid w:val="00AF0BD6"/>
    <w:rsid w:val="00AF0D8C"/>
    <w:rsid w:val="00AF1DC9"/>
    <w:rsid w:val="00AF4BD6"/>
    <w:rsid w:val="00AF507C"/>
    <w:rsid w:val="00AF613C"/>
    <w:rsid w:val="00AF70CE"/>
    <w:rsid w:val="00AF7203"/>
    <w:rsid w:val="00AF7513"/>
    <w:rsid w:val="00B023EB"/>
    <w:rsid w:val="00B02783"/>
    <w:rsid w:val="00B02790"/>
    <w:rsid w:val="00B02D17"/>
    <w:rsid w:val="00B02E69"/>
    <w:rsid w:val="00B0577C"/>
    <w:rsid w:val="00B0616F"/>
    <w:rsid w:val="00B10E49"/>
    <w:rsid w:val="00B11668"/>
    <w:rsid w:val="00B11F46"/>
    <w:rsid w:val="00B13A3B"/>
    <w:rsid w:val="00B13B6D"/>
    <w:rsid w:val="00B14955"/>
    <w:rsid w:val="00B15A36"/>
    <w:rsid w:val="00B15F0C"/>
    <w:rsid w:val="00B164EF"/>
    <w:rsid w:val="00B16642"/>
    <w:rsid w:val="00B17980"/>
    <w:rsid w:val="00B21115"/>
    <w:rsid w:val="00B2116E"/>
    <w:rsid w:val="00B2182B"/>
    <w:rsid w:val="00B22C33"/>
    <w:rsid w:val="00B245B9"/>
    <w:rsid w:val="00B258EF"/>
    <w:rsid w:val="00B25FE6"/>
    <w:rsid w:val="00B30574"/>
    <w:rsid w:val="00B30AD2"/>
    <w:rsid w:val="00B3284F"/>
    <w:rsid w:val="00B33AB3"/>
    <w:rsid w:val="00B33CB2"/>
    <w:rsid w:val="00B341FC"/>
    <w:rsid w:val="00B3568C"/>
    <w:rsid w:val="00B360B3"/>
    <w:rsid w:val="00B403C3"/>
    <w:rsid w:val="00B43135"/>
    <w:rsid w:val="00B44A4B"/>
    <w:rsid w:val="00B45696"/>
    <w:rsid w:val="00B46AF9"/>
    <w:rsid w:val="00B47550"/>
    <w:rsid w:val="00B47B19"/>
    <w:rsid w:val="00B504C6"/>
    <w:rsid w:val="00B524DE"/>
    <w:rsid w:val="00B53043"/>
    <w:rsid w:val="00B536A7"/>
    <w:rsid w:val="00B55016"/>
    <w:rsid w:val="00B55253"/>
    <w:rsid w:val="00B55335"/>
    <w:rsid w:val="00B55AC1"/>
    <w:rsid w:val="00B564A6"/>
    <w:rsid w:val="00B60B3B"/>
    <w:rsid w:val="00B627FA"/>
    <w:rsid w:val="00B63454"/>
    <w:rsid w:val="00B63A2E"/>
    <w:rsid w:val="00B6470F"/>
    <w:rsid w:val="00B64854"/>
    <w:rsid w:val="00B65E6F"/>
    <w:rsid w:val="00B66BF7"/>
    <w:rsid w:val="00B67AE2"/>
    <w:rsid w:val="00B70A7E"/>
    <w:rsid w:val="00B72126"/>
    <w:rsid w:val="00B72820"/>
    <w:rsid w:val="00B728CB"/>
    <w:rsid w:val="00B73916"/>
    <w:rsid w:val="00B74406"/>
    <w:rsid w:val="00B765E4"/>
    <w:rsid w:val="00B80959"/>
    <w:rsid w:val="00B81BA2"/>
    <w:rsid w:val="00B828D0"/>
    <w:rsid w:val="00B83593"/>
    <w:rsid w:val="00B8441A"/>
    <w:rsid w:val="00B846B3"/>
    <w:rsid w:val="00B85624"/>
    <w:rsid w:val="00B85862"/>
    <w:rsid w:val="00B85D22"/>
    <w:rsid w:val="00B85D94"/>
    <w:rsid w:val="00B8790D"/>
    <w:rsid w:val="00B93EB4"/>
    <w:rsid w:val="00B94172"/>
    <w:rsid w:val="00B95AD7"/>
    <w:rsid w:val="00BA041A"/>
    <w:rsid w:val="00BA1436"/>
    <w:rsid w:val="00BA3102"/>
    <w:rsid w:val="00BA4167"/>
    <w:rsid w:val="00BA4419"/>
    <w:rsid w:val="00BA44D6"/>
    <w:rsid w:val="00BA7729"/>
    <w:rsid w:val="00BB0221"/>
    <w:rsid w:val="00BB03F7"/>
    <w:rsid w:val="00BB1168"/>
    <w:rsid w:val="00BB340B"/>
    <w:rsid w:val="00BB3453"/>
    <w:rsid w:val="00BB4789"/>
    <w:rsid w:val="00BB5EDA"/>
    <w:rsid w:val="00BB66A0"/>
    <w:rsid w:val="00BB6E64"/>
    <w:rsid w:val="00BB7043"/>
    <w:rsid w:val="00BC2439"/>
    <w:rsid w:val="00BC2CCF"/>
    <w:rsid w:val="00BC33B3"/>
    <w:rsid w:val="00BC511A"/>
    <w:rsid w:val="00BC51A4"/>
    <w:rsid w:val="00BC54AB"/>
    <w:rsid w:val="00BC7260"/>
    <w:rsid w:val="00BC7578"/>
    <w:rsid w:val="00BD0106"/>
    <w:rsid w:val="00BD10C8"/>
    <w:rsid w:val="00BD286D"/>
    <w:rsid w:val="00BD48CA"/>
    <w:rsid w:val="00BD4E73"/>
    <w:rsid w:val="00BD5507"/>
    <w:rsid w:val="00BE02D1"/>
    <w:rsid w:val="00BE1B15"/>
    <w:rsid w:val="00BE2309"/>
    <w:rsid w:val="00BE27A4"/>
    <w:rsid w:val="00BE3A05"/>
    <w:rsid w:val="00BE402F"/>
    <w:rsid w:val="00BE4467"/>
    <w:rsid w:val="00BE4DD3"/>
    <w:rsid w:val="00BE4FDB"/>
    <w:rsid w:val="00BE54BD"/>
    <w:rsid w:val="00BE563D"/>
    <w:rsid w:val="00BE6A12"/>
    <w:rsid w:val="00BE6C73"/>
    <w:rsid w:val="00BE75F6"/>
    <w:rsid w:val="00BF335E"/>
    <w:rsid w:val="00BF4646"/>
    <w:rsid w:val="00BF6231"/>
    <w:rsid w:val="00C00F90"/>
    <w:rsid w:val="00C0113D"/>
    <w:rsid w:val="00C0170B"/>
    <w:rsid w:val="00C01B58"/>
    <w:rsid w:val="00C0576D"/>
    <w:rsid w:val="00C1111D"/>
    <w:rsid w:val="00C1195C"/>
    <w:rsid w:val="00C12974"/>
    <w:rsid w:val="00C14312"/>
    <w:rsid w:val="00C1592D"/>
    <w:rsid w:val="00C21932"/>
    <w:rsid w:val="00C21AF4"/>
    <w:rsid w:val="00C253FD"/>
    <w:rsid w:val="00C26290"/>
    <w:rsid w:val="00C31288"/>
    <w:rsid w:val="00C320B3"/>
    <w:rsid w:val="00C33B7E"/>
    <w:rsid w:val="00C34014"/>
    <w:rsid w:val="00C34392"/>
    <w:rsid w:val="00C34F51"/>
    <w:rsid w:val="00C35620"/>
    <w:rsid w:val="00C35B82"/>
    <w:rsid w:val="00C36466"/>
    <w:rsid w:val="00C3738C"/>
    <w:rsid w:val="00C37826"/>
    <w:rsid w:val="00C40F31"/>
    <w:rsid w:val="00C41607"/>
    <w:rsid w:val="00C4194E"/>
    <w:rsid w:val="00C442D8"/>
    <w:rsid w:val="00C45641"/>
    <w:rsid w:val="00C45F96"/>
    <w:rsid w:val="00C470DC"/>
    <w:rsid w:val="00C475E0"/>
    <w:rsid w:val="00C5076F"/>
    <w:rsid w:val="00C5078D"/>
    <w:rsid w:val="00C50E8D"/>
    <w:rsid w:val="00C530C8"/>
    <w:rsid w:val="00C551EB"/>
    <w:rsid w:val="00C60742"/>
    <w:rsid w:val="00C60FDA"/>
    <w:rsid w:val="00C61309"/>
    <w:rsid w:val="00C62CCC"/>
    <w:rsid w:val="00C63DAA"/>
    <w:rsid w:val="00C63DCA"/>
    <w:rsid w:val="00C6519F"/>
    <w:rsid w:val="00C657D8"/>
    <w:rsid w:val="00C66921"/>
    <w:rsid w:val="00C67416"/>
    <w:rsid w:val="00C6748D"/>
    <w:rsid w:val="00C6778D"/>
    <w:rsid w:val="00C67B27"/>
    <w:rsid w:val="00C70105"/>
    <w:rsid w:val="00C71863"/>
    <w:rsid w:val="00C72030"/>
    <w:rsid w:val="00C735E5"/>
    <w:rsid w:val="00C73791"/>
    <w:rsid w:val="00C7425C"/>
    <w:rsid w:val="00C752CE"/>
    <w:rsid w:val="00C77AEF"/>
    <w:rsid w:val="00C83C08"/>
    <w:rsid w:val="00C83CE6"/>
    <w:rsid w:val="00C84579"/>
    <w:rsid w:val="00C845EB"/>
    <w:rsid w:val="00C84C96"/>
    <w:rsid w:val="00C86969"/>
    <w:rsid w:val="00C878A9"/>
    <w:rsid w:val="00C910E9"/>
    <w:rsid w:val="00C92B53"/>
    <w:rsid w:val="00C93066"/>
    <w:rsid w:val="00C945C3"/>
    <w:rsid w:val="00C9487E"/>
    <w:rsid w:val="00C9499F"/>
    <w:rsid w:val="00C95E29"/>
    <w:rsid w:val="00C97D06"/>
    <w:rsid w:val="00C97EF2"/>
    <w:rsid w:val="00CA00B0"/>
    <w:rsid w:val="00CA14B9"/>
    <w:rsid w:val="00CA18D1"/>
    <w:rsid w:val="00CA1E88"/>
    <w:rsid w:val="00CA1F87"/>
    <w:rsid w:val="00CA352A"/>
    <w:rsid w:val="00CA66DB"/>
    <w:rsid w:val="00CA7506"/>
    <w:rsid w:val="00CA78CF"/>
    <w:rsid w:val="00CB0F06"/>
    <w:rsid w:val="00CB1EC9"/>
    <w:rsid w:val="00CB5638"/>
    <w:rsid w:val="00CB747D"/>
    <w:rsid w:val="00CB7724"/>
    <w:rsid w:val="00CB7DDF"/>
    <w:rsid w:val="00CC086F"/>
    <w:rsid w:val="00CC6B1C"/>
    <w:rsid w:val="00CC74DB"/>
    <w:rsid w:val="00CD1B29"/>
    <w:rsid w:val="00CD3F10"/>
    <w:rsid w:val="00CD6F12"/>
    <w:rsid w:val="00CD71AD"/>
    <w:rsid w:val="00CD71D0"/>
    <w:rsid w:val="00CE014D"/>
    <w:rsid w:val="00CE0EA8"/>
    <w:rsid w:val="00CE23F8"/>
    <w:rsid w:val="00CE4009"/>
    <w:rsid w:val="00CE4D23"/>
    <w:rsid w:val="00CE5C51"/>
    <w:rsid w:val="00CE67E4"/>
    <w:rsid w:val="00CE6964"/>
    <w:rsid w:val="00CE7360"/>
    <w:rsid w:val="00CF12C7"/>
    <w:rsid w:val="00CF2100"/>
    <w:rsid w:val="00CF4FC0"/>
    <w:rsid w:val="00CF5E62"/>
    <w:rsid w:val="00CF6B51"/>
    <w:rsid w:val="00CF788D"/>
    <w:rsid w:val="00CF79FA"/>
    <w:rsid w:val="00D005F6"/>
    <w:rsid w:val="00D01168"/>
    <w:rsid w:val="00D01558"/>
    <w:rsid w:val="00D01886"/>
    <w:rsid w:val="00D03032"/>
    <w:rsid w:val="00D048E8"/>
    <w:rsid w:val="00D05587"/>
    <w:rsid w:val="00D06508"/>
    <w:rsid w:val="00D07D40"/>
    <w:rsid w:val="00D10D05"/>
    <w:rsid w:val="00D16655"/>
    <w:rsid w:val="00D21BE6"/>
    <w:rsid w:val="00D21D13"/>
    <w:rsid w:val="00D244E0"/>
    <w:rsid w:val="00D25914"/>
    <w:rsid w:val="00D32100"/>
    <w:rsid w:val="00D322B0"/>
    <w:rsid w:val="00D3261B"/>
    <w:rsid w:val="00D3338B"/>
    <w:rsid w:val="00D34D32"/>
    <w:rsid w:val="00D36563"/>
    <w:rsid w:val="00D375A1"/>
    <w:rsid w:val="00D4005B"/>
    <w:rsid w:val="00D40BC1"/>
    <w:rsid w:val="00D4160E"/>
    <w:rsid w:val="00D41C80"/>
    <w:rsid w:val="00D4428D"/>
    <w:rsid w:val="00D452F3"/>
    <w:rsid w:val="00D46C0B"/>
    <w:rsid w:val="00D472C8"/>
    <w:rsid w:val="00D479FF"/>
    <w:rsid w:val="00D47D5C"/>
    <w:rsid w:val="00D50231"/>
    <w:rsid w:val="00D50B59"/>
    <w:rsid w:val="00D517EE"/>
    <w:rsid w:val="00D51E7F"/>
    <w:rsid w:val="00D52061"/>
    <w:rsid w:val="00D527B4"/>
    <w:rsid w:val="00D53F72"/>
    <w:rsid w:val="00D54074"/>
    <w:rsid w:val="00D564EB"/>
    <w:rsid w:val="00D56CB8"/>
    <w:rsid w:val="00D56D28"/>
    <w:rsid w:val="00D61252"/>
    <w:rsid w:val="00D62160"/>
    <w:rsid w:val="00D624D7"/>
    <w:rsid w:val="00D63ED5"/>
    <w:rsid w:val="00D63EF4"/>
    <w:rsid w:val="00D64971"/>
    <w:rsid w:val="00D66A05"/>
    <w:rsid w:val="00D674FA"/>
    <w:rsid w:val="00D6765F"/>
    <w:rsid w:val="00D704A7"/>
    <w:rsid w:val="00D70654"/>
    <w:rsid w:val="00D709C0"/>
    <w:rsid w:val="00D70AC4"/>
    <w:rsid w:val="00D712B3"/>
    <w:rsid w:val="00D71B60"/>
    <w:rsid w:val="00D75A12"/>
    <w:rsid w:val="00D75AD1"/>
    <w:rsid w:val="00D761CD"/>
    <w:rsid w:val="00D76255"/>
    <w:rsid w:val="00D763F6"/>
    <w:rsid w:val="00D769D6"/>
    <w:rsid w:val="00D76D0E"/>
    <w:rsid w:val="00D80CA0"/>
    <w:rsid w:val="00D82697"/>
    <w:rsid w:val="00D84384"/>
    <w:rsid w:val="00D84F38"/>
    <w:rsid w:val="00D86531"/>
    <w:rsid w:val="00D87D87"/>
    <w:rsid w:val="00D90C0E"/>
    <w:rsid w:val="00D90D76"/>
    <w:rsid w:val="00D90F79"/>
    <w:rsid w:val="00D91086"/>
    <w:rsid w:val="00D91516"/>
    <w:rsid w:val="00D916DE"/>
    <w:rsid w:val="00D91826"/>
    <w:rsid w:val="00D92648"/>
    <w:rsid w:val="00D92EC6"/>
    <w:rsid w:val="00D931A4"/>
    <w:rsid w:val="00D9356C"/>
    <w:rsid w:val="00D96619"/>
    <w:rsid w:val="00D96D2C"/>
    <w:rsid w:val="00D97440"/>
    <w:rsid w:val="00D97814"/>
    <w:rsid w:val="00DA082B"/>
    <w:rsid w:val="00DA11BD"/>
    <w:rsid w:val="00DA36BD"/>
    <w:rsid w:val="00DA3C05"/>
    <w:rsid w:val="00DA6BA8"/>
    <w:rsid w:val="00DA7CBB"/>
    <w:rsid w:val="00DB02BF"/>
    <w:rsid w:val="00DB1014"/>
    <w:rsid w:val="00DB1045"/>
    <w:rsid w:val="00DB225B"/>
    <w:rsid w:val="00DB2792"/>
    <w:rsid w:val="00DB4AC5"/>
    <w:rsid w:val="00DB5207"/>
    <w:rsid w:val="00DB7849"/>
    <w:rsid w:val="00DC19A9"/>
    <w:rsid w:val="00DC3063"/>
    <w:rsid w:val="00DC5826"/>
    <w:rsid w:val="00DC6DBA"/>
    <w:rsid w:val="00DD0AC1"/>
    <w:rsid w:val="00DD3237"/>
    <w:rsid w:val="00DD3713"/>
    <w:rsid w:val="00DD3B3E"/>
    <w:rsid w:val="00DD480F"/>
    <w:rsid w:val="00DD521F"/>
    <w:rsid w:val="00DD634B"/>
    <w:rsid w:val="00DD63E6"/>
    <w:rsid w:val="00DD783E"/>
    <w:rsid w:val="00DE14B9"/>
    <w:rsid w:val="00DE2E7C"/>
    <w:rsid w:val="00DE3A58"/>
    <w:rsid w:val="00DE41D6"/>
    <w:rsid w:val="00DE59FE"/>
    <w:rsid w:val="00DE69C2"/>
    <w:rsid w:val="00DE6F35"/>
    <w:rsid w:val="00DE79B6"/>
    <w:rsid w:val="00DE7A13"/>
    <w:rsid w:val="00DF0937"/>
    <w:rsid w:val="00DF10FF"/>
    <w:rsid w:val="00DF1D20"/>
    <w:rsid w:val="00DF22DE"/>
    <w:rsid w:val="00DF27DB"/>
    <w:rsid w:val="00DF2ECC"/>
    <w:rsid w:val="00DF5AD7"/>
    <w:rsid w:val="00DF6BA0"/>
    <w:rsid w:val="00DF6D37"/>
    <w:rsid w:val="00DF7480"/>
    <w:rsid w:val="00DF7771"/>
    <w:rsid w:val="00E001E9"/>
    <w:rsid w:val="00E00CC4"/>
    <w:rsid w:val="00E01054"/>
    <w:rsid w:val="00E015BD"/>
    <w:rsid w:val="00E03952"/>
    <w:rsid w:val="00E04556"/>
    <w:rsid w:val="00E05669"/>
    <w:rsid w:val="00E06851"/>
    <w:rsid w:val="00E068FA"/>
    <w:rsid w:val="00E06D28"/>
    <w:rsid w:val="00E105A9"/>
    <w:rsid w:val="00E105F4"/>
    <w:rsid w:val="00E10A8D"/>
    <w:rsid w:val="00E11C4F"/>
    <w:rsid w:val="00E11D60"/>
    <w:rsid w:val="00E122E0"/>
    <w:rsid w:val="00E13F75"/>
    <w:rsid w:val="00E15CC9"/>
    <w:rsid w:val="00E16F8A"/>
    <w:rsid w:val="00E210DF"/>
    <w:rsid w:val="00E21CA0"/>
    <w:rsid w:val="00E21CB2"/>
    <w:rsid w:val="00E2332A"/>
    <w:rsid w:val="00E27028"/>
    <w:rsid w:val="00E304F3"/>
    <w:rsid w:val="00E31E2D"/>
    <w:rsid w:val="00E320DE"/>
    <w:rsid w:val="00E32E1B"/>
    <w:rsid w:val="00E32F56"/>
    <w:rsid w:val="00E32F90"/>
    <w:rsid w:val="00E33FDD"/>
    <w:rsid w:val="00E34441"/>
    <w:rsid w:val="00E35483"/>
    <w:rsid w:val="00E364D1"/>
    <w:rsid w:val="00E365B3"/>
    <w:rsid w:val="00E403C2"/>
    <w:rsid w:val="00E4047A"/>
    <w:rsid w:val="00E40B54"/>
    <w:rsid w:val="00E432B6"/>
    <w:rsid w:val="00E43B1D"/>
    <w:rsid w:val="00E44D93"/>
    <w:rsid w:val="00E46445"/>
    <w:rsid w:val="00E46558"/>
    <w:rsid w:val="00E46673"/>
    <w:rsid w:val="00E472E4"/>
    <w:rsid w:val="00E479BF"/>
    <w:rsid w:val="00E47F75"/>
    <w:rsid w:val="00E50FF3"/>
    <w:rsid w:val="00E51BDE"/>
    <w:rsid w:val="00E53111"/>
    <w:rsid w:val="00E53408"/>
    <w:rsid w:val="00E55022"/>
    <w:rsid w:val="00E552D2"/>
    <w:rsid w:val="00E558D6"/>
    <w:rsid w:val="00E578C7"/>
    <w:rsid w:val="00E61D8B"/>
    <w:rsid w:val="00E61E3E"/>
    <w:rsid w:val="00E626EB"/>
    <w:rsid w:val="00E62EDD"/>
    <w:rsid w:val="00E63CD6"/>
    <w:rsid w:val="00E63DF5"/>
    <w:rsid w:val="00E64E4D"/>
    <w:rsid w:val="00E65871"/>
    <w:rsid w:val="00E66DA1"/>
    <w:rsid w:val="00E67C0F"/>
    <w:rsid w:val="00E70C14"/>
    <w:rsid w:val="00E71003"/>
    <w:rsid w:val="00E736CE"/>
    <w:rsid w:val="00E737CC"/>
    <w:rsid w:val="00E74EB8"/>
    <w:rsid w:val="00E756E3"/>
    <w:rsid w:val="00E75F58"/>
    <w:rsid w:val="00E76407"/>
    <w:rsid w:val="00E7709D"/>
    <w:rsid w:val="00E80881"/>
    <w:rsid w:val="00E80E42"/>
    <w:rsid w:val="00E8189A"/>
    <w:rsid w:val="00E82FC1"/>
    <w:rsid w:val="00E837FE"/>
    <w:rsid w:val="00E83913"/>
    <w:rsid w:val="00E839C7"/>
    <w:rsid w:val="00E8441C"/>
    <w:rsid w:val="00E910D7"/>
    <w:rsid w:val="00E973D6"/>
    <w:rsid w:val="00EA107F"/>
    <w:rsid w:val="00EA42B2"/>
    <w:rsid w:val="00EA573B"/>
    <w:rsid w:val="00EA7635"/>
    <w:rsid w:val="00EB18E3"/>
    <w:rsid w:val="00EB39CD"/>
    <w:rsid w:val="00EB42AB"/>
    <w:rsid w:val="00EB430F"/>
    <w:rsid w:val="00EB458C"/>
    <w:rsid w:val="00EB5369"/>
    <w:rsid w:val="00EB5A5E"/>
    <w:rsid w:val="00EC2E2B"/>
    <w:rsid w:val="00EC47A7"/>
    <w:rsid w:val="00EC47F9"/>
    <w:rsid w:val="00EC490D"/>
    <w:rsid w:val="00EC4A45"/>
    <w:rsid w:val="00EC72E8"/>
    <w:rsid w:val="00EC788B"/>
    <w:rsid w:val="00EC793C"/>
    <w:rsid w:val="00EC7F3E"/>
    <w:rsid w:val="00ED117D"/>
    <w:rsid w:val="00ED2959"/>
    <w:rsid w:val="00ED2B9C"/>
    <w:rsid w:val="00ED5800"/>
    <w:rsid w:val="00ED59B6"/>
    <w:rsid w:val="00ED5B5D"/>
    <w:rsid w:val="00ED65E3"/>
    <w:rsid w:val="00ED7E16"/>
    <w:rsid w:val="00EE001A"/>
    <w:rsid w:val="00EE0CCA"/>
    <w:rsid w:val="00EE10CA"/>
    <w:rsid w:val="00EE1448"/>
    <w:rsid w:val="00EE1ADF"/>
    <w:rsid w:val="00EE1C3B"/>
    <w:rsid w:val="00EE2891"/>
    <w:rsid w:val="00EE30CF"/>
    <w:rsid w:val="00EE5EA9"/>
    <w:rsid w:val="00EE5F14"/>
    <w:rsid w:val="00EE6D44"/>
    <w:rsid w:val="00EE7369"/>
    <w:rsid w:val="00EE7CE0"/>
    <w:rsid w:val="00EF07B0"/>
    <w:rsid w:val="00EF17D6"/>
    <w:rsid w:val="00EF2F8C"/>
    <w:rsid w:val="00EF3A63"/>
    <w:rsid w:val="00EF4D27"/>
    <w:rsid w:val="00EF5522"/>
    <w:rsid w:val="00EF65F6"/>
    <w:rsid w:val="00F00038"/>
    <w:rsid w:val="00F005D6"/>
    <w:rsid w:val="00F00F4A"/>
    <w:rsid w:val="00F02582"/>
    <w:rsid w:val="00F0330F"/>
    <w:rsid w:val="00F039B6"/>
    <w:rsid w:val="00F05090"/>
    <w:rsid w:val="00F05AE0"/>
    <w:rsid w:val="00F06BAE"/>
    <w:rsid w:val="00F078AE"/>
    <w:rsid w:val="00F10E5C"/>
    <w:rsid w:val="00F114E6"/>
    <w:rsid w:val="00F1288A"/>
    <w:rsid w:val="00F13774"/>
    <w:rsid w:val="00F13FEC"/>
    <w:rsid w:val="00F15409"/>
    <w:rsid w:val="00F2098A"/>
    <w:rsid w:val="00F2147D"/>
    <w:rsid w:val="00F215A1"/>
    <w:rsid w:val="00F227BB"/>
    <w:rsid w:val="00F22EE3"/>
    <w:rsid w:val="00F2336E"/>
    <w:rsid w:val="00F23E65"/>
    <w:rsid w:val="00F2492B"/>
    <w:rsid w:val="00F2580E"/>
    <w:rsid w:val="00F26167"/>
    <w:rsid w:val="00F26534"/>
    <w:rsid w:val="00F30F01"/>
    <w:rsid w:val="00F315A1"/>
    <w:rsid w:val="00F31828"/>
    <w:rsid w:val="00F32BDB"/>
    <w:rsid w:val="00F32E6C"/>
    <w:rsid w:val="00F36515"/>
    <w:rsid w:val="00F36814"/>
    <w:rsid w:val="00F36BF5"/>
    <w:rsid w:val="00F37DEB"/>
    <w:rsid w:val="00F41607"/>
    <w:rsid w:val="00F4263F"/>
    <w:rsid w:val="00F42D40"/>
    <w:rsid w:val="00F44565"/>
    <w:rsid w:val="00F44757"/>
    <w:rsid w:val="00F456B0"/>
    <w:rsid w:val="00F5050F"/>
    <w:rsid w:val="00F50D66"/>
    <w:rsid w:val="00F51CFF"/>
    <w:rsid w:val="00F52C22"/>
    <w:rsid w:val="00F54B9F"/>
    <w:rsid w:val="00F55505"/>
    <w:rsid w:val="00F5550D"/>
    <w:rsid w:val="00F573B9"/>
    <w:rsid w:val="00F600F6"/>
    <w:rsid w:val="00F618CE"/>
    <w:rsid w:val="00F619AA"/>
    <w:rsid w:val="00F6377A"/>
    <w:rsid w:val="00F647BE"/>
    <w:rsid w:val="00F65A2B"/>
    <w:rsid w:val="00F6692F"/>
    <w:rsid w:val="00F6742C"/>
    <w:rsid w:val="00F72787"/>
    <w:rsid w:val="00F757ED"/>
    <w:rsid w:val="00F75E24"/>
    <w:rsid w:val="00F802F7"/>
    <w:rsid w:val="00F8076E"/>
    <w:rsid w:val="00F822EA"/>
    <w:rsid w:val="00F84C1F"/>
    <w:rsid w:val="00F85FF3"/>
    <w:rsid w:val="00F86D5D"/>
    <w:rsid w:val="00F909ED"/>
    <w:rsid w:val="00F93E81"/>
    <w:rsid w:val="00F952E6"/>
    <w:rsid w:val="00F958AC"/>
    <w:rsid w:val="00F96725"/>
    <w:rsid w:val="00F97355"/>
    <w:rsid w:val="00F97E1B"/>
    <w:rsid w:val="00FA13C9"/>
    <w:rsid w:val="00FA2742"/>
    <w:rsid w:val="00FA3A74"/>
    <w:rsid w:val="00FA4D98"/>
    <w:rsid w:val="00FA5E7E"/>
    <w:rsid w:val="00FA6DB3"/>
    <w:rsid w:val="00FA6E72"/>
    <w:rsid w:val="00FB0EA0"/>
    <w:rsid w:val="00FB1A37"/>
    <w:rsid w:val="00FB1ACE"/>
    <w:rsid w:val="00FB4744"/>
    <w:rsid w:val="00FB661D"/>
    <w:rsid w:val="00FC0AEB"/>
    <w:rsid w:val="00FC1899"/>
    <w:rsid w:val="00FC2F2D"/>
    <w:rsid w:val="00FC3213"/>
    <w:rsid w:val="00FC3731"/>
    <w:rsid w:val="00FC5F4D"/>
    <w:rsid w:val="00FC7DEA"/>
    <w:rsid w:val="00FD0106"/>
    <w:rsid w:val="00FD1740"/>
    <w:rsid w:val="00FD5DC7"/>
    <w:rsid w:val="00FE2024"/>
    <w:rsid w:val="00FE3B28"/>
    <w:rsid w:val="00FE47DC"/>
    <w:rsid w:val="00FF0972"/>
    <w:rsid w:val="00FF1AB0"/>
    <w:rsid w:val="00FF55A7"/>
    <w:rsid w:val="00FF642D"/>
    <w:rsid w:val="00FF74CF"/>
    <w:rsid w:val="010B6E0A"/>
    <w:rsid w:val="0143614B"/>
    <w:rsid w:val="01D95A71"/>
    <w:rsid w:val="01FE77C0"/>
    <w:rsid w:val="023A14B5"/>
    <w:rsid w:val="025E6F68"/>
    <w:rsid w:val="02766CDB"/>
    <w:rsid w:val="029F4D45"/>
    <w:rsid w:val="02FB47D7"/>
    <w:rsid w:val="030F6AF4"/>
    <w:rsid w:val="031C6DDE"/>
    <w:rsid w:val="0378228B"/>
    <w:rsid w:val="038C332A"/>
    <w:rsid w:val="03B34FBF"/>
    <w:rsid w:val="03F70CAD"/>
    <w:rsid w:val="04090A4B"/>
    <w:rsid w:val="041A3A7E"/>
    <w:rsid w:val="044168EC"/>
    <w:rsid w:val="04495C97"/>
    <w:rsid w:val="04691BD6"/>
    <w:rsid w:val="0478696C"/>
    <w:rsid w:val="04846DA5"/>
    <w:rsid w:val="04862F34"/>
    <w:rsid w:val="049F750B"/>
    <w:rsid w:val="04D975E0"/>
    <w:rsid w:val="04F31E72"/>
    <w:rsid w:val="05763A8B"/>
    <w:rsid w:val="0592375F"/>
    <w:rsid w:val="059343FA"/>
    <w:rsid w:val="059973C6"/>
    <w:rsid w:val="059D5A07"/>
    <w:rsid w:val="05D078D8"/>
    <w:rsid w:val="05F23999"/>
    <w:rsid w:val="06181BE7"/>
    <w:rsid w:val="06270A5A"/>
    <w:rsid w:val="062B7EF5"/>
    <w:rsid w:val="06482D11"/>
    <w:rsid w:val="06663798"/>
    <w:rsid w:val="069105A5"/>
    <w:rsid w:val="06917B0C"/>
    <w:rsid w:val="06A25876"/>
    <w:rsid w:val="06AD4316"/>
    <w:rsid w:val="06B30858"/>
    <w:rsid w:val="070465F2"/>
    <w:rsid w:val="07326CF1"/>
    <w:rsid w:val="07753B6D"/>
    <w:rsid w:val="07C35EB4"/>
    <w:rsid w:val="07CC771C"/>
    <w:rsid w:val="07F85EE2"/>
    <w:rsid w:val="07FB59A8"/>
    <w:rsid w:val="08232566"/>
    <w:rsid w:val="085A5195"/>
    <w:rsid w:val="085C37E9"/>
    <w:rsid w:val="088173BC"/>
    <w:rsid w:val="08B50E95"/>
    <w:rsid w:val="08E8395E"/>
    <w:rsid w:val="08F4598F"/>
    <w:rsid w:val="0903171F"/>
    <w:rsid w:val="091B3BA7"/>
    <w:rsid w:val="09595BC7"/>
    <w:rsid w:val="09624102"/>
    <w:rsid w:val="099C3168"/>
    <w:rsid w:val="09AB11AC"/>
    <w:rsid w:val="09DF5513"/>
    <w:rsid w:val="09EA3E1B"/>
    <w:rsid w:val="0A0A009C"/>
    <w:rsid w:val="0A192DF0"/>
    <w:rsid w:val="0A335A38"/>
    <w:rsid w:val="0A6B2356"/>
    <w:rsid w:val="0A785F88"/>
    <w:rsid w:val="0AA6559B"/>
    <w:rsid w:val="0AD227EF"/>
    <w:rsid w:val="0B373E6D"/>
    <w:rsid w:val="0B7E279D"/>
    <w:rsid w:val="0BD873FA"/>
    <w:rsid w:val="0BDC7848"/>
    <w:rsid w:val="0C025AF3"/>
    <w:rsid w:val="0C430DCD"/>
    <w:rsid w:val="0C502344"/>
    <w:rsid w:val="0C6D50ED"/>
    <w:rsid w:val="0C822FCC"/>
    <w:rsid w:val="0CB42F28"/>
    <w:rsid w:val="0CDB6BC0"/>
    <w:rsid w:val="0CFA4E4F"/>
    <w:rsid w:val="0D0540AE"/>
    <w:rsid w:val="0D7C4B9A"/>
    <w:rsid w:val="0D927FE1"/>
    <w:rsid w:val="0DE01911"/>
    <w:rsid w:val="0DEB73C5"/>
    <w:rsid w:val="0E23413B"/>
    <w:rsid w:val="0E815B27"/>
    <w:rsid w:val="0EF37AF4"/>
    <w:rsid w:val="0F926822"/>
    <w:rsid w:val="0F9E76F9"/>
    <w:rsid w:val="10571910"/>
    <w:rsid w:val="105E1C60"/>
    <w:rsid w:val="108E4E72"/>
    <w:rsid w:val="10B06BFA"/>
    <w:rsid w:val="10D05A11"/>
    <w:rsid w:val="10E027EE"/>
    <w:rsid w:val="111477CF"/>
    <w:rsid w:val="11203989"/>
    <w:rsid w:val="11653B50"/>
    <w:rsid w:val="11DB295A"/>
    <w:rsid w:val="11E55CD7"/>
    <w:rsid w:val="125333B4"/>
    <w:rsid w:val="128725F7"/>
    <w:rsid w:val="12B47EC3"/>
    <w:rsid w:val="12B56E1D"/>
    <w:rsid w:val="12BF06BC"/>
    <w:rsid w:val="13302A4E"/>
    <w:rsid w:val="13491A7C"/>
    <w:rsid w:val="143D63A2"/>
    <w:rsid w:val="1441124A"/>
    <w:rsid w:val="146A4CC4"/>
    <w:rsid w:val="14834A9E"/>
    <w:rsid w:val="14B70F77"/>
    <w:rsid w:val="14C80C27"/>
    <w:rsid w:val="14DD02B7"/>
    <w:rsid w:val="150A6501"/>
    <w:rsid w:val="15111D74"/>
    <w:rsid w:val="153B425F"/>
    <w:rsid w:val="155A0A6E"/>
    <w:rsid w:val="15723B89"/>
    <w:rsid w:val="157D036D"/>
    <w:rsid w:val="157E05CC"/>
    <w:rsid w:val="159C3D0F"/>
    <w:rsid w:val="15AC71EF"/>
    <w:rsid w:val="15AF6CA7"/>
    <w:rsid w:val="15B52B7D"/>
    <w:rsid w:val="15C87347"/>
    <w:rsid w:val="161C25C6"/>
    <w:rsid w:val="165D66A3"/>
    <w:rsid w:val="16F12C35"/>
    <w:rsid w:val="170456F6"/>
    <w:rsid w:val="1781406A"/>
    <w:rsid w:val="17C50CF2"/>
    <w:rsid w:val="18124C95"/>
    <w:rsid w:val="182C1248"/>
    <w:rsid w:val="183E412B"/>
    <w:rsid w:val="1890736E"/>
    <w:rsid w:val="18BA2325"/>
    <w:rsid w:val="18BF6ADC"/>
    <w:rsid w:val="18DB6915"/>
    <w:rsid w:val="18DD6E52"/>
    <w:rsid w:val="18ED7756"/>
    <w:rsid w:val="18F474EC"/>
    <w:rsid w:val="195076ED"/>
    <w:rsid w:val="197805F1"/>
    <w:rsid w:val="197F4788"/>
    <w:rsid w:val="19AB5A81"/>
    <w:rsid w:val="19B51788"/>
    <w:rsid w:val="19B91A44"/>
    <w:rsid w:val="19F83143"/>
    <w:rsid w:val="19F97587"/>
    <w:rsid w:val="1A1217AE"/>
    <w:rsid w:val="1A2D5AFA"/>
    <w:rsid w:val="1AAC5BF9"/>
    <w:rsid w:val="1ABA601F"/>
    <w:rsid w:val="1B213879"/>
    <w:rsid w:val="1B2B147A"/>
    <w:rsid w:val="1B2C64AB"/>
    <w:rsid w:val="1B8D0AB9"/>
    <w:rsid w:val="1B954C18"/>
    <w:rsid w:val="1BAB0428"/>
    <w:rsid w:val="1BC95853"/>
    <w:rsid w:val="1BE20D1B"/>
    <w:rsid w:val="1C1A5537"/>
    <w:rsid w:val="1C6A36A4"/>
    <w:rsid w:val="1C6F701C"/>
    <w:rsid w:val="1C791BCE"/>
    <w:rsid w:val="1CA0730E"/>
    <w:rsid w:val="1CBD0EFD"/>
    <w:rsid w:val="1CDA602B"/>
    <w:rsid w:val="1CE267E5"/>
    <w:rsid w:val="1D095C99"/>
    <w:rsid w:val="1D0C363F"/>
    <w:rsid w:val="1D186BF1"/>
    <w:rsid w:val="1D431823"/>
    <w:rsid w:val="1DA413CC"/>
    <w:rsid w:val="1DB06E39"/>
    <w:rsid w:val="1DCF2C16"/>
    <w:rsid w:val="1E473C3A"/>
    <w:rsid w:val="1E8F40D2"/>
    <w:rsid w:val="1EAB1AC3"/>
    <w:rsid w:val="1EC966C7"/>
    <w:rsid w:val="1EE02A0E"/>
    <w:rsid w:val="1F152AD6"/>
    <w:rsid w:val="1F8E12A1"/>
    <w:rsid w:val="1F941898"/>
    <w:rsid w:val="1FA134B6"/>
    <w:rsid w:val="1FA7491B"/>
    <w:rsid w:val="1FAD42D1"/>
    <w:rsid w:val="1FC82F79"/>
    <w:rsid w:val="200772E7"/>
    <w:rsid w:val="201339D9"/>
    <w:rsid w:val="20495035"/>
    <w:rsid w:val="204978FA"/>
    <w:rsid w:val="20940A29"/>
    <w:rsid w:val="20BF3D91"/>
    <w:rsid w:val="20C47C4D"/>
    <w:rsid w:val="21000B8E"/>
    <w:rsid w:val="210F2CA7"/>
    <w:rsid w:val="21202295"/>
    <w:rsid w:val="21430856"/>
    <w:rsid w:val="216B0615"/>
    <w:rsid w:val="21841D1D"/>
    <w:rsid w:val="21957290"/>
    <w:rsid w:val="219D1453"/>
    <w:rsid w:val="221E6432"/>
    <w:rsid w:val="22693A79"/>
    <w:rsid w:val="22720936"/>
    <w:rsid w:val="229C5A18"/>
    <w:rsid w:val="23561D9B"/>
    <w:rsid w:val="23761574"/>
    <w:rsid w:val="23FB389F"/>
    <w:rsid w:val="23FE723F"/>
    <w:rsid w:val="24140C73"/>
    <w:rsid w:val="2462530C"/>
    <w:rsid w:val="2482037C"/>
    <w:rsid w:val="24B340A2"/>
    <w:rsid w:val="24C06B86"/>
    <w:rsid w:val="250A27AD"/>
    <w:rsid w:val="252D053A"/>
    <w:rsid w:val="253E1154"/>
    <w:rsid w:val="253F3EBC"/>
    <w:rsid w:val="254166B4"/>
    <w:rsid w:val="254A2C5C"/>
    <w:rsid w:val="25744B7A"/>
    <w:rsid w:val="259154E7"/>
    <w:rsid w:val="2594620B"/>
    <w:rsid w:val="2596376C"/>
    <w:rsid w:val="25BD3C09"/>
    <w:rsid w:val="25CB4894"/>
    <w:rsid w:val="26496781"/>
    <w:rsid w:val="264C543B"/>
    <w:rsid w:val="264F7900"/>
    <w:rsid w:val="267C1EE1"/>
    <w:rsid w:val="269C070B"/>
    <w:rsid w:val="26C456C4"/>
    <w:rsid w:val="26CD4379"/>
    <w:rsid w:val="26DD1C1D"/>
    <w:rsid w:val="27031A70"/>
    <w:rsid w:val="270A1758"/>
    <w:rsid w:val="27483ED5"/>
    <w:rsid w:val="274D4218"/>
    <w:rsid w:val="275134FA"/>
    <w:rsid w:val="27550ED9"/>
    <w:rsid w:val="279F2B7D"/>
    <w:rsid w:val="27EA55F0"/>
    <w:rsid w:val="28417702"/>
    <w:rsid w:val="28471FC3"/>
    <w:rsid w:val="285D6F15"/>
    <w:rsid w:val="28936EAB"/>
    <w:rsid w:val="289C0F38"/>
    <w:rsid w:val="28F54055"/>
    <w:rsid w:val="29AD4775"/>
    <w:rsid w:val="29B6696A"/>
    <w:rsid w:val="29B72BC2"/>
    <w:rsid w:val="29B8488B"/>
    <w:rsid w:val="29C351B8"/>
    <w:rsid w:val="29DA4D66"/>
    <w:rsid w:val="2A214B2E"/>
    <w:rsid w:val="2A247550"/>
    <w:rsid w:val="2A2C3D0E"/>
    <w:rsid w:val="2A627DCF"/>
    <w:rsid w:val="2A8B6143"/>
    <w:rsid w:val="2AE8280F"/>
    <w:rsid w:val="2B433EF0"/>
    <w:rsid w:val="2B671E32"/>
    <w:rsid w:val="2B8843C8"/>
    <w:rsid w:val="2BB3608E"/>
    <w:rsid w:val="2BD41816"/>
    <w:rsid w:val="2C0A65DD"/>
    <w:rsid w:val="2C1E4CE6"/>
    <w:rsid w:val="2C3257FF"/>
    <w:rsid w:val="2C453948"/>
    <w:rsid w:val="2C9A208D"/>
    <w:rsid w:val="2C9B58F4"/>
    <w:rsid w:val="2CAD7BEC"/>
    <w:rsid w:val="2CF6150E"/>
    <w:rsid w:val="2D014263"/>
    <w:rsid w:val="2D2E0431"/>
    <w:rsid w:val="2D5E31CF"/>
    <w:rsid w:val="2D68762E"/>
    <w:rsid w:val="2D831A67"/>
    <w:rsid w:val="2DCF5B18"/>
    <w:rsid w:val="2DDF43C8"/>
    <w:rsid w:val="2E1F7D19"/>
    <w:rsid w:val="2E3F1038"/>
    <w:rsid w:val="2E5444E7"/>
    <w:rsid w:val="2E7F617C"/>
    <w:rsid w:val="2EC6260C"/>
    <w:rsid w:val="2EE57AB7"/>
    <w:rsid w:val="2FBC5610"/>
    <w:rsid w:val="2FD00473"/>
    <w:rsid w:val="2FFA24D1"/>
    <w:rsid w:val="30111767"/>
    <w:rsid w:val="304062F0"/>
    <w:rsid w:val="30AC2142"/>
    <w:rsid w:val="30C13C15"/>
    <w:rsid w:val="30C23F99"/>
    <w:rsid w:val="30CF17ED"/>
    <w:rsid w:val="315A42BB"/>
    <w:rsid w:val="31691A4C"/>
    <w:rsid w:val="318D0424"/>
    <w:rsid w:val="32271A10"/>
    <w:rsid w:val="322C29AF"/>
    <w:rsid w:val="326E3DB0"/>
    <w:rsid w:val="3299058B"/>
    <w:rsid w:val="32C27162"/>
    <w:rsid w:val="32DB73CE"/>
    <w:rsid w:val="32EB5D02"/>
    <w:rsid w:val="32F03D83"/>
    <w:rsid w:val="33261C02"/>
    <w:rsid w:val="334C0421"/>
    <w:rsid w:val="339720DE"/>
    <w:rsid w:val="33D539A5"/>
    <w:rsid w:val="34571545"/>
    <w:rsid w:val="346B7357"/>
    <w:rsid w:val="34ED5761"/>
    <w:rsid w:val="35072A87"/>
    <w:rsid w:val="35286112"/>
    <w:rsid w:val="352E2F56"/>
    <w:rsid w:val="35624DB0"/>
    <w:rsid w:val="35A871BF"/>
    <w:rsid w:val="35E90924"/>
    <w:rsid w:val="361801C2"/>
    <w:rsid w:val="365D5D50"/>
    <w:rsid w:val="365D774E"/>
    <w:rsid w:val="36655953"/>
    <w:rsid w:val="36697F48"/>
    <w:rsid w:val="36863D43"/>
    <w:rsid w:val="36937EB0"/>
    <w:rsid w:val="36A71EC5"/>
    <w:rsid w:val="36C85A06"/>
    <w:rsid w:val="36D50BB4"/>
    <w:rsid w:val="36E85813"/>
    <w:rsid w:val="36F975AD"/>
    <w:rsid w:val="377A507E"/>
    <w:rsid w:val="379258E2"/>
    <w:rsid w:val="37A442A4"/>
    <w:rsid w:val="37AF57A3"/>
    <w:rsid w:val="37D0077D"/>
    <w:rsid w:val="381763AF"/>
    <w:rsid w:val="38675A43"/>
    <w:rsid w:val="386A1114"/>
    <w:rsid w:val="38F36C3C"/>
    <w:rsid w:val="38F8397B"/>
    <w:rsid w:val="38FA71AE"/>
    <w:rsid w:val="39292E3B"/>
    <w:rsid w:val="392C5CB6"/>
    <w:rsid w:val="39314566"/>
    <w:rsid w:val="398C1876"/>
    <w:rsid w:val="399F4F0A"/>
    <w:rsid w:val="39AC6206"/>
    <w:rsid w:val="39BB090F"/>
    <w:rsid w:val="3A01573A"/>
    <w:rsid w:val="3A111849"/>
    <w:rsid w:val="3A15230B"/>
    <w:rsid w:val="3A1F7280"/>
    <w:rsid w:val="3A4F7EE4"/>
    <w:rsid w:val="3A921BF4"/>
    <w:rsid w:val="3A993866"/>
    <w:rsid w:val="3ABF2676"/>
    <w:rsid w:val="3AFA2EF4"/>
    <w:rsid w:val="3B1447D8"/>
    <w:rsid w:val="3B167C9F"/>
    <w:rsid w:val="3B2C60FF"/>
    <w:rsid w:val="3B6D6722"/>
    <w:rsid w:val="3B8E6E11"/>
    <w:rsid w:val="3C005F7D"/>
    <w:rsid w:val="3C305218"/>
    <w:rsid w:val="3C966D73"/>
    <w:rsid w:val="3CA21EFF"/>
    <w:rsid w:val="3CCD3A10"/>
    <w:rsid w:val="3CD05E38"/>
    <w:rsid w:val="3CE909BA"/>
    <w:rsid w:val="3CEB0687"/>
    <w:rsid w:val="3D002184"/>
    <w:rsid w:val="3D07422D"/>
    <w:rsid w:val="3D642866"/>
    <w:rsid w:val="3D854A2C"/>
    <w:rsid w:val="3DDC36E2"/>
    <w:rsid w:val="3DDC748C"/>
    <w:rsid w:val="3E1F4A08"/>
    <w:rsid w:val="3E48389B"/>
    <w:rsid w:val="3E96584A"/>
    <w:rsid w:val="3EF45F47"/>
    <w:rsid w:val="3F033283"/>
    <w:rsid w:val="3F0E2EF3"/>
    <w:rsid w:val="3F105162"/>
    <w:rsid w:val="3F4B06B7"/>
    <w:rsid w:val="3FCD7A0C"/>
    <w:rsid w:val="3FEE71E4"/>
    <w:rsid w:val="3FEF01A6"/>
    <w:rsid w:val="405045A9"/>
    <w:rsid w:val="40616378"/>
    <w:rsid w:val="406D4220"/>
    <w:rsid w:val="40BD3ACD"/>
    <w:rsid w:val="40D556B4"/>
    <w:rsid w:val="40E34100"/>
    <w:rsid w:val="412A4412"/>
    <w:rsid w:val="41473433"/>
    <w:rsid w:val="419358EC"/>
    <w:rsid w:val="41981AAC"/>
    <w:rsid w:val="41AA3296"/>
    <w:rsid w:val="420F2E9F"/>
    <w:rsid w:val="422173E3"/>
    <w:rsid w:val="42306C5B"/>
    <w:rsid w:val="4248654F"/>
    <w:rsid w:val="424B6D6C"/>
    <w:rsid w:val="425B4B7C"/>
    <w:rsid w:val="42752CD1"/>
    <w:rsid w:val="42AC42D1"/>
    <w:rsid w:val="42B859DD"/>
    <w:rsid w:val="436E70E8"/>
    <w:rsid w:val="43BA0D7B"/>
    <w:rsid w:val="44155F5B"/>
    <w:rsid w:val="442345A0"/>
    <w:rsid w:val="44976290"/>
    <w:rsid w:val="44D17F65"/>
    <w:rsid w:val="450E388C"/>
    <w:rsid w:val="464D5178"/>
    <w:rsid w:val="465037B7"/>
    <w:rsid w:val="469D3C8F"/>
    <w:rsid w:val="46D5130A"/>
    <w:rsid w:val="46F046F4"/>
    <w:rsid w:val="47153695"/>
    <w:rsid w:val="47210E18"/>
    <w:rsid w:val="472C3111"/>
    <w:rsid w:val="47657BDD"/>
    <w:rsid w:val="47842712"/>
    <w:rsid w:val="47905C32"/>
    <w:rsid w:val="47A87680"/>
    <w:rsid w:val="47E64CC1"/>
    <w:rsid w:val="47FB525C"/>
    <w:rsid w:val="485B7F01"/>
    <w:rsid w:val="489267B6"/>
    <w:rsid w:val="48D33C60"/>
    <w:rsid w:val="48DF7579"/>
    <w:rsid w:val="48FC4A0F"/>
    <w:rsid w:val="491A7E79"/>
    <w:rsid w:val="49275FA5"/>
    <w:rsid w:val="49382693"/>
    <w:rsid w:val="495914D3"/>
    <w:rsid w:val="49CA364F"/>
    <w:rsid w:val="49CD458D"/>
    <w:rsid w:val="49E8320E"/>
    <w:rsid w:val="4A1858E8"/>
    <w:rsid w:val="4A4F3DF1"/>
    <w:rsid w:val="4A7A211C"/>
    <w:rsid w:val="4AC92379"/>
    <w:rsid w:val="4AD84092"/>
    <w:rsid w:val="4AE25475"/>
    <w:rsid w:val="4B335A62"/>
    <w:rsid w:val="4B72700D"/>
    <w:rsid w:val="4B7569B1"/>
    <w:rsid w:val="4B7C5FD1"/>
    <w:rsid w:val="4BA11201"/>
    <w:rsid w:val="4BB60BE8"/>
    <w:rsid w:val="4BCC41AB"/>
    <w:rsid w:val="4BCF680D"/>
    <w:rsid w:val="4BD1418C"/>
    <w:rsid w:val="4BDD7BDD"/>
    <w:rsid w:val="4C1E0818"/>
    <w:rsid w:val="4CF46BD1"/>
    <w:rsid w:val="4D257567"/>
    <w:rsid w:val="4D46406C"/>
    <w:rsid w:val="4D496D1C"/>
    <w:rsid w:val="4D497AAC"/>
    <w:rsid w:val="4D562042"/>
    <w:rsid w:val="4D80696E"/>
    <w:rsid w:val="4D822656"/>
    <w:rsid w:val="4D8779AF"/>
    <w:rsid w:val="4D895939"/>
    <w:rsid w:val="4DDD4069"/>
    <w:rsid w:val="4E076B9F"/>
    <w:rsid w:val="4E1D008E"/>
    <w:rsid w:val="4E3109B1"/>
    <w:rsid w:val="4E4E63D0"/>
    <w:rsid w:val="4E737A81"/>
    <w:rsid w:val="4E855A5C"/>
    <w:rsid w:val="4EDA7131"/>
    <w:rsid w:val="4F10362E"/>
    <w:rsid w:val="4F267D74"/>
    <w:rsid w:val="4F285A25"/>
    <w:rsid w:val="4F352D94"/>
    <w:rsid w:val="4F6E3D7D"/>
    <w:rsid w:val="4F915617"/>
    <w:rsid w:val="4FB70143"/>
    <w:rsid w:val="4FE91CB0"/>
    <w:rsid w:val="504F5DDB"/>
    <w:rsid w:val="50571BE9"/>
    <w:rsid w:val="50AB7701"/>
    <w:rsid w:val="50F717DD"/>
    <w:rsid w:val="51494217"/>
    <w:rsid w:val="514E41CD"/>
    <w:rsid w:val="51596121"/>
    <w:rsid w:val="515C732F"/>
    <w:rsid w:val="516B3110"/>
    <w:rsid w:val="51CD1A37"/>
    <w:rsid w:val="52087204"/>
    <w:rsid w:val="5229054B"/>
    <w:rsid w:val="524F066F"/>
    <w:rsid w:val="52721891"/>
    <w:rsid w:val="52721E50"/>
    <w:rsid w:val="529702C0"/>
    <w:rsid w:val="52AA2592"/>
    <w:rsid w:val="52C027B7"/>
    <w:rsid w:val="52C606C1"/>
    <w:rsid w:val="52EA5713"/>
    <w:rsid w:val="53300E34"/>
    <w:rsid w:val="535873F2"/>
    <w:rsid w:val="5371060F"/>
    <w:rsid w:val="537D3443"/>
    <w:rsid w:val="53A81651"/>
    <w:rsid w:val="53AA66EA"/>
    <w:rsid w:val="54247BBB"/>
    <w:rsid w:val="54694E2B"/>
    <w:rsid w:val="5481345A"/>
    <w:rsid w:val="54F47FA6"/>
    <w:rsid w:val="551A01FC"/>
    <w:rsid w:val="55545AB3"/>
    <w:rsid w:val="5555126D"/>
    <w:rsid w:val="55743B36"/>
    <w:rsid w:val="55784DC7"/>
    <w:rsid w:val="562858FF"/>
    <w:rsid w:val="56405CC3"/>
    <w:rsid w:val="56665A9B"/>
    <w:rsid w:val="567269EB"/>
    <w:rsid w:val="56C9182F"/>
    <w:rsid w:val="56D251F7"/>
    <w:rsid w:val="56E47AA9"/>
    <w:rsid w:val="56E831D4"/>
    <w:rsid w:val="573D5288"/>
    <w:rsid w:val="57B02C5F"/>
    <w:rsid w:val="57BF4E40"/>
    <w:rsid w:val="57D56339"/>
    <w:rsid w:val="57F912B3"/>
    <w:rsid w:val="582058B5"/>
    <w:rsid w:val="58312C6A"/>
    <w:rsid w:val="584A1C6B"/>
    <w:rsid w:val="588F0F99"/>
    <w:rsid w:val="58A855E9"/>
    <w:rsid w:val="58D8302F"/>
    <w:rsid w:val="59151D96"/>
    <w:rsid w:val="591F2709"/>
    <w:rsid w:val="59C957A2"/>
    <w:rsid w:val="59CC087B"/>
    <w:rsid w:val="59D068E2"/>
    <w:rsid w:val="5A050D22"/>
    <w:rsid w:val="5A20279B"/>
    <w:rsid w:val="5A421E97"/>
    <w:rsid w:val="5A4B2DEC"/>
    <w:rsid w:val="5A4E2C2B"/>
    <w:rsid w:val="5A890462"/>
    <w:rsid w:val="5A8F28E2"/>
    <w:rsid w:val="5A9E2765"/>
    <w:rsid w:val="5AB47E0E"/>
    <w:rsid w:val="5AE24AF6"/>
    <w:rsid w:val="5AE80450"/>
    <w:rsid w:val="5B467DA9"/>
    <w:rsid w:val="5B8576E6"/>
    <w:rsid w:val="5B8E2117"/>
    <w:rsid w:val="5BE74FD5"/>
    <w:rsid w:val="5C3E73B5"/>
    <w:rsid w:val="5C5027EB"/>
    <w:rsid w:val="5C7F4314"/>
    <w:rsid w:val="5C9E4E1C"/>
    <w:rsid w:val="5CA75C9C"/>
    <w:rsid w:val="5CE820C3"/>
    <w:rsid w:val="5CF37988"/>
    <w:rsid w:val="5D0D0429"/>
    <w:rsid w:val="5D2F543C"/>
    <w:rsid w:val="5D5C7F11"/>
    <w:rsid w:val="5D704096"/>
    <w:rsid w:val="5D8F75BD"/>
    <w:rsid w:val="5DA57A69"/>
    <w:rsid w:val="5E067D3B"/>
    <w:rsid w:val="5E09087E"/>
    <w:rsid w:val="5E1C77A5"/>
    <w:rsid w:val="5E226D02"/>
    <w:rsid w:val="5E8D7B0E"/>
    <w:rsid w:val="5E9C4049"/>
    <w:rsid w:val="5EC25742"/>
    <w:rsid w:val="5EC42FAA"/>
    <w:rsid w:val="5EEE5972"/>
    <w:rsid w:val="5F3C60FB"/>
    <w:rsid w:val="5F6237EB"/>
    <w:rsid w:val="5FC35D35"/>
    <w:rsid w:val="5FED2E3C"/>
    <w:rsid w:val="60AD32C8"/>
    <w:rsid w:val="60F7021F"/>
    <w:rsid w:val="613A337F"/>
    <w:rsid w:val="615A2D20"/>
    <w:rsid w:val="61911E68"/>
    <w:rsid w:val="61A63A9C"/>
    <w:rsid w:val="61DB1A27"/>
    <w:rsid w:val="61E56F02"/>
    <w:rsid w:val="61EC42CA"/>
    <w:rsid w:val="62212182"/>
    <w:rsid w:val="62312D8F"/>
    <w:rsid w:val="628F36B8"/>
    <w:rsid w:val="62AD3D92"/>
    <w:rsid w:val="634213B7"/>
    <w:rsid w:val="635204CC"/>
    <w:rsid w:val="6364484B"/>
    <w:rsid w:val="63DA2505"/>
    <w:rsid w:val="641E3E34"/>
    <w:rsid w:val="642376D9"/>
    <w:rsid w:val="647F0F98"/>
    <w:rsid w:val="64833921"/>
    <w:rsid w:val="64DF20C4"/>
    <w:rsid w:val="64FB6989"/>
    <w:rsid w:val="64FD1D80"/>
    <w:rsid w:val="65227E16"/>
    <w:rsid w:val="65640001"/>
    <w:rsid w:val="659E5ED2"/>
    <w:rsid w:val="65E0177D"/>
    <w:rsid w:val="66531C5A"/>
    <w:rsid w:val="66945E22"/>
    <w:rsid w:val="66A2334C"/>
    <w:rsid w:val="66C10280"/>
    <w:rsid w:val="66DB0DC1"/>
    <w:rsid w:val="67954B83"/>
    <w:rsid w:val="67AF6B87"/>
    <w:rsid w:val="67B26781"/>
    <w:rsid w:val="67B632C6"/>
    <w:rsid w:val="67D80BAC"/>
    <w:rsid w:val="68030570"/>
    <w:rsid w:val="680E23C1"/>
    <w:rsid w:val="682E2C5D"/>
    <w:rsid w:val="68327AD9"/>
    <w:rsid w:val="68535212"/>
    <w:rsid w:val="686E7C79"/>
    <w:rsid w:val="68742F56"/>
    <w:rsid w:val="68745D59"/>
    <w:rsid w:val="68A95486"/>
    <w:rsid w:val="68DC3995"/>
    <w:rsid w:val="690855A1"/>
    <w:rsid w:val="695A5681"/>
    <w:rsid w:val="698F3822"/>
    <w:rsid w:val="69C519FF"/>
    <w:rsid w:val="69CC4D9B"/>
    <w:rsid w:val="69CF2F48"/>
    <w:rsid w:val="69D778E1"/>
    <w:rsid w:val="6A506733"/>
    <w:rsid w:val="6A773C60"/>
    <w:rsid w:val="6A863E83"/>
    <w:rsid w:val="6ABF3709"/>
    <w:rsid w:val="6B1A6DC9"/>
    <w:rsid w:val="6B3D4361"/>
    <w:rsid w:val="6B970797"/>
    <w:rsid w:val="6B9D43FE"/>
    <w:rsid w:val="6BC10EB6"/>
    <w:rsid w:val="6BD56401"/>
    <w:rsid w:val="6C0C4076"/>
    <w:rsid w:val="6C2803BF"/>
    <w:rsid w:val="6C436E3E"/>
    <w:rsid w:val="6C5D60AA"/>
    <w:rsid w:val="6C786053"/>
    <w:rsid w:val="6C9C6874"/>
    <w:rsid w:val="6CCD1323"/>
    <w:rsid w:val="6CCD314A"/>
    <w:rsid w:val="6D1F09AF"/>
    <w:rsid w:val="6D507E29"/>
    <w:rsid w:val="6D90183D"/>
    <w:rsid w:val="6E5D00BD"/>
    <w:rsid w:val="6EDF1A18"/>
    <w:rsid w:val="6EF65BB4"/>
    <w:rsid w:val="6F4870D9"/>
    <w:rsid w:val="6F747353"/>
    <w:rsid w:val="6F7D37BC"/>
    <w:rsid w:val="6FB91E62"/>
    <w:rsid w:val="6FC01BCE"/>
    <w:rsid w:val="6FCF4659"/>
    <w:rsid w:val="6FF619DE"/>
    <w:rsid w:val="70011AFC"/>
    <w:rsid w:val="700D569D"/>
    <w:rsid w:val="702B633E"/>
    <w:rsid w:val="702C59B3"/>
    <w:rsid w:val="70414781"/>
    <w:rsid w:val="70986501"/>
    <w:rsid w:val="70A12482"/>
    <w:rsid w:val="70A46155"/>
    <w:rsid w:val="70EB07F9"/>
    <w:rsid w:val="71146721"/>
    <w:rsid w:val="711A7EFC"/>
    <w:rsid w:val="711D54AE"/>
    <w:rsid w:val="71214071"/>
    <w:rsid w:val="71226965"/>
    <w:rsid w:val="713474F6"/>
    <w:rsid w:val="71375888"/>
    <w:rsid w:val="715D61C3"/>
    <w:rsid w:val="716409E6"/>
    <w:rsid w:val="717B2CEE"/>
    <w:rsid w:val="71A56242"/>
    <w:rsid w:val="71AE16AE"/>
    <w:rsid w:val="71C14D3A"/>
    <w:rsid w:val="71CF2519"/>
    <w:rsid w:val="71ED4491"/>
    <w:rsid w:val="7200348B"/>
    <w:rsid w:val="722524B4"/>
    <w:rsid w:val="723F712B"/>
    <w:rsid w:val="72670609"/>
    <w:rsid w:val="726773D2"/>
    <w:rsid w:val="729B5752"/>
    <w:rsid w:val="72D37404"/>
    <w:rsid w:val="735F6C27"/>
    <w:rsid w:val="738677EB"/>
    <w:rsid w:val="73B82FBA"/>
    <w:rsid w:val="749D1999"/>
    <w:rsid w:val="751E104F"/>
    <w:rsid w:val="753C2C00"/>
    <w:rsid w:val="75495344"/>
    <w:rsid w:val="759A4B74"/>
    <w:rsid w:val="75CA7B5A"/>
    <w:rsid w:val="7607206F"/>
    <w:rsid w:val="761A7B92"/>
    <w:rsid w:val="76525798"/>
    <w:rsid w:val="772908E6"/>
    <w:rsid w:val="772A63ED"/>
    <w:rsid w:val="773A5DCC"/>
    <w:rsid w:val="77B10E88"/>
    <w:rsid w:val="77CB4719"/>
    <w:rsid w:val="781600B6"/>
    <w:rsid w:val="78354586"/>
    <w:rsid w:val="78397583"/>
    <w:rsid w:val="7840335E"/>
    <w:rsid w:val="78DA4457"/>
    <w:rsid w:val="78F0230F"/>
    <w:rsid w:val="79045F7B"/>
    <w:rsid w:val="790C50E7"/>
    <w:rsid w:val="791819A1"/>
    <w:rsid w:val="791A28B0"/>
    <w:rsid w:val="793705D0"/>
    <w:rsid w:val="7959692B"/>
    <w:rsid w:val="796E3E5D"/>
    <w:rsid w:val="79B809D3"/>
    <w:rsid w:val="79C4573A"/>
    <w:rsid w:val="7A1243D8"/>
    <w:rsid w:val="7A226DE0"/>
    <w:rsid w:val="7A253227"/>
    <w:rsid w:val="7A841AA2"/>
    <w:rsid w:val="7A87002A"/>
    <w:rsid w:val="7AE66446"/>
    <w:rsid w:val="7AF3742B"/>
    <w:rsid w:val="7B0C7DEB"/>
    <w:rsid w:val="7B135EAC"/>
    <w:rsid w:val="7B3B12D7"/>
    <w:rsid w:val="7B454FAA"/>
    <w:rsid w:val="7B577778"/>
    <w:rsid w:val="7B903BEB"/>
    <w:rsid w:val="7B945B5B"/>
    <w:rsid w:val="7B9B65B0"/>
    <w:rsid w:val="7BB970B0"/>
    <w:rsid w:val="7BC03982"/>
    <w:rsid w:val="7C22458C"/>
    <w:rsid w:val="7C342F99"/>
    <w:rsid w:val="7C3E45CE"/>
    <w:rsid w:val="7C5D39DB"/>
    <w:rsid w:val="7C634FE2"/>
    <w:rsid w:val="7C636B5B"/>
    <w:rsid w:val="7C74364B"/>
    <w:rsid w:val="7C7D67F1"/>
    <w:rsid w:val="7C9C5E44"/>
    <w:rsid w:val="7CEB14B3"/>
    <w:rsid w:val="7D547474"/>
    <w:rsid w:val="7D7A7EEF"/>
    <w:rsid w:val="7D827CE4"/>
    <w:rsid w:val="7D8D216C"/>
    <w:rsid w:val="7D9C500B"/>
    <w:rsid w:val="7DB149CA"/>
    <w:rsid w:val="7DB225F9"/>
    <w:rsid w:val="7E075EDA"/>
    <w:rsid w:val="7E1907DB"/>
    <w:rsid w:val="7E6C5887"/>
    <w:rsid w:val="7E712529"/>
    <w:rsid w:val="7E85240C"/>
    <w:rsid w:val="7F833F27"/>
    <w:rsid w:val="7FB01675"/>
    <w:rsid w:val="7FBD6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qFormat="1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unhideWhenUsed/>
    <w:qFormat/>
    <w:uiPriority w:val="9"/>
    <w:pPr>
      <w:snapToGrid w:val="0"/>
      <w:spacing w:line="400" w:lineRule="exact"/>
      <w:jc w:val="center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paragraph" w:styleId="4">
    <w:name w:val="heading 3"/>
    <w:basedOn w:val="1"/>
    <w:next w:val="1"/>
    <w:link w:val="52"/>
    <w:unhideWhenUsed/>
    <w:qFormat/>
    <w:uiPriority w:val="9"/>
    <w:pPr>
      <w:spacing w:line="360" w:lineRule="auto"/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paragraph" w:styleId="5">
    <w:name w:val="heading 4"/>
    <w:basedOn w:val="1"/>
    <w:next w:val="1"/>
    <w:link w:val="14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paragraph" w:styleId="6">
    <w:name w:val="heading 5"/>
    <w:basedOn w:val="1"/>
    <w:next w:val="1"/>
    <w:link w:val="74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等线" w:hAnsi="等线" w:eastAsia="等线" w:cs="黑体"/>
      <w:b/>
      <w:bCs/>
      <w:sz w:val="28"/>
      <w:szCs w:val="28"/>
    </w:rPr>
  </w:style>
  <w:style w:type="paragraph" w:styleId="7">
    <w:name w:val="heading 6"/>
    <w:basedOn w:val="1"/>
    <w:next w:val="1"/>
    <w:link w:val="14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黑体"/>
      <w:b/>
      <w:bCs/>
      <w:sz w:val="24"/>
      <w:szCs w:val="24"/>
    </w:rPr>
  </w:style>
  <w:style w:type="character" w:default="1" w:styleId="39">
    <w:name w:val="Default Paragraph Font"/>
    <w:semiHidden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unhideWhenUsed/>
    <w:qFormat/>
    <w:uiPriority w:val="39"/>
    <w:pPr>
      <w:ind w:left="2520"/>
    </w:pPr>
    <w:rPr>
      <w:rFonts w:ascii="Times New Roman" w:hAnsi="Times New Roman" w:eastAsia="宋体" w:cs="Times New Roman"/>
      <w:szCs w:val="24"/>
    </w:rPr>
  </w:style>
  <w:style w:type="paragraph" w:styleId="9">
    <w:name w:val="Normal Indent"/>
    <w:basedOn w:val="1"/>
    <w:qFormat/>
    <w:uiPriority w:val="0"/>
    <w:pPr>
      <w:ind w:firstLine="420"/>
    </w:pPr>
    <w:rPr>
      <w:rFonts w:ascii="Times New Roman" w:hAnsi="Times New Roman" w:eastAsia="仿宋_GB2312" w:cs="Times New Roman"/>
      <w:bCs/>
      <w:kern w:val="28"/>
      <w:sz w:val="28"/>
      <w:szCs w:val="20"/>
    </w:rPr>
  </w:style>
  <w:style w:type="paragraph" w:styleId="10">
    <w:name w:val="Document Map"/>
    <w:basedOn w:val="1"/>
    <w:link w:val="154"/>
    <w:unhideWhenUsed/>
    <w:qFormat/>
    <w:uiPriority w:val="99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1">
    <w:name w:val="annotation text"/>
    <w:basedOn w:val="1"/>
    <w:link w:val="147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"/>
    <w:basedOn w:val="1"/>
    <w:link w:val="149"/>
    <w:unhideWhenUsed/>
    <w:qFormat/>
    <w:uiPriority w:val="99"/>
    <w:pPr>
      <w:spacing w:after="120"/>
    </w:pPr>
  </w:style>
  <w:style w:type="paragraph" w:styleId="13">
    <w:name w:val="Body Text Indent"/>
    <w:basedOn w:val="1"/>
    <w:link w:val="55"/>
    <w:qFormat/>
    <w:uiPriority w:val="99"/>
    <w:pPr>
      <w:adjustRightInd w:val="0"/>
      <w:snapToGrid w:val="0"/>
      <w:spacing w:line="360" w:lineRule="exact"/>
      <w:ind w:firstLine="538" w:firstLineChars="207"/>
    </w:pPr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paragraph" w:styleId="14">
    <w:name w:val="Block Text"/>
    <w:basedOn w:val="1"/>
    <w:unhideWhenUsed/>
    <w:qFormat/>
    <w:uiPriority w:val="0"/>
    <w:pPr>
      <w:adjustRightInd w:val="0"/>
      <w:snapToGrid w:val="0"/>
      <w:spacing w:line="260" w:lineRule="exact"/>
      <w:ind w:left="251" w:leftChars="-19" w:right="-42" w:rightChars="-20" w:hanging="291" w:hangingChars="153"/>
    </w:pPr>
    <w:rPr>
      <w:rFonts w:ascii="Times New Roman" w:hAnsi="Times New Roman" w:eastAsia="宋体" w:cs="Times New Roman"/>
      <w:sz w:val="19"/>
      <w:szCs w:val="24"/>
    </w:rPr>
  </w:style>
  <w:style w:type="paragraph" w:styleId="15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Cs w:val="24"/>
    </w:rPr>
  </w:style>
  <w:style w:type="paragraph" w:styleId="16">
    <w:name w:val="toc 3"/>
    <w:basedOn w:val="1"/>
    <w:next w:val="1"/>
    <w:unhideWhenUsed/>
    <w:qFormat/>
    <w:uiPriority w:val="39"/>
    <w:pPr>
      <w:tabs>
        <w:tab w:val="right" w:leader="dot" w:pos="8296"/>
      </w:tabs>
      <w:ind w:firstLine="360" w:firstLineChars="150"/>
    </w:pPr>
    <w:rPr>
      <w:rFonts w:ascii="宋体" w:hAnsi="宋体" w:eastAsia="宋体" w:cs="Times New Roman"/>
      <w:sz w:val="24"/>
    </w:rPr>
  </w:style>
  <w:style w:type="paragraph" w:styleId="17">
    <w:name w:val="Plain Text"/>
    <w:basedOn w:val="1"/>
    <w:link w:val="155"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18">
    <w:name w:val="toc 8"/>
    <w:basedOn w:val="1"/>
    <w:next w:val="1"/>
    <w:unhideWhenUsed/>
    <w:qFormat/>
    <w:uiPriority w:val="39"/>
    <w:pPr>
      <w:ind w:left="2940"/>
    </w:pPr>
    <w:rPr>
      <w:rFonts w:ascii="Times New Roman" w:hAnsi="Times New Roman" w:eastAsia="宋体" w:cs="Times New Roman"/>
      <w:szCs w:val="24"/>
    </w:rPr>
  </w:style>
  <w:style w:type="paragraph" w:styleId="19">
    <w:name w:val="Date"/>
    <w:basedOn w:val="1"/>
    <w:next w:val="1"/>
    <w:link w:val="152"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20">
    <w:name w:val="Body Text Indent 2"/>
    <w:basedOn w:val="1"/>
    <w:link w:val="153"/>
    <w:unhideWhenUsed/>
    <w:qFormat/>
    <w:uiPriority w:val="99"/>
    <w:pPr>
      <w:adjustRightInd w:val="0"/>
      <w:snapToGrid w:val="0"/>
      <w:spacing w:line="440" w:lineRule="atLeast"/>
      <w:ind w:firstLine="480"/>
    </w:pPr>
    <w:rPr>
      <w:rFonts w:ascii="华文中宋" w:hAnsi="华文中宋" w:eastAsia="华文中宋" w:cs="Times New Roman"/>
      <w:kern w:val="44"/>
      <w:sz w:val="24"/>
      <w:szCs w:val="20"/>
    </w:rPr>
  </w:style>
  <w:style w:type="paragraph" w:styleId="21">
    <w:name w:val="Balloon Text"/>
    <w:basedOn w:val="1"/>
    <w:link w:val="54"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unhideWhenUsed/>
    <w:qFormat/>
    <w:uiPriority w:val="39"/>
  </w:style>
  <w:style w:type="paragraph" w:styleId="25">
    <w:name w:val="toc 4"/>
    <w:basedOn w:val="1"/>
    <w:next w:val="1"/>
    <w:unhideWhenUsed/>
    <w:qFormat/>
    <w:uiPriority w:val="39"/>
    <w:pPr>
      <w:ind w:left="1260"/>
    </w:pPr>
    <w:rPr>
      <w:rFonts w:ascii="Times New Roman" w:hAnsi="Times New Roman" w:eastAsia="宋体" w:cs="Times New Roman"/>
      <w:szCs w:val="24"/>
    </w:rPr>
  </w:style>
  <w:style w:type="paragraph" w:styleId="26">
    <w:name w:val="Subtitle"/>
    <w:basedOn w:val="1"/>
    <w:next w:val="1"/>
    <w:link w:val="81"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 w:eastAsia="宋体" w:cs="黑体"/>
      <w:b/>
      <w:bCs/>
      <w:kern w:val="28"/>
      <w:sz w:val="32"/>
      <w:szCs w:val="32"/>
    </w:rPr>
  </w:style>
  <w:style w:type="paragraph" w:styleId="27">
    <w:name w:val="footnote text"/>
    <w:basedOn w:val="1"/>
    <w:link w:val="82"/>
    <w:unhideWhenUsed/>
    <w:qFormat/>
    <w:uiPriority w:val="99"/>
    <w:pPr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28">
    <w:name w:val="toc 6"/>
    <w:basedOn w:val="1"/>
    <w:next w:val="1"/>
    <w:unhideWhenUsed/>
    <w:qFormat/>
    <w:uiPriority w:val="39"/>
    <w:pPr>
      <w:ind w:left="2100"/>
    </w:pPr>
    <w:rPr>
      <w:rFonts w:ascii="Times New Roman" w:hAnsi="Times New Roman" w:eastAsia="宋体" w:cs="Times New Roman"/>
      <w:szCs w:val="24"/>
    </w:rPr>
  </w:style>
  <w:style w:type="paragraph" w:styleId="2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0">
    <w:name w:val="toc 9"/>
    <w:basedOn w:val="1"/>
    <w:next w:val="1"/>
    <w:unhideWhenUsed/>
    <w:qFormat/>
    <w:uiPriority w:val="39"/>
    <w:pPr>
      <w:ind w:left="3360"/>
    </w:pPr>
    <w:rPr>
      <w:rFonts w:ascii="Times New Roman" w:hAnsi="Times New Roman" w:eastAsia="宋体" w:cs="Times New Roman"/>
      <w:szCs w:val="24"/>
    </w:rPr>
  </w:style>
  <w:style w:type="paragraph" w:styleId="31">
    <w:name w:val="Body Text 2"/>
    <w:basedOn w:val="1"/>
    <w:link w:val="83"/>
    <w:qFormat/>
    <w:uiPriority w:val="99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32">
    <w:name w:val="HTML Preformatted"/>
    <w:basedOn w:val="1"/>
    <w:link w:val="14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Arial"/>
      <w:kern w:val="0"/>
      <w:szCs w:val="21"/>
    </w:rPr>
  </w:style>
  <w:style w:type="paragraph" w:styleId="3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styleId="34">
    <w:name w:val="index 1"/>
    <w:basedOn w:val="1"/>
    <w:next w:val="1"/>
    <w:semiHidden/>
    <w:unhideWhenUsed/>
    <w:qFormat/>
    <w:uiPriority w:val="99"/>
  </w:style>
  <w:style w:type="paragraph" w:styleId="35">
    <w:name w:val="Title"/>
    <w:basedOn w:val="1"/>
    <w:next w:val="1"/>
    <w:link w:val="148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黑体"/>
      <w:b/>
      <w:bCs/>
      <w:sz w:val="32"/>
      <w:szCs w:val="32"/>
    </w:rPr>
  </w:style>
  <w:style w:type="paragraph" w:styleId="36">
    <w:name w:val="annotation subject"/>
    <w:basedOn w:val="11"/>
    <w:next w:val="11"/>
    <w:link w:val="85"/>
    <w:unhideWhenUsed/>
    <w:qFormat/>
    <w:uiPriority w:val="99"/>
    <w:rPr>
      <w:rFonts w:ascii="等线" w:hAnsi="等线" w:eastAsia="等线" w:cs="黑体"/>
      <w:b/>
      <w:bCs/>
      <w:szCs w:val="22"/>
    </w:rPr>
  </w:style>
  <w:style w:type="table" w:styleId="38">
    <w:name w:val="Table Grid"/>
    <w:basedOn w:val="3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0">
    <w:name w:val="Strong"/>
    <w:qFormat/>
    <w:uiPriority w:val="0"/>
    <w:rPr>
      <w:b/>
      <w:bCs/>
    </w:rPr>
  </w:style>
  <w:style w:type="character" w:styleId="41">
    <w:name w:val="page number"/>
    <w:basedOn w:val="39"/>
    <w:qFormat/>
    <w:uiPriority w:val="0"/>
  </w:style>
  <w:style w:type="character" w:styleId="42">
    <w:name w:val="FollowedHyperlink"/>
    <w:unhideWhenUsed/>
    <w:qFormat/>
    <w:uiPriority w:val="99"/>
    <w:rPr>
      <w:color w:val="954F72"/>
      <w:u w:val="single"/>
    </w:rPr>
  </w:style>
  <w:style w:type="character" w:styleId="43">
    <w:name w:val="Emphasis"/>
    <w:qFormat/>
    <w:uiPriority w:val="20"/>
    <w:rPr>
      <w:i/>
      <w:iCs/>
    </w:rPr>
  </w:style>
  <w:style w:type="character" w:styleId="44">
    <w:name w:val="Hyperlink"/>
    <w:basedOn w:val="3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5">
    <w:name w:val="annotation reference"/>
    <w:unhideWhenUsed/>
    <w:qFormat/>
    <w:uiPriority w:val="99"/>
    <w:rPr>
      <w:sz w:val="21"/>
      <w:szCs w:val="21"/>
    </w:rPr>
  </w:style>
  <w:style w:type="character" w:styleId="46">
    <w:name w:val="footnote reference"/>
    <w:unhideWhenUsed/>
    <w:qFormat/>
    <w:uiPriority w:val="99"/>
    <w:rPr>
      <w:vertAlign w:val="superscript"/>
    </w:rPr>
  </w:style>
  <w:style w:type="character" w:customStyle="1" w:styleId="47">
    <w:name w:val="页眉 Char2"/>
    <w:basedOn w:val="39"/>
    <w:link w:val="23"/>
    <w:qFormat/>
    <w:uiPriority w:val="99"/>
    <w:rPr>
      <w:sz w:val="18"/>
      <w:szCs w:val="18"/>
    </w:rPr>
  </w:style>
  <w:style w:type="character" w:customStyle="1" w:styleId="48">
    <w:name w:val="页脚 Char2"/>
    <w:basedOn w:val="39"/>
    <w:link w:val="22"/>
    <w:qFormat/>
    <w:uiPriority w:val="99"/>
    <w:rPr>
      <w:sz w:val="18"/>
      <w:szCs w:val="18"/>
    </w:rPr>
  </w:style>
  <w:style w:type="paragraph" w:customStyle="1" w:styleId="49">
    <w:name w:val="列出段落6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0">
    <w:name w:val="附件"/>
    <w:basedOn w:val="1"/>
    <w:link w:val="51"/>
    <w:qFormat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1">
    <w:name w:val="附件 Char"/>
    <w:link w:val="50"/>
    <w:qFormat/>
    <w:locked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2">
    <w:name w:val="标题 3 Char"/>
    <w:basedOn w:val="39"/>
    <w:link w:val="4"/>
    <w:qFormat/>
    <w:uiPriority w:val="9"/>
    <w:rPr>
      <w:rFonts w:ascii="Times New Roman" w:hAnsi="Times New Roman" w:eastAsia="宋体" w:cs="Times New Roman"/>
      <w:b/>
      <w:color w:val="000000"/>
      <w:kern w:val="2"/>
      <w:sz w:val="28"/>
      <w:szCs w:val="28"/>
    </w:rPr>
  </w:style>
  <w:style w:type="paragraph" w:customStyle="1" w:styleId="53">
    <w:name w:val="列出段落1"/>
    <w:basedOn w:val="1"/>
    <w:qFormat/>
    <w:uiPriority w:val="99"/>
    <w:pPr>
      <w:ind w:firstLine="420" w:firstLineChars="200"/>
    </w:pPr>
  </w:style>
  <w:style w:type="character" w:customStyle="1" w:styleId="54">
    <w:name w:val="批注框文本 Char3"/>
    <w:basedOn w:val="39"/>
    <w:link w:val="21"/>
    <w:qFormat/>
    <w:uiPriority w:val="99"/>
    <w:rPr>
      <w:sz w:val="18"/>
      <w:szCs w:val="18"/>
    </w:rPr>
  </w:style>
  <w:style w:type="character" w:customStyle="1" w:styleId="55">
    <w:name w:val="正文文本缩进 Char3"/>
    <w:basedOn w:val="39"/>
    <w:link w:val="13"/>
    <w:qFormat/>
    <w:uiPriority w:val="99"/>
    <w:rPr>
      <w:rFonts w:ascii="华文中宋" w:hAnsi="华文中宋" w:eastAsia="华文中宋" w:cs="Times New Roman"/>
      <w:spacing w:val="10"/>
      <w:sz w:val="24"/>
      <w:szCs w:val="23"/>
    </w:rPr>
  </w:style>
  <w:style w:type="paragraph" w:customStyle="1" w:styleId="56">
    <w:name w:val="**标题2"/>
    <w:basedOn w:val="3"/>
    <w:next w:val="3"/>
    <w:link w:val="57"/>
    <w:qFormat/>
    <w:uiPriority w:val="0"/>
    <w:pPr>
      <w:outlineLvl w:val="9"/>
    </w:pPr>
  </w:style>
  <w:style w:type="character" w:customStyle="1" w:styleId="57">
    <w:name w:val="**标题2 Char"/>
    <w:basedOn w:val="58"/>
    <w:link w:val="56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58">
    <w:name w:val="标题 2 Char"/>
    <w:basedOn w:val="39"/>
    <w:link w:val="3"/>
    <w:qFormat/>
    <w:uiPriority w:val="9"/>
    <w:rPr>
      <w:rFonts w:ascii="Times New Roman" w:hAnsi="Times New Roman" w:eastAsia="宋体" w:cs="Times New Roman"/>
      <w:b/>
      <w:kern w:val="2"/>
      <w:sz w:val="28"/>
      <w:szCs w:val="28"/>
    </w:rPr>
  </w:style>
  <w:style w:type="paragraph" w:customStyle="1" w:styleId="59">
    <w:name w:val="列出段落1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0">
    <w:name w:val="Headline"/>
    <w:basedOn w:val="1"/>
    <w:qFormat/>
    <w:uiPriority w:val="99"/>
    <w:pPr>
      <w:widowControl/>
      <w:tabs>
        <w:tab w:val="center" w:pos="4320"/>
        <w:tab w:val="right" w:pos="8640"/>
      </w:tabs>
      <w:ind w:left="900"/>
    </w:pPr>
    <w:rPr>
      <w:rFonts w:ascii="Arial" w:hAnsi="Arial" w:cs="Times New Roman"/>
      <w:b/>
      <w:kern w:val="0"/>
      <w:sz w:val="32"/>
      <w:szCs w:val="20"/>
      <w:lang w:eastAsia="en-US"/>
    </w:rPr>
  </w:style>
  <w:style w:type="paragraph" w:customStyle="1" w:styleId="61">
    <w:name w:val="附件标题"/>
    <w:basedOn w:val="13"/>
    <w:link w:val="164"/>
    <w:qFormat/>
    <w:uiPriority w:val="0"/>
    <w:pPr>
      <w:ind w:firstLine="0" w:firstLineChars="0"/>
      <w:jc w:val="center"/>
    </w:pPr>
    <w:rPr>
      <w:rFonts w:ascii="方正小标宋简体" w:eastAsia="方正小标宋简体"/>
      <w:sz w:val="30"/>
      <w:szCs w:val="28"/>
    </w:rPr>
  </w:style>
  <w:style w:type="paragraph" w:customStyle="1" w:styleId="62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3">
    <w:name w:val="font51"/>
    <w:basedOn w:val="39"/>
    <w:qFormat/>
    <w:uiPriority w:val="0"/>
    <w:rPr>
      <w:rFonts w:hint="eastAsia" w:ascii="宋体" w:hAnsi="宋体" w:eastAsia="宋体" w:cs="宋体"/>
      <w:b/>
      <w:color w:val="333333"/>
      <w:sz w:val="32"/>
      <w:szCs w:val="32"/>
      <w:u w:val="none"/>
    </w:rPr>
  </w:style>
  <w:style w:type="character" w:customStyle="1" w:styleId="64">
    <w:name w:val="font21"/>
    <w:basedOn w:val="39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65">
    <w:name w:val="font11"/>
    <w:basedOn w:val="39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table" w:customStyle="1" w:styleId="6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7">
    <w:name w:val="List Paragraph"/>
    <w:basedOn w:val="1"/>
    <w:qFormat/>
    <w:uiPriority w:val="99"/>
    <w:pPr>
      <w:ind w:firstLine="420" w:firstLineChars="200"/>
    </w:pPr>
  </w:style>
  <w:style w:type="character" w:customStyle="1" w:styleId="68">
    <w:name w:val="font01"/>
    <w:basedOn w:val="3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69">
    <w:name w:val="SOP1"/>
    <w:basedOn w:val="1"/>
    <w:link w:val="70"/>
    <w:qFormat/>
    <w:uiPriority w:val="0"/>
    <w:pPr>
      <w:spacing w:line="400" w:lineRule="exact"/>
      <w:ind w:firstLine="522" w:firstLineChars="200"/>
    </w:pPr>
    <w:rPr>
      <w:rFonts w:ascii="宋体" w:hAnsi="宋体" w:eastAsia="宋体" w:cs="Times New Roman"/>
      <w:b/>
      <w:bCs/>
      <w:spacing w:val="10"/>
      <w:sz w:val="24"/>
      <w:szCs w:val="24"/>
    </w:rPr>
  </w:style>
  <w:style w:type="character" w:customStyle="1" w:styleId="70">
    <w:name w:val="SOP1 Char"/>
    <w:link w:val="69"/>
    <w:qFormat/>
    <w:locked/>
    <w:uiPriority w:val="0"/>
    <w:rPr>
      <w:rFonts w:ascii="宋体" w:hAnsi="宋体" w:eastAsia="宋体" w:cs="Times New Roman"/>
      <w:b/>
      <w:bCs/>
      <w:spacing w:val="10"/>
      <w:kern w:val="2"/>
      <w:sz w:val="24"/>
      <w:szCs w:val="24"/>
    </w:rPr>
  </w:style>
  <w:style w:type="character" w:customStyle="1" w:styleId="71">
    <w:name w:val="标题 1 Char2"/>
    <w:basedOn w:val="3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72">
    <w:name w:val="*标题1"/>
    <w:basedOn w:val="2"/>
    <w:link w:val="196"/>
    <w:qFormat/>
    <w:uiPriority w:val="0"/>
    <w:pPr>
      <w:spacing w:before="120" w:after="120" w:line="480" w:lineRule="auto"/>
      <w:jc w:val="center"/>
    </w:pPr>
    <w:rPr>
      <w:rFonts w:ascii="宋体" w:hAnsi="宋体"/>
      <w:sz w:val="32"/>
      <w:szCs w:val="32"/>
    </w:rPr>
  </w:style>
  <w:style w:type="character" w:customStyle="1" w:styleId="73">
    <w:name w:val="标题 4 Char"/>
    <w:basedOn w:val="3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74">
    <w:name w:val="标题 5 Char"/>
    <w:basedOn w:val="39"/>
    <w:link w:val="6"/>
    <w:qFormat/>
    <w:uiPriority w:val="9"/>
    <w:rPr>
      <w:rFonts w:ascii="等线" w:hAnsi="等线" w:eastAsia="等线" w:cs="黑体"/>
      <w:b/>
      <w:bCs/>
      <w:kern w:val="2"/>
      <w:sz w:val="28"/>
      <w:szCs w:val="28"/>
    </w:rPr>
  </w:style>
  <w:style w:type="character" w:customStyle="1" w:styleId="75">
    <w:name w:val="标题 6 Char"/>
    <w:basedOn w:val="3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76">
    <w:name w:val="文档结构图 Char"/>
    <w:basedOn w:val="39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77">
    <w:name w:val="批注文字 Char"/>
    <w:basedOn w:val="39"/>
    <w:qFormat/>
    <w:uiPriority w:val="99"/>
    <w:rPr>
      <w:kern w:val="2"/>
      <w:sz w:val="21"/>
      <w:szCs w:val="22"/>
    </w:rPr>
  </w:style>
  <w:style w:type="character" w:customStyle="1" w:styleId="78">
    <w:name w:val="纯文本 Char"/>
    <w:basedOn w:val="39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79">
    <w:name w:val="日期 Char"/>
    <w:basedOn w:val="39"/>
    <w:semiHidden/>
    <w:qFormat/>
    <w:uiPriority w:val="0"/>
    <w:rPr>
      <w:kern w:val="2"/>
      <w:sz w:val="21"/>
      <w:szCs w:val="22"/>
    </w:rPr>
  </w:style>
  <w:style w:type="character" w:customStyle="1" w:styleId="80">
    <w:name w:val="正文文本缩进 2 Char"/>
    <w:basedOn w:val="39"/>
    <w:qFormat/>
    <w:uiPriority w:val="0"/>
    <w:rPr>
      <w:kern w:val="2"/>
      <w:sz w:val="21"/>
      <w:szCs w:val="22"/>
    </w:rPr>
  </w:style>
  <w:style w:type="character" w:customStyle="1" w:styleId="81">
    <w:name w:val="副标题 Char"/>
    <w:basedOn w:val="39"/>
    <w:link w:val="26"/>
    <w:qFormat/>
    <w:uiPriority w:val="11"/>
    <w:rPr>
      <w:rFonts w:ascii="等线 Light" w:hAnsi="等线 Light" w:eastAsia="宋体" w:cs="黑体"/>
      <w:b/>
      <w:bCs/>
      <w:kern w:val="28"/>
      <w:sz w:val="32"/>
      <w:szCs w:val="32"/>
    </w:rPr>
  </w:style>
  <w:style w:type="character" w:customStyle="1" w:styleId="82">
    <w:name w:val="脚注文本 Char"/>
    <w:basedOn w:val="39"/>
    <w:link w:val="27"/>
    <w:qFormat/>
    <w:uiPriority w:val="99"/>
    <w:rPr>
      <w:rFonts w:ascii="等线" w:hAnsi="等线" w:eastAsia="等线" w:cs="黑体"/>
      <w:kern w:val="2"/>
      <w:sz w:val="18"/>
      <w:szCs w:val="18"/>
    </w:rPr>
  </w:style>
  <w:style w:type="character" w:customStyle="1" w:styleId="83">
    <w:name w:val="正文文本 2 Char"/>
    <w:basedOn w:val="39"/>
    <w:link w:val="31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4">
    <w:name w:val="标题 Char"/>
    <w:basedOn w:val="39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85">
    <w:name w:val="批注主题 Char"/>
    <w:basedOn w:val="77"/>
    <w:link w:val="36"/>
    <w:qFormat/>
    <w:uiPriority w:val="99"/>
    <w:rPr>
      <w:rFonts w:ascii="等线" w:hAnsi="等线" w:eastAsia="等线" w:cs="黑体"/>
      <w:b/>
      <w:bCs/>
      <w:kern w:val="2"/>
      <w:sz w:val="21"/>
      <w:szCs w:val="22"/>
    </w:rPr>
  </w:style>
  <w:style w:type="paragraph" w:customStyle="1" w:styleId="86">
    <w:name w:val="无间隔1"/>
    <w:link w:val="157"/>
    <w:qFormat/>
    <w:uiPriority w:val="0"/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87">
    <w:name w:val="2"/>
    <w:basedOn w:val="1"/>
    <w:qFormat/>
    <w:uiPriority w:val="99"/>
    <w:pPr>
      <w:spacing w:beforeLines="100" w:line="360" w:lineRule="auto"/>
      <w:jc w:val="center"/>
      <w:outlineLvl w:val="0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88">
    <w:name w:val="列出段落11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9">
    <w:name w:val="_Style 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color w:val="000000"/>
      <w:szCs w:val="20"/>
    </w:rPr>
  </w:style>
  <w:style w:type="paragraph" w:customStyle="1" w:styleId="90">
    <w:name w:val="Level 3"/>
    <w:basedOn w:val="16"/>
    <w:link w:val="158"/>
    <w:qFormat/>
    <w:uiPriority w:val="0"/>
    <w:pPr>
      <w:widowControl/>
      <w:tabs>
        <w:tab w:val="right" w:leader="dot" w:pos="8630"/>
        <w:tab w:val="clear" w:pos="8296"/>
      </w:tabs>
      <w:ind w:left="400" w:firstLine="0" w:firstLineChars="0"/>
      <w:jc w:val="left"/>
    </w:pPr>
    <w:rPr>
      <w:rFonts w:ascii="等线 Light" w:hAnsi="等线 Light" w:eastAsia="等线 Light"/>
      <w:i/>
      <w:iCs/>
      <w:sz w:val="21"/>
      <w:lang w:eastAsia="en-US"/>
    </w:rPr>
  </w:style>
  <w:style w:type="paragraph" w:customStyle="1" w:styleId="91">
    <w:name w:val="Level 1"/>
    <w:basedOn w:val="24"/>
    <w:link w:val="159"/>
    <w:qFormat/>
    <w:uiPriority w:val="0"/>
    <w:pPr>
      <w:widowControl/>
      <w:tabs>
        <w:tab w:val="right" w:leader="dot" w:pos="8630"/>
      </w:tabs>
      <w:spacing w:before="120" w:after="120"/>
      <w:jc w:val="left"/>
    </w:pPr>
    <w:rPr>
      <w:rFonts w:ascii="等线 Light" w:hAnsi="等线 Light" w:eastAsia="等线 Light" w:cs="Times New Roman"/>
      <w:b/>
      <w:bCs/>
      <w:caps/>
      <w:lang w:eastAsia="en-US"/>
    </w:rPr>
  </w:style>
  <w:style w:type="paragraph" w:customStyle="1" w:styleId="92">
    <w:name w:val="Level 2"/>
    <w:basedOn w:val="29"/>
    <w:link w:val="160"/>
    <w:qFormat/>
    <w:uiPriority w:val="0"/>
    <w:pPr>
      <w:widowControl/>
      <w:tabs>
        <w:tab w:val="right" w:leader="dot" w:pos="8630"/>
      </w:tabs>
      <w:ind w:left="200" w:leftChars="0"/>
      <w:jc w:val="left"/>
    </w:pPr>
    <w:rPr>
      <w:rFonts w:ascii="等线 Light" w:hAnsi="等线 Light" w:eastAsia="等线 Light" w:cs="Times New Roman"/>
      <w:smallCaps/>
      <w:color w:val="000000"/>
      <w:lang w:eastAsia="en-US"/>
    </w:rPr>
  </w:style>
  <w:style w:type="paragraph" w:customStyle="1" w:styleId="93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4">
    <w:name w:val="sop"/>
    <w:basedOn w:val="1"/>
    <w:link w:val="161"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95">
    <w:name w:val="1"/>
    <w:basedOn w:val="1"/>
    <w:link w:val="162"/>
    <w:qFormat/>
    <w:uiPriority w:val="0"/>
    <w:pPr>
      <w:spacing w:line="400" w:lineRule="exact"/>
    </w:pPr>
    <w:rPr>
      <w:rFonts w:ascii="EU-HZ" w:hAnsi="宋体" w:eastAsia="EU-HZ" w:cs="宋体"/>
      <w:color w:val="000000"/>
      <w:sz w:val="30"/>
      <w:szCs w:val="30"/>
    </w:rPr>
  </w:style>
  <w:style w:type="paragraph" w:customStyle="1" w:styleId="96">
    <w:name w:val="Default"/>
    <w:link w:val="163"/>
    <w:qFormat/>
    <w:uiPriority w:val="0"/>
    <w:pPr>
      <w:widowControl w:val="0"/>
      <w:autoSpaceDE w:val="0"/>
      <w:autoSpaceDN w:val="0"/>
      <w:adjustRightInd w:val="0"/>
    </w:pPr>
    <w:rPr>
      <w:rFonts w:ascii="Sim Sun" w:hAnsi="等线" w:eastAsia="Sim Sun" w:cs="黑体"/>
      <w:color w:val="000000"/>
      <w:kern w:val="2"/>
      <w:sz w:val="24"/>
      <w:szCs w:val="24"/>
      <w:lang w:val="en-US" w:eastAsia="zh-CN" w:bidi="ar-SA"/>
    </w:rPr>
  </w:style>
  <w:style w:type="paragraph" w:customStyle="1" w:styleId="97">
    <w:name w:val="SOP 2"/>
    <w:basedOn w:val="96"/>
    <w:link w:val="165"/>
    <w:qFormat/>
    <w:uiPriority w:val="0"/>
    <w:pPr>
      <w:tabs>
        <w:tab w:val="left" w:pos="1260"/>
      </w:tabs>
      <w:spacing w:after="196" w:line="400" w:lineRule="exact"/>
      <w:ind w:left="1260" w:hanging="420"/>
    </w:pPr>
    <w:rPr>
      <w:rFonts w:ascii="Times New Roman" w:hAnsi="Times New Roman" w:eastAsia="宋体" w:cs="Times New Roman"/>
      <w:color w:val="auto"/>
    </w:rPr>
  </w:style>
  <w:style w:type="paragraph" w:customStyle="1" w:styleId="98">
    <w:name w:val="sop 正文 无标号"/>
    <w:basedOn w:val="97"/>
    <w:link w:val="166"/>
    <w:qFormat/>
    <w:uiPriority w:val="0"/>
  </w:style>
  <w:style w:type="paragraph" w:customStyle="1" w:styleId="99">
    <w:name w:val="sop title"/>
    <w:basedOn w:val="1"/>
    <w:link w:val="167"/>
    <w:qFormat/>
    <w:uiPriority w:val="0"/>
    <w:pPr>
      <w:spacing w:line="360" w:lineRule="auto"/>
      <w:jc w:val="center"/>
    </w:pPr>
    <w:rPr>
      <w:rFonts w:ascii="黑体" w:hAnsi="Times New Roman" w:eastAsia="黑体" w:cs="Times New Roman"/>
      <w:b/>
      <w:sz w:val="36"/>
      <w:szCs w:val="36"/>
    </w:rPr>
  </w:style>
  <w:style w:type="paragraph" w:customStyle="1" w:styleId="100">
    <w:name w:val="sop3"/>
    <w:basedOn w:val="97"/>
    <w:link w:val="168"/>
    <w:qFormat/>
    <w:uiPriority w:val="0"/>
  </w:style>
  <w:style w:type="paragraph" w:customStyle="1" w:styleId="101">
    <w:name w:val="sop 规程"/>
    <w:basedOn w:val="1"/>
    <w:link w:val="169"/>
    <w:qFormat/>
    <w:uiPriority w:val="0"/>
    <w:pPr>
      <w:snapToGrid w:val="0"/>
      <w:spacing w:line="400" w:lineRule="exact"/>
      <w:ind w:firstLine="470" w:firstLineChars="196"/>
    </w:pPr>
    <w:rPr>
      <w:rFonts w:ascii="黑体" w:hAnsi="宋体" w:eastAsia="黑体" w:cs="Times New Roman"/>
      <w:bCs/>
      <w:sz w:val="24"/>
      <w:szCs w:val="24"/>
    </w:rPr>
  </w:style>
  <w:style w:type="paragraph" w:customStyle="1" w:styleId="102">
    <w:name w:val="sop 正文"/>
    <w:basedOn w:val="100"/>
    <w:link w:val="170"/>
    <w:qFormat/>
    <w:uiPriority w:val="0"/>
    <w:pPr>
      <w:tabs>
        <w:tab w:val="clear" w:pos="1260"/>
      </w:tabs>
      <w:ind w:left="1481"/>
    </w:pPr>
  </w:style>
  <w:style w:type="paragraph" w:customStyle="1" w:styleId="103">
    <w:name w:val="Text"/>
    <w:basedOn w:val="1"/>
    <w:qFormat/>
    <w:uiPriority w:val="99"/>
    <w:pPr>
      <w:widowControl/>
      <w:spacing w:before="120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customStyle="1" w:styleId="104">
    <w:name w:val="CM1"/>
    <w:basedOn w:val="96"/>
    <w:next w:val="96"/>
    <w:qFormat/>
    <w:uiPriority w:val="99"/>
    <w:pPr>
      <w:spacing w:line="526" w:lineRule="atLeast"/>
    </w:pPr>
    <w:rPr>
      <w:color w:val="auto"/>
    </w:rPr>
  </w:style>
  <w:style w:type="paragraph" w:customStyle="1" w:styleId="105">
    <w:name w:val="category"/>
    <w:basedOn w:val="1"/>
    <w:qFormat/>
    <w:uiPriority w:val="99"/>
    <w:pPr>
      <w:widowControl/>
      <w:numPr>
        <w:ilvl w:val="0"/>
        <w:numId w:val="1"/>
      </w:numPr>
      <w:tabs>
        <w:tab w:val="left" w:pos="360"/>
      </w:tabs>
      <w:jc w:val="left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customStyle="1" w:styleId="106">
    <w:name w:val="CM7"/>
    <w:basedOn w:val="96"/>
    <w:next w:val="96"/>
    <w:qFormat/>
    <w:uiPriority w:val="99"/>
    <w:rPr>
      <w:rFonts w:ascii="黑体" w:eastAsia="黑体"/>
      <w:color w:val="auto"/>
    </w:rPr>
  </w:style>
  <w:style w:type="paragraph" w:customStyle="1" w:styleId="107">
    <w:name w:val="Comment Subject1"/>
    <w:basedOn w:val="11"/>
    <w:next w:val="11"/>
    <w:semiHidden/>
    <w:qFormat/>
    <w:uiPriority w:val="0"/>
    <w:rPr>
      <w:b/>
      <w:bCs/>
    </w:rPr>
  </w:style>
  <w:style w:type="paragraph" w:customStyle="1" w:styleId="108">
    <w:name w:val="CM3"/>
    <w:basedOn w:val="96"/>
    <w:next w:val="96"/>
    <w:qFormat/>
    <w:uiPriority w:val="99"/>
    <w:pPr>
      <w:spacing w:line="323" w:lineRule="atLeast"/>
    </w:pPr>
    <w:rPr>
      <w:rFonts w:ascii="黑体" w:eastAsia="黑体"/>
      <w:color w:val="auto"/>
    </w:rPr>
  </w:style>
  <w:style w:type="paragraph" w:customStyle="1" w:styleId="109">
    <w:name w:val="样式1"/>
    <w:basedOn w:val="1"/>
    <w:qFormat/>
    <w:uiPriority w:val="99"/>
    <w:pPr>
      <w:spacing w:beforeLines="100" w:line="360" w:lineRule="auto"/>
      <w:jc w:val="center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110">
    <w:name w:val="p0"/>
    <w:basedOn w:val="1"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1">
    <w:name w:val="duanluo"/>
    <w:basedOn w:val="1"/>
    <w:qFormat/>
    <w:uiPriority w:val="99"/>
    <w:pPr>
      <w:widowControl/>
      <w:spacing w:before="100" w:beforeAutospacing="1" w:after="100" w:afterAutospacing="1" w:line="432" w:lineRule="auto"/>
      <w:ind w:firstLine="480"/>
      <w:jc w:val="left"/>
    </w:pPr>
    <w:rPr>
      <w:rFonts w:ascii="宋体" w:hAnsi="宋体" w:eastAsia="宋体" w:cs="Times New Roman"/>
      <w:color w:val="336633"/>
      <w:kern w:val="0"/>
      <w:sz w:val="18"/>
      <w:szCs w:val="18"/>
    </w:rPr>
  </w:style>
  <w:style w:type="paragraph" w:customStyle="1" w:styleId="112">
    <w:name w:val="CM5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Sim Sun" w:hAnsi="Calibri" w:eastAsia="Sim Sun" w:cs="Times New Roman"/>
      <w:kern w:val="0"/>
      <w:sz w:val="24"/>
      <w:szCs w:val="24"/>
    </w:rPr>
  </w:style>
  <w:style w:type="paragraph" w:customStyle="1" w:styleId="113">
    <w:name w:val="biao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80"/>
      <w:kern w:val="0"/>
      <w:sz w:val="20"/>
      <w:szCs w:val="20"/>
    </w:rPr>
  </w:style>
  <w:style w:type="paragraph" w:customStyle="1" w:styleId="114">
    <w:name w:val="resul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等线 Light" w:hAnsi="等线 Light" w:eastAsia="等线 Light" w:cs="黑体"/>
      <w:b w:val="0"/>
      <w:bCs w:val="0"/>
      <w:color w:val="2E5394"/>
      <w:kern w:val="0"/>
      <w:sz w:val="32"/>
      <w:szCs w:val="32"/>
    </w:rPr>
  </w:style>
  <w:style w:type="paragraph" w:customStyle="1" w:styleId="117">
    <w:name w:val="列出段落3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8">
    <w:name w:val="列出段落4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9">
    <w:name w:val="搜谱"/>
    <w:basedOn w:val="1"/>
    <w:link w:val="172"/>
    <w:qFormat/>
    <w:uiPriority w:val="0"/>
    <w:rPr>
      <w:rFonts w:ascii="等线" w:hAnsi="等线" w:eastAsia="等线" w:cs="黑体"/>
    </w:rPr>
  </w:style>
  <w:style w:type="paragraph" w:customStyle="1" w:styleId="120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等线 Light" w:hAnsi="等线 Light" w:eastAsia="等线 Light" w:cs="黑体"/>
      <w:color w:val="2E5394"/>
      <w:kern w:val="0"/>
      <w:sz w:val="28"/>
      <w:szCs w:val="28"/>
    </w:rPr>
  </w:style>
  <w:style w:type="paragraph" w:customStyle="1" w:styleId="121">
    <w:name w:val="无间隔2"/>
    <w:basedOn w:val="2"/>
    <w:qFormat/>
    <w:uiPriority w:val="1"/>
    <w:pPr>
      <w:spacing w:before="220" w:after="210"/>
      <w:jc w:val="center"/>
    </w:pPr>
    <w:rPr>
      <w:rFonts w:ascii="等线" w:hAnsi="等线" w:eastAsia="宋体" w:cs="黑体"/>
      <w:kern w:val="2"/>
      <w:sz w:val="28"/>
    </w:rPr>
  </w:style>
  <w:style w:type="paragraph" w:customStyle="1" w:styleId="122">
    <w:name w:val="列表段落1"/>
    <w:basedOn w:val="1"/>
    <w:qFormat/>
    <w:uiPriority w:val="34"/>
    <w:pPr>
      <w:ind w:firstLine="420" w:firstLineChars="200"/>
    </w:pPr>
    <w:rPr>
      <w:rFonts w:ascii="等线" w:hAnsi="等线" w:eastAsia="等线" w:cs="黑体"/>
    </w:rPr>
  </w:style>
  <w:style w:type="paragraph" w:customStyle="1" w:styleId="123">
    <w:name w:val="样式2"/>
    <w:basedOn w:val="1"/>
    <w:link w:val="188"/>
    <w:qFormat/>
    <w:uiPriority w:val="0"/>
    <w:pPr>
      <w:keepNext/>
      <w:keepLines/>
      <w:spacing w:before="120" w:after="120" w:line="480" w:lineRule="auto"/>
      <w:ind w:left="4016" w:hanging="4016" w:hangingChars="1250"/>
      <w:jc w:val="center"/>
      <w:outlineLvl w:val="0"/>
    </w:pPr>
    <w:rPr>
      <w:rFonts w:ascii="宋体" w:hAnsi="宋体" w:eastAsia="等线" w:cs="黑体"/>
      <w:sz w:val="32"/>
      <w:szCs w:val="32"/>
    </w:rPr>
  </w:style>
  <w:style w:type="paragraph" w:customStyle="1" w:styleId="124">
    <w:name w:val="List Paragraph1"/>
    <w:basedOn w:val="1"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5">
    <w:name w:val="tt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黑体"/>
      <w:bCs/>
      <w:kern w:val="0"/>
      <w:sz w:val="24"/>
    </w:rPr>
  </w:style>
  <w:style w:type="paragraph" w:customStyle="1" w:styleId="126">
    <w:name w:val="ys"/>
    <w:basedOn w:val="1"/>
    <w:qFormat/>
    <w:uiPriority w:val="99"/>
    <w:pPr>
      <w:widowControl/>
      <w:spacing w:before="100" w:beforeAutospacing="1" w:after="100" w:afterAutospacing="1" w:line="285" w:lineRule="atLeast"/>
      <w:jc w:val="left"/>
    </w:pPr>
    <w:rPr>
      <w:rFonts w:ascii="ˎ̥" w:hAnsi="ˎ̥" w:eastAsia="仿宋_GB2312" w:cs="宋体"/>
      <w:bCs/>
      <w:color w:val="000000"/>
      <w:kern w:val="0"/>
      <w:sz w:val="24"/>
      <w:szCs w:val="21"/>
    </w:rPr>
  </w:style>
  <w:style w:type="paragraph" w:customStyle="1" w:styleId="127">
    <w:name w:val="TOC Title"/>
    <w:basedOn w:val="1"/>
    <w:qFormat/>
    <w:uiPriority w:val="99"/>
    <w:pPr>
      <w:widowControl/>
      <w:spacing w:after="240" w:line="259" w:lineRule="auto"/>
      <w:jc w:val="center"/>
    </w:pPr>
    <w:rPr>
      <w:rFonts w:ascii="等线 Light" w:hAnsi="等线 Light" w:eastAsia="等线" w:cs="Times New Roman"/>
      <w:b/>
      <w:kern w:val="0"/>
      <w:sz w:val="24"/>
      <w:szCs w:val="24"/>
      <w:lang w:eastAsia="en-US"/>
    </w:rPr>
  </w:style>
  <w:style w:type="paragraph" w:customStyle="1" w:styleId="128">
    <w:name w:val="列出段落5"/>
    <w:basedOn w:val="1"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9">
    <w:name w:val="Char Char1 Char Char"/>
    <w:qFormat/>
    <w:uiPriority w:val="99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30">
    <w:name w:val="xl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8"/>
      <w:szCs w:val="28"/>
    </w:rPr>
  </w:style>
  <w:style w:type="paragraph" w:customStyle="1" w:styleId="131">
    <w:name w:val="标准"/>
    <w:basedOn w:val="1"/>
    <w:qFormat/>
    <w:uiPriority w:val="99"/>
    <w:pPr>
      <w:adjustRightInd w:val="0"/>
      <w:spacing w:before="120" w:after="120" w:line="312" w:lineRule="atLeast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132">
    <w:name w:val="Char"/>
    <w:basedOn w:val="10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33">
    <w:name w:val="Hd:1"/>
    <w:basedOn w:val="1"/>
    <w:next w:val="1"/>
    <w:qFormat/>
    <w:uiPriority w:val="99"/>
    <w:pPr>
      <w:keepNext/>
      <w:widowControl/>
      <w:spacing w:before="113" w:after="57"/>
      <w:ind w:left="1134" w:hanging="1134"/>
      <w:jc w:val="left"/>
    </w:pPr>
    <w:rPr>
      <w:rFonts w:ascii="Arial" w:hAnsi="Arial" w:eastAsia="宋体" w:cs="Times New Roman"/>
      <w:b/>
      <w:caps/>
      <w:kern w:val="28"/>
      <w:sz w:val="24"/>
      <w:szCs w:val="20"/>
      <w:lang w:eastAsia="en-US"/>
    </w:rPr>
  </w:style>
  <w:style w:type="paragraph" w:customStyle="1" w:styleId="134">
    <w:name w:val="**正文"/>
    <w:basedOn w:val="12"/>
    <w:next w:val="1"/>
    <w:link w:val="197"/>
    <w:qFormat/>
    <w:uiPriority w:val="0"/>
    <w:pPr>
      <w:snapToGrid w:val="0"/>
      <w:spacing w:after="0" w:line="400" w:lineRule="exact"/>
    </w:pPr>
    <w:rPr>
      <w:rFonts w:ascii="宋体" w:hAnsi="宋体" w:eastAsia="宋体" w:cs="宋体"/>
      <w:caps/>
      <w:color w:val="000000"/>
      <w:spacing w:val="10"/>
      <w:sz w:val="24"/>
      <w:szCs w:val="24"/>
    </w:rPr>
  </w:style>
  <w:style w:type="paragraph" w:customStyle="1" w:styleId="135">
    <w:name w:val="**标题1"/>
    <w:basedOn w:val="4"/>
    <w:link w:val="198"/>
    <w:qFormat/>
    <w:uiPriority w:val="0"/>
    <w:pPr>
      <w:keepNext/>
      <w:keepLines/>
      <w:spacing w:before="140" w:after="140" w:line="240" w:lineRule="auto"/>
    </w:pPr>
    <w:rPr>
      <w:rFonts w:ascii="Calibri" w:hAnsi="Calibri"/>
      <w:bCs/>
      <w:shd w:val="clear" w:color="auto" w:fill="FFFFFF"/>
    </w:rPr>
  </w:style>
  <w:style w:type="paragraph" w:customStyle="1" w:styleId="136">
    <w:name w:val="*标题2"/>
    <w:basedOn w:val="3"/>
    <w:link w:val="199"/>
    <w:qFormat/>
    <w:uiPriority w:val="0"/>
  </w:style>
  <w:style w:type="paragraph" w:customStyle="1" w:styleId="137">
    <w:name w:val="标5"/>
    <w:basedOn w:val="6"/>
    <w:link w:val="200"/>
    <w:qFormat/>
    <w:uiPriority w:val="0"/>
    <w:pPr>
      <w:spacing w:before="0" w:after="0" w:line="380" w:lineRule="exact"/>
    </w:pPr>
    <w:rPr>
      <w:rFonts w:ascii="Cambria" w:hAnsi="Cambria" w:eastAsia="方正黑体简体"/>
      <w:b w:val="0"/>
      <w:bCs w:val="0"/>
      <w:spacing w:val="10"/>
      <w:sz w:val="30"/>
      <w:szCs w:val="24"/>
    </w:rPr>
  </w:style>
  <w:style w:type="character" w:customStyle="1" w:styleId="138">
    <w:name w:val="页眉 Char1"/>
    <w:qFormat/>
    <w:uiPriority w:val="99"/>
    <w:rPr>
      <w:sz w:val="18"/>
      <w:szCs w:val="18"/>
    </w:rPr>
  </w:style>
  <w:style w:type="character" w:customStyle="1" w:styleId="139">
    <w:name w:val="页脚 Char1"/>
    <w:qFormat/>
    <w:uiPriority w:val="99"/>
    <w:rPr>
      <w:sz w:val="18"/>
      <w:szCs w:val="18"/>
    </w:rPr>
  </w:style>
  <w:style w:type="character" w:customStyle="1" w:styleId="140">
    <w:name w:val="标题 1 Char1"/>
    <w:qFormat/>
    <w:uiPriority w:val="9"/>
    <w:rPr>
      <w:rFonts w:eastAsia="宋体"/>
      <w:b/>
      <w:bCs/>
      <w:sz w:val="28"/>
      <w:szCs w:val="44"/>
    </w:rPr>
  </w:style>
  <w:style w:type="character" w:customStyle="1" w:styleId="141">
    <w:name w:val="标题 2 Char1"/>
    <w:qFormat/>
    <w:uiPriority w:val="0"/>
    <w:rPr>
      <w:rFonts w:ascii="等线 Light" w:hAnsi="等线 Light" w:eastAsia="宋体" w:cs="黑体"/>
      <w:b/>
      <w:bCs/>
      <w:sz w:val="28"/>
      <w:szCs w:val="32"/>
    </w:rPr>
  </w:style>
  <w:style w:type="character" w:customStyle="1" w:styleId="142">
    <w:name w:val="标题 3 Char1"/>
    <w:qFormat/>
    <w:uiPriority w:val="9"/>
    <w:rPr>
      <w:rFonts w:ascii="Times New Roman" w:hAnsi="Times New Roman" w:eastAsia="宋体" w:cs="Times New Roman"/>
      <w:b/>
      <w:color w:val="000000"/>
      <w:sz w:val="24"/>
      <w:szCs w:val="28"/>
    </w:rPr>
  </w:style>
  <w:style w:type="character" w:customStyle="1" w:styleId="143">
    <w:name w:val="标题 4 Char1"/>
    <w:link w:val="5"/>
    <w:qFormat/>
    <w:uiPriority w:val="9"/>
    <w:rPr>
      <w:rFonts w:ascii="等线 Light" w:hAnsi="等线 Light" w:eastAsia="等线 Light" w:cs="黑体"/>
      <w:b/>
      <w:bCs/>
      <w:kern w:val="2"/>
      <w:sz w:val="28"/>
      <w:szCs w:val="28"/>
    </w:rPr>
  </w:style>
  <w:style w:type="character" w:customStyle="1" w:styleId="144">
    <w:name w:val="标题 6 Char1"/>
    <w:link w:val="7"/>
    <w:qFormat/>
    <w:uiPriority w:val="9"/>
    <w:rPr>
      <w:rFonts w:ascii="等线 Light" w:hAnsi="等线 Light" w:eastAsia="等线 Light" w:cs="黑体"/>
      <w:b/>
      <w:bCs/>
      <w:kern w:val="2"/>
      <w:sz w:val="24"/>
      <w:szCs w:val="24"/>
    </w:rPr>
  </w:style>
  <w:style w:type="character" w:customStyle="1" w:styleId="145">
    <w:name w:val="HTML 预设格式 Char3"/>
    <w:link w:val="32"/>
    <w:qFormat/>
    <w:uiPriority w:val="99"/>
    <w:rPr>
      <w:rFonts w:ascii="Arial" w:hAnsi="Arial" w:cs="Arial"/>
      <w:sz w:val="21"/>
      <w:szCs w:val="21"/>
    </w:rPr>
  </w:style>
  <w:style w:type="character" w:customStyle="1" w:styleId="146">
    <w:name w:val="HTML 预设格式 Char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47">
    <w:name w:val="批注文字 Char2"/>
    <w:link w:val="11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8">
    <w:name w:val="标题 Char2"/>
    <w:link w:val="35"/>
    <w:qFormat/>
    <w:uiPriority w:val="10"/>
    <w:rPr>
      <w:rFonts w:ascii="等线 Light" w:hAnsi="等线 Light" w:eastAsia="宋体" w:cs="黑体"/>
      <w:b/>
      <w:bCs/>
      <w:kern w:val="2"/>
      <w:sz w:val="32"/>
      <w:szCs w:val="32"/>
    </w:rPr>
  </w:style>
  <w:style w:type="character" w:customStyle="1" w:styleId="149">
    <w:name w:val="正文文本 Char2"/>
    <w:link w:val="12"/>
    <w:qFormat/>
    <w:uiPriority w:val="99"/>
    <w:rPr>
      <w:kern w:val="2"/>
      <w:sz w:val="21"/>
      <w:szCs w:val="22"/>
    </w:rPr>
  </w:style>
  <w:style w:type="character" w:customStyle="1" w:styleId="150">
    <w:name w:val="正文文本 Char"/>
    <w:basedOn w:val="39"/>
    <w:semiHidden/>
    <w:qFormat/>
    <w:uiPriority w:val="0"/>
  </w:style>
  <w:style w:type="character" w:customStyle="1" w:styleId="151">
    <w:name w:val="正文文本缩进 Char2"/>
    <w:qFormat/>
    <w:uiPriority w:val="0"/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character" w:customStyle="1" w:styleId="152">
    <w:name w:val="日期 Char1"/>
    <w:link w:val="19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3">
    <w:name w:val="正文文本缩进 2 Char2"/>
    <w:link w:val="20"/>
    <w:qFormat/>
    <w:uiPriority w:val="99"/>
    <w:rPr>
      <w:rFonts w:ascii="华文中宋" w:hAnsi="华文中宋" w:eastAsia="华文中宋" w:cs="Times New Roman"/>
      <w:kern w:val="44"/>
      <w:sz w:val="24"/>
    </w:rPr>
  </w:style>
  <w:style w:type="character" w:customStyle="1" w:styleId="154">
    <w:name w:val="文档结构图 Char2"/>
    <w:link w:val="10"/>
    <w:qFormat/>
    <w:uiPriority w:val="99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155">
    <w:name w:val="纯文本 Char2"/>
    <w:link w:val="17"/>
    <w:qFormat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6">
    <w:name w:val="批注框文本 Char2"/>
    <w:qFormat/>
    <w:uiPriority w:val="0"/>
    <w:rPr>
      <w:sz w:val="18"/>
      <w:szCs w:val="18"/>
    </w:rPr>
  </w:style>
  <w:style w:type="character" w:customStyle="1" w:styleId="157">
    <w:name w:val="无间隔 Char"/>
    <w:link w:val="86"/>
    <w:qFormat/>
    <w:locked/>
    <w:uiPriority w:val="0"/>
    <w:rPr>
      <w:rFonts w:ascii="Times New Roman" w:hAnsi="Times New Roman" w:eastAsia="宋体" w:cs="Times New Roman"/>
      <w:kern w:val="2"/>
      <w:sz w:val="22"/>
      <w:szCs w:val="22"/>
    </w:rPr>
  </w:style>
  <w:style w:type="character" w:customStyle="1" w:styleId="158">
    <w:name w:val="Level 3 Char Char"/>
    <w:link w:val="90"/>
    <w:qFormat/>
    <w:locked/>
    <w:uiPriority w:val="0"/>
    <w:rPr>
      <w:rFonts w:ascii="等线 Light" w:hAnsi="等线 Light" w:eastAsia="等线 Light" w:cs="Times New Roman"/>
      <w:i/>
      <w:iCs/>
      <w:kern w:val="2"/>
      <w:sz w:val="21"/>
      <w:szCs w:val="22"/>
      <w:lang w:eastAsia="en-US"/>
    </w:rPr>
  </w:style>
  <w:style w:type="character" w:customStyle="1" w:styleId="159">
    <w:name w:val="Level 1 Char"/>
    <w:link w:val="91"/>
    <w:qFormat/>
    <w:locked/>
    <w:uiPriority w:val="0"/>
    <w:rPr>
      <w:rFonts w:ascii="等线 Light" w:hAnsi="等线 Light" w:eastAsia="等线 Light" w:cs="Times New Roman"/>
      <w:b/>
      <w:bCs/>
      <w:caps/>
      <w:kern w:val="2"/>
      <w:sz w:val="21"/>
      <w:szCs w:val="22"/>
      <w:lang w:eastAsia="en-US"/>
    </w:rPr>
  </w:style>
  <w:style w:type="character" w:customStyle="1" w:styleId="160">
    <w:name w:val="Level 2 Char"/>
    <w:link w:val="92"/>
    <w:qFormat/>
    <w:locked/>
    <w:uiPriority w:val="0"/>
    <w:rPr>
      <w:rFonts w:ascii="等线 Light" w:hAnsi="等线 Light" w:eastAsia="等线 Light" w:cs="Times New Roman"/>
      <w:smallCaps/>
      <w:color w:val="000000"/>
      <w:kern w:val="2"/>
      <w:sz w:val="21"/>
      <w:szCs w:val="22"/>
      <w:lang w:eastAsia="en-US"/>
    </w:rPr>
  </w:style>
  <w:style w:type="character" w:customStyle="1" w:styleId="161">
    <w:name w:val="sop Char"/>
    <w:link w:val="94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2">
    <w:name w:val="1 Char"/>
    <w:link w:val="95"/>
    <w:qFormat/>
    <w:locked/>
    <w:uiPriority w:val="0"/>
    <w:rPr>
      <w:rFonts w:ascii="EU-HZ" w:hAnsi="宋体" w:eastAsia="EU-HZ" w:cs="宋体"/>
      <w:color w:val="000000"/>
      <w:kern w:val="2"/>
      <w:sz w:val="30"/>
      <w:szCs w:val="30"/>
    </w:rPr>
  </w:style>
  <w:style w:type="character" w:customStyle="1" w:styleId="163">
    <w:name w:val="Default Char"/>
    <w:link w:val="96"/>
    <w:qFormat/>
    <w:locked/>
    <w:uiPriority w:val="0"/>
    <w:rPr>
      <w:rFonts w:ascii="Sim Sun" w:hAnsi="等线" w:eastAsia="Sim Sun" w:cs="黑体"/>
      <w:color w:val="000000"/>
      <w:kern w:val="2"/>
      <w:sz w:val="24"/>
      <w:szCs w:val="24"/>
    </w:rPr>
  </w:style>
  <w:style w:type="character" w:customStyle="1" w:styleId="164">
    <w:name w:val="附件标题 Char"/>
    <w:link w:val="61"/>
    <w:qFormat/>
    <w:locked/>
    <w:uiPriority w:val="0"/>
    <w:rPr>
      <w:rFonts w:ascii="方正小标宋简体" w:hAnsi="华文中宋" w:eastAsia="方正小标宋简体" w:cs="Times New Roman"/>
      <w:spacing w:val="10"/>
      <w:sz w:val="30"/>
      <w:szCs w:val="28"/>
    </w:rPr>
  </w:style>
  <w:style w:type="character" w:customStyle="1" w:styleId="165">
    <w:name w:val="SOP 2 Char"/>
    <w:link w:val="97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6">
    <w:name w:val="sop 正文 无标号 Char"/>
    <w:link w:val="98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7">
    <w:name w:val="sop title Char"/>
    <w:link w:val="99"/>
    <w:qFormat/>
    <w:locked/>
    <w:uiPriority w:val="0"/>
    <w:rPr>
      <w:rFonts w:ascii="黑体" w:hAnsi="Times New Roman" w:eastAsia="黑体" w:cs="Times New Roman"/>
      <w:b/>
      <w:kern w:val="2"/>
      <w:sz w:val="36"/>
      <w:szCs w:val="36"/>
    </w:rPr>
  </w:style>
  <w:style w:type="character" w:customStyle="1" w:styleId="168">
    <w:name w:val="sop3 Char"/>
    <w:link w:val="100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9">
    <w:name w:val="sop 规程 Char"/>
    <w:link w:val="101"/>
    <w:qFormat/>
    <w:locked/>
    <w:uiPriority w:val="0"/>
    <w:rPr>
      <w:rFonts w:ascii="黑体" w:hAnsi="宋体" w:eastAsia="黑体" w:cs="Times New Roman"/>
      <w:bCs/>
      <w:kern w:val="2"/>
      <w:sz w:val="24"/>
      <w:szCs w:val="24"/>
    </w:rPr>
  </w:style>
  <w:style w:type="character" w:customStyle="1" w:styleId="170">
    <w:name w:val="sop 正文 Char"/>
    <w:link w:val="102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71">
    <w:name w:val="样式 加粗"/>
    <w:qFormat/>
    <w:uiPriority w:val="0"/>
    <w:rPr>
      <w:bCs/>
    </w:rPr>
  </w:style>
  <w:style w:type="character" w:customStyle="1" w:styleId="172">
    <w:name w:val="搜谱 Char"/>
    <w:link w:val="119"/>
    <w:qFormat/>
    <w:locked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173">
    <w:name w:val="en-trans"/>
    <w:qFormat/>
    <w:uiPriority w:val="0"/>
  </w:style>
  <w:style w:type="character" w:customStyle="1" w:styleId="174">
    <w:name w:val="SOP4 Char"/>
    <w:qFormat/>
    <w:uiPriority w:val="0"/>
    <w:rPr>
      <w:rFonts w:hint="eastAsia" w:ascii="宋体" w:hAnsi="宋体" w:eastAsia="宋体"/>
      <w:kern w:val="2"/>
      <w:sz w:val="24"/>
      <w:szCs w:val="24"/>
    </w:rPr>
  </w:style>
  <w:style w:type="character" w:customStyle="1" w:styleId="175">
    <w:name w:val="content_black"/>
    <w:basedOn w:val="39"/>
    <w:qFormat/>
    <w:uiPriority w:val="0"/>
  </w:style>
  <w:style w:type="character" w:customStyle="1" w:styleId="176">
    <w:name w:val="正文文本缩进 2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7">
    <w:name w:val="正文文本缩进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8">
    <w:name w:val="批注框文本 Char1"/>
    <w:semiHidden/>
    <w:qFormat/>
    <w:uiPriority w:val="99"/>
    <w:rPr>
      <w:rFonts w:hint="default" w:ascii="Calibri" w:hAnsi="Calibri" w:eastAsia="宋体" w:cs="Times New Roman"/>
      <w:sz w:val="18"/>
      <w:szCs w:val="18"/>
    </w:rPr>
  </w:style>
  <w:style w:type="character" w:customStyle="1" w:styleId="179">
    <w:name w:val="文档结构图 Char1"/>
    <w:semiHidden/>
    <w:qFormat/>
    <w:uiPriority w:val="99"/>
    <w:rPr>
      <w:rFonts w:hint="eastAsia" w:ascii="宋体" w:hAnsi="Calibri" w:eastAsia="宋体" w:cs="Times New Roman"/>
      <w:sz w:val="18"/>
      <w:szCs w:val="18"/>
    </w:rPr>
  </w:style>
  <w:style w:type="character" w:customStyle="1" w:styleId="180">
    <w:name w:val="正文文本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1">
    <w:name w:val="批注文字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2">
    <w:name w:val="HTML 预设格式 Char1"/>
    <w:semiHidden/>
    <w:qFormat/>
    <w:uiPriority w:val="99"/>
    <w:rPr>
      <w:rFonts w:hint="default" w:ascii="Courier New" w:hAnsi="Courier New" w:eastAsia="宋体" w:cs="Courier New"/>
      <w:sz w:val="20"/>
      <w:szCs w:val="20"/>
    </w:rPr>
  </w:style>
  <w:style w:type="character" w:customStyle="1" w:styleId="183">
    <w:name w:val="标题 Char1"/>
    <w:qFormat/>
    <w:uiPriority w:val="10"/>
    <w:rPr>
      <w:rFonts w:hint="eastAsia" w:ascii="等线 Light" w:hAnsi="等线 Light" w:eastAsia="宋体" w:cs="黑体"/>
      <w:b/>
      <w:bCs/>
      <w:sz w:val="32"/>
      <w:szCs w:val="32"/>
    </w:rPr>
  </w:style>
  <w:style w:type="character" w:customStyle="1" w:styleId="184">
    <w:name w:val="纯文本 Char1"/>
    <w:qFormat/>
    <w:uiPriority w:val="0"/>
    <w:rPr>
      <w:rFonts w:hint="eastAsia" w:ascii="宋体" w:hAnsi="Courier New" w:eastAsia="宋体" w:cs="Courier New"/>
      <w:szCs w:val="21"/>
    </w:rPr>
  </w:style>
  <w:style w:type="character" w:customStyle="1" w:styleId="185">
    <w:name w:val="ask-title2"/>
    <w:qFormat/>
    <w:uiPriority w:val="0"/>
  </w:style>
  <w:style w:type="character" w:customStyle="1" w:styleId="186">
    <w:name w:val="dbluetext1"/>
    <w:qFormat/>
    <w:uiPriority w:val="0"/>
    <w:rPr>
      <w:rFonts w:hint="default" w:ascii="Arial" w:hAnsi="Arial" w:cs="Arial"/>
      <w:color w:val="003FB2"/>
      <w:sz w:val="21"/>
      <w:szCs w:val="21"/>
    </w:rPr>
  </w:style>
  <w:style w:type="character" w:customStyle="1" w:styleId="187">
    <w:name w:val="paper1"/>
    <w:qFormat/>
    <w:uiPriority w:val="0"/>
  </w:style>
  <w:style w:type="character" w:customStyle="1" w:styleId="188">
    <w:name w:val="样式2 Char"/>
    <w:link w:val="123"/>
    <w:qFormat/>
    <w:uiPriority w:val="0"/>
    <w:rPr>
      <w:rFonts w:ascii="宋体" w:hAnsi="宋体" w:eastAsia="等线" w:cs="黑体"/>
      <w:kern w:val="2"/>
      <w:sz w:val="32"/>
      <w:szCs w:val="32"/>
    </w:rPr>
  </w:style>
  <w:style w:type="character" w:customStyle="1" w:styleId="189">
    <w:name w:val="unnamed11"/>
    <w:qFormat/>
    <w:uiPriority w:val="0"/>
    <w:rPr>
      <w:color w:val="000000"/>
      <w:sz w:val="18"/>
      <w:szCs w:val="18"/>
      <w:u w:val="none"/>
    </w:rPr>
  </w:style>
  <w:style w:type="character" w:customStyle="1" w:styleId="190">
    <w:name w:val="HTML 预设格式 Char2"/>
    <w:qFormat/>
    <w:locked/>
    <w:uiPriority w:val="99"/>
    <w:rPr>
      <w:rFonts w:ascii="Arial" w:hAnsi="Arial" w:eastAsia="宋体" w:cs="Arial"/>
      <w:kern w:val="0"/>
      <w:szCs w:val="21"/>
    </w:rPr>
  </w:style>
  <w:style w:type="character" w:customStyle="1" w:styleId="191">
    <w:name w:val="new131"/>
    <w:qFormat/>
    <w:uiPriority w:val="0"/>
    <w:rPr>
      <w:spacing w:val="375"/>
      <w:sz w:val="20"/>
      <w:szCs w:val="20"/>
      <w:u w:val="none"/>
    </w:rPr>
  </w:style>
  <w:style w:type="character" w:customStyle="1" w:styleId="192">
    <w:name w:val="style11"/>
    <w:qFormat/>
    <w:uiPriority w:val="0"/>
    <w:rPr>
      <w:rFonts w:hint="eastAsia" w:ascii="宋体" w:hAnsi="宋体" w:eastAsia="宋体"/>
      <w:spacing w:val="300"/>
      <w:sz w:val="24"/>
      <w:szCs w:val="24"/>
    </w:rPr>
  </w:style>
  <w:style w:type="character" w:customStyle="1" w:styleId="193">
    <w:name w:val="javascript"/>
    <w:basedOn w:val="39"/>
    <w:qFormat/>
    <w:uiPriority w:val="0"/>
  </w:style>
  <w:style w:type="character" w:customStyle="1" w:styleId="194">
    <w:name w:val="h1s1"/>
    <w:qFormat/>
    <w:uiPriority w:val="0"/>
    <w:rPr>
      <w:color w:val="DC1515"/>
      <w:sz w:val="27"/>
      <w:szCs w:val="27"/>
    </w:rPr>
  </w:style>
  <w:style w:type="character" w:customStyle="1" w:styleId="195">
    <w:name w:val="unnamed31"/>
    <w:qFormat/>
    <w:uiPriority w:val="0"/>
    <w:rPr>
      <w:rFonts w:hint="default" w:ascii="ˎ̥" w:hAnsi="ˎ̥"/>
      <w:sz w:val="20"/>
      <w:szCs w:val="20"/>
    </w:rPr>
  </w:style>
  <w:style w:type="character" w:customStyle="1" w:styleId="196">
    <w:name w:val="*标题1 Char"/>
    <w:link w:val="72"/>
    <w:qFormat/>
    <w:uiPriority w:val="0"/>
    <w:rPr>
      <w:rFonts w:ascii="宋体" w:hAnsi="宋体"/>
      <w:b/>
      <w:bCs/>
      <w:kern w:val="44"/>
      <w:sz w:val="32"/>
      <w:szCs w:val="32"/>
    </w:rPr>
  </w:style>
  <w:style w:type="character" w:customStyle="1" w:styleId="197">
    <w:name w:val="**正文 Char"/>
    <w:link w:val="134"/>
    <w:qFormat/>
    <w:uiPriority w:val="0"/>
    <w:rPr>
      <w:rFonts w:ascii="宋体" w:hAnsi="宋体" w:eastAsia="宋体" w:cs="宋体"/>
      <w:caps/>
      <w:color w:val="000000"/>
      <w:spacing w:val="10"/>
      <w:kern w:val="2"/>
      <w:sz w:val="24"/>
      <w:szCs w:val="24"/>
    </w:rPr>
  </w:style>
  <w:style w:type="character" w:customStyle="1" w:styleId="198">
    <w:name w:val="**标题1 Char"/>
    <w:link w:val="135"/>
    <w:qFormat/>
    <w:uiPriority w:val="0"/>
    <w:rPr>
      <w:rFonts w:ascii="Calibri" w:hAnsi="Calibri" w:eastAsia="宋体" w:cs="Times New Roman"/>
      <w:b/>
      <w:bCs/>
      <w:color w:val="000000"/>
      <w:kern w:val="2"/>
      <w:sz w:val="28"/>
      <w:szCs w:val="28"/>
    </w:rPr>
  </w:style>
  <w:style w:type="character" w:customStyle="1" w:styleId="199">
    <w:name w:val="*标题2 Char"/>
    <w:link w:val="136"/>
    <w:qFormat/>
    <w:uiPriority w:val="0"/>
    <w:rPr>
      <w:rFonts w:ascii="Times New Roman" w:hAnsi="Times New Roman" w:eastAsia="宋体" w:cs="Times New Roman"/>
      <w:b/>
      <w:kern w:val="2"/>
      <w:sz w:val="28"/>
      <w:szCs w:val="28"/>
    </w:rPr>
  </w:style>
  <w:style w:type="character" w:customStyle="1" w:styleId="200">
    <w:name w:val="标5 Char"/>
    <w:link w:val="137"/>
    <w:qFormat/>
    <w:uiPriority w:val="0"/>
    <w:rPr>
      <w:rFonts w:ascii="Cambria" w:hAnsi="Cambria" w:eastAsia="方正黑体简体" w:cs="黑体"/>
      <w:spacing w:val="10"/>
      <w:kern w:val="2"/>
      <w:sz w:val="30"/>
      <w:szCs w:val="24"/>
    </w:rPr>
  </w:style>
  <w:style w:type="character" w:customStyle="1" w:styleId="201">
    <w:name w:val="未处理的提及1"/>
    <w:unhideWhenUsed/>
    <w:qFormat/>
    <w:uiPriority w:val="99"/>
    <w:rPr>
      <w:color w:val="808080"/>
      <w:shd w:val="clear" w:color="auto" w:fill="E6E6E6"/>
    </w:rPr>
  </w:style>
  <w:style w:type="table" w:customStyle="1" w:styleId="202">
    <w:name w:val="网格型1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网格型2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网格型3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网格型4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6">
    <w:name w:val="列表段落2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7">
    <w:name w:val="TOC 标题3"/>
    <w:basedOn w:val="2"/>
    <w:next w:val="1"/>
    <w:unhideWhenUsed/>
    <w:qFormat/>
    <w:uiPriority w:val="39"/>
    <w:pPr>
      <w:outlineLvl w:val="9"/>
    </w:pPr>
    <w:rPr>
      <w:rFonts w:ascii="等线" w:hAnsi="等线" w:eastAsia="等线" w:cs="Times New Roman"/>
    </w:rPr>
  </w:style>
  <w:style w:type="table" w:customStyle="1" w:styleId="208">
    <w:name w:val="网格型1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">
    <w:name w:val="网格型2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3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4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正文 A"/>
    <w:qFormat/>
    <w:uiPriority w:val="99"/>
    <w:pPr>
      <w:widowControl w:val="0"/>
      <w:jc w:val="both"/>
    </w:pPr>
    <w:rPr>
      <w:rFonts w:ascii="等线" w:hAnsi="等线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13">
    <w:name w:val="_Style 21"/>
    <w:basedOn w:val="1"/>
    <w:next w:val="67"/>
    <w:qFormat/>
    <w:uiPriority w:val="34"/>
    <w:pPr>
      <w:ind w:firstLine="420"/>
    </w:pPr>
    <w:rPr>
      <w:rFonts w:ascii="等线" w:hAnsi="等线" w:eastAsia="等线" w:cs="Times New Roman"/>
    </w:rPr>
  </w:style>
  <w:style w:type="paragraph" w:customStyle="1" w:styleId="214">
    <w:name w:val="itemlist"/>
    <w:basedOn w:val="1"/>
    <w:qFormat/>
    <w:uiPriority w:val="99"/>
    <w:pPr>
      <w:widowControl/>
      <w:snapToGrid w:val="0"/>
      <w:spacing w:after="20"/>
      <w:ind w:left="1419" w:hanging="919"/>
    </w:pPr>
    <w:rPr>
      <w:rFonts w:ascii="Arial" w:hAnsi="Arial" w:eastAsia="宋体" w:cs="Arial"/>
      <w:kern w:val="0"/>
      <w:szCs w:val="21"/>
    </w:rPr>
  </w:style>
  <w:style w:type="paragraph" w:customStyle="1" w:styleId="215">
    <w:name w:val="a"/>
    <w:basedOn w:val="1"/>
    <w:qFormat/>
    <w:uiPriority w:val="99"/>
    <w:pPr>
      <w:widowControl/>
      <w:snapToGrid w:val="0"/>
      <w:spacing w:after="50"/>
    </w:pPr>
    <w:rPr>
      <w:rFonts w:ascii="Arial" w:hAnsi="Arial" w:eastAsia="宋体" w:cs="Arial"/>
      <w:kern w:val="0"/>
      <w:szCs w:val="21"/>
    </w:rPr>
  </w:style>
  <w:style w:type="paragraph" w:customStyle="1" w:styleId="2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7">
    <w:name w:val="**标题3"/>
    <w:basedOn w:val="4"/>
    <w:next w:val="1"/>
    <w:link w:val="218"/>
    <w:qFormat/>
    <w:uiPriority w:val="0"/>
    <w:pPr>
      <w:spacing w:beforeLines="50" w:afterLines="50"/>
      <w:jc w:val="left"/>
    </w:pPr>
    <w:rPr>
      <w:sz w:val="24"/>
      <w:szCs w:val="24"/>
    </w:rPr>
  </w:style>
  <w:style w:type="character" w:customStyle="1" w:styleId="218">
    <w:name w:val="**标题3 Char"/>
    <w:basedOn w:val="39"/>
    <w:link w:val="217"/>
    <w:qFormat/>
    <w:uiPriority w:val="0"/>
    <w:rPr>
      <w:rFonts w:ascii="Times New Roman" w:hAnsi="Times New Roman" w:eastAsia="宋体" w:cs="Times New Roman"/>
      <w:b/>
      <w:color w:val="000000"/>
      <w:kern w:val="2"/>
      <w:sz w:val="24"/>
      <w:szCs w:val="24"/>
    </w:rPr>
  </w:style>
  <w:style w:type="paragraph" w:customStyle="1" w:styleId="219">
    <w:name w:val="msonormal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customStyle="1" w:styleId="220">
    <w:name w:val="TOC 标题4"/>
    <w:basedOn w:val="2"/>
    <w:next w:val="1"/>
    <w:qFormat/>
    <w:uiPriority w:val="39"/>
    <w:pPr>
      <w:spacing w:line="576" w:lineRule="auto"/>
      <w:outlineLvl w:val="9"/>
    </w:pPr>
  </w:style>
  <w:style w:type="character" w:customStyle="1" w:styleId="221">
    <w:name w:val="页眉 Char"/>
    <w:qFormat/>
    <w:uiPriority w:val="99"/>
    <w:rPr>
      <w:kern w:val="2"/>
      <w:sz w:val="18"/>
      <w:szCs w:val="18"/>
    </w:rPr>
  </w:style>
  <w:style w:type="character" w:customStyle="1" w:styleId="222">
    <w:name w:val="页脚 Char"/>
    <w:qFormat/>
    <w:uiPriority w:val="99"/>
    <w:rPr>
      <w:kern w:val="2"/>
      <w:sz w:val="18"/>
      <w:szCs w:val="18"/>
    </w:rPr>
  </w:style>
  <w:style w:type="character" w:customStyle="1" w:styleId="223">
    <w:name w:val="正文文本缩进 Char"/>
    <w:qFormat/>
    <w:uiPriority w:val="0"/>
    <w:rPr>
      <w:kern w:val="2"/>
      <w:sz w:val="21"/>
      <w:szCs w:val="24"/>
    </w:rPr>
  </w:style>
  <w:style w:type="character" w:customStyle="1" w:styleId="224">
    <w:name w:val="批注框文本 Char"/>
    <w:qFormat/>
    <w:uiPriority w:val="0"/>
    <w:rPr>
      <w:kern w:val="2"/>
      <w:sz w:val="18"/>
      <w:szCs w:val="18"/>
    </w:rPr>
  </w:style>
  <w:style w:type="character" w:customStyle="1" w:styleId="225">
    <w:name w:val="标题 1 Char"/>
    <w:basedOn w:val="39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1191</Words>
  <Characters>1407</Characters>
  <Lines>1615</Lines>
  <Paragraphs>454</Paragraphs>
  <TotalTime>38</TotalTime>
  <ScaleCrop>false</ScaleCrop>
  <LinksUpToDate>false</LinksUpToDate>
  <CharactersWithSpaces>1524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2021-07-18T10:46:00Z</dcterms:created>
  <dc:creator>Admin</dc:creator>
  <cp:lastModifiedBy>王</cp:lastModifiedBy>
  <cp:lastPrinted>2024-12-12T02:25:00Z</cp:lastPrinted>
  <dcterms:modified xsi:type="dcterms:W3CDTF">2025-04-16T07:18:01Z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C106E7491BB944C9896A9D3C7390DE90_13</vt:lpwstr>
  </property>
  <property fmtid="{D5CDD505-2E9C-101B-9397-08002B2CF9AE}" pid="4" name="KSOTemplateDocerSaveRecord">
    <vt:lpwstr>eyJoZGlkIjoiMDA5NGU3ZjQ3YjEzOTJhYzFkYzM3NzllM2JhMTcwOTkiLCJ1c2VySWQiOiIxNDgxODg3ODIzIn0=</vt:lpwstr>
  </property>
</Properties>
</file>